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17" w:rsidRDefault="00D70517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D70517" w:rsidRDefault="00BF7173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1</w:t>
      </w:r>
      <w:r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D70517" w:rsidRDefault="00BF7173">
      <w:pPr>
        <w:keepNext/>
        <w:jc w:val="center"/>
        <w:outlineLvl w:val="0"/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</w:pPr>
      <w:r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  <w:t>FORMULARZ OFERTY</w:t>
      </w:r>
    </w:p>
    <w:p w:rsidR="00D70517" w:rsidRDefault="00D70517">
      <w:pPr>
        <w:keepNext/>
        <w:jc w:val="center"/>
        <w:outlineLvl w:val="0"/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</w:pPr>
    </w:p>
    <w:p w:rsidR="00D70517" w:rsidRDefault="00BF7173">
      <w:pPr>
        <w:spacing w:beforeAutospacing="1" w:afterAutospacing="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Nr sprawy: </w:t>
      </w:r>
      <w:r>
        <w:rPr>
          <w:rFonts w:ascii="Century Gothic" w:hAnsi="Century Gothic"/>
          <w:sz w:val="20"/>
          <w:szCs w:val="20"/>
        </w:rPr>
        <w:t>IPM-G.271.5.2024</w:t>
      </w:r>
      <w:bookmarkStart w:id="0" w:name="_GoBack"/>
      <w:bookmarkEnd w:id="0"/>
    </w:p>
    <w:p w:rsidR="00D70517" w:rsidRDefault="00D70517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D70517" w:rsidRDefault="00BF7173">
      <w:pPr>
        <w:ind w:left="-142" w:right="-138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Dot. zamówienia pn.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„</w:t>
      </w:r>
      <w:r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 xml:space="preserve">Wykonanie wznowienia/wyznaczenia/ustalenia granic działki nr </w:t>
      </w:r>
      <w:proofErr w:type="spellStart"/>
      <w:r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ewid</w:t>
      </w:r>
      <w:proofErr w:type="spellEnd"/>
      <w:r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. 61</w:t>
      </w:r>
      <w:r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 xml:space="preserve"> w miejscowości Szumsko-Kolonia</w:t>
      </w:r>
      <w:r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 xml:space="preserve"> wraz ze stabilizacją”</w:t>
      </w:r>
    </w:p>
    <w:p w:rsidR="00D70517" w:rsidRDefault="00D70517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D70517" w:rsidRDefault="00BF7173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D70517" w:rsidRDefault="00BF7173">
      <w:pPr>
        <w:tabs>
          <w:tab w:val="left" w:pos="360"/>
          <w:tab w:val="left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Gmina </w:t>
      </w:r>
      <w:r>
        <w:rPr>
          <w:rFonts w:ascii="Century Gothic" w:hAnsi="Century Gothic" w:cs="Arial"/>
          <w:sz w:val="20"/>
          <w:szCs w:val="20"/>
        </w:rPr>
        <w:t>Raków, ul. Ogrodowa 1, 26-035 Raków</w:t>
      </w:r>
    </w:p>
    <w:p w:rsidR="00D70517" w:rsidRDefault="00BF7173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D70517" w:rsidRDefault="00BF717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Niniejsza oferta zostaje złożona przez:</w:t>
      </w:r>
      <w:r>
        <w:rPr>
          <w:rFonts w:ascii="Century Gothic" w:hAnsi="Century Gothic"/>
          <w:sz w:val="20"/>
          <w:szCs w:val="20"/>
          <w:vertAlign w:val="superscript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42"/>
        <w:gridCol w:w="8460"/>
      </w:tblGrid>
      <w:tr w:rsidR="00D70517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:rsidR="00D70517" w:rsidRDefault="00D70517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D70517">
        <w:trPr>
          <w:cantSplit/>
          <w:trHeight w:val="881"/>
        </w:trPr>
        <w:tc>
          <w:tcPr>
            <w:tcW w:w="500" w:type="dxa"/>
            <w:tcBorders>
              <w:right w:val="single" w:sz="4" w:space="0" w:color="000000"/>
            </w:tcBorders>
          </w:tcPr>
          <w:p w:rsidR="00D70517" w:rsidRDefault="00BF7173">
            <w:pPr>
              <w:widowControl w:val="0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D70517" w:rsidRDefault="00BF7173">
            <w:pPr>
              <w:widowControl w:val="0"/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D70517" w:rsidRDefault="00BF7173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D70517" w:rsidRDefault="00BF7173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D70517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:rsidR="00D70517" w:rsidRDefault="00BF7173">
            <w:pPr>
              <w:widowControl w:val="0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D70517" w:rsidRDefault="00BF7173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D70517" w:rsidRDefault="00BF7173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D70517" w:rsidRDefault="00BF7173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D70517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:rsidR="00D70517" w:rsidRDefault="00BF7173">
            <w:pPr>
              <w:widowControl w:val="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D70517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D70517" w:rsidRDefault="00D70517">
      <w:pPr>
        <w:jc w:val="both"/>
        <w:rPr>
          <w:rFonts w:ascii="Century Gothic" w:hAnsi="Century Gothic"/>
          <w:sz w:val="20"/>
          <w:szCs w:val="20"/>
        </w:rPr>
      </w:pPr>
    </w:p>
    <w:p w:rsidR="00D70517" w:rsidRDefault="00BF7173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899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393"/>
      </w:tblGrid>
      <w:tr w:rsidR="00D70517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D70517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70517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D70517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70517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D70517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70517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D70517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70517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BF7173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7" w:rsidRDefault="00D70517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D70517" w:rsidRDefault="00BF7173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Oświadczam, że:</w:t>
      </w:r>
    </w:p>
    <w:p w:rsidR="00D70517" w:rsidRDefault="00BF7173">
      <w:pPr>
        <w:numPr>
          <w:ilvl w:val="1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zapoznałem się z treścią </w:t>
      </w:r>
      <w:r>
        <w:rPr>
          <w:rFonts w:ascii="Century Gothic" w:hAnsi="Century Gothic" w:cs="Arial"/>
          <w:sz w:val="20"/>
          <w:szCs w:val="20"/>
        </w:rPr>
        <w:t>zaproszenia do złożenia oferty (zwanego dalej zaproszeniem) dla niniejszego zamówienia,</w:t>
      </w:r>
    </w:p>
    <w:p w:rsidR="00D70517" w:rsidRDefault="00BF7173">
      <w:pPr>
        <w:numPr>
          <w:ilvl w:val="1"/>
          <w:numId w:val="1"/>
        </w:numPr>
        <w:tabs>
          <w:tab w:val="clear" w:pos="720"/>
          <w:tab w:val="left" w:pos="1545"/>
        </w:tabs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D70517" w:rsidRDefault="00BF7173">
      <w:pPr>
        <w:numPr>
          <w:ilvl w:val="1"/>
          <w:numId w:val="1"/>
        </w:numPr>
        <w:tabs>
          <w:tab w:val="clear" w:pos="720"/>
          <w:tab w:val="left" w:pos="873"/>
          <w:tab w:val="left" w:pos="1080"/>
          <w:tab w:val="left" w:pos="1545"/>
        </w:tabs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cena mojej oferty za realizację </w:t>
      </w:r>
      <w:r>
        <w:rPr>
          <w:rFonts w:ascii="Century Gothic" w:hAnsi="Century Gothic"/>
          <w:sz w:val="20"/>
          <w:szCs w:val="20"/>
        </w:rPr>
        <w:t>zamówienia na poszczególne zadania wynosi:</w:t>
      </w:r>
    </w:p>
    <w:p w:rsidR="00D70517" w:rsidRDefault="00D70517">
      <w:pPr>
        <w:tabs>
          <w:tab w:val="left" w:pos="873"/>
          <w:tab w:val="left" w:pos="1080"/>
          <w:tab w:val="left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8702" w:type="dxa"/>
        <w:tblInd w:w="360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5"/>
        <w:gridCol w:w="5087"/>
      </w:tblGrid>
      <w:tr w:rsidR="00D70517">
        <w:tc>
          <w:tcPr>
            <w:tcW w:w="3615" w:type="dxa"/>
          </w:tcPr>
          <w:p w:rsidR="00D70517" w:rsidRDefault="00BF7173">
            <w:pPr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6" w:type="dxa"/>
          </w:tcPr>
          <w:p w:rsidR="00D70517" w:rsidRDefault="00BF7173">
            <w:pPr>
              <w:pStyle w:val="Akapitzlist"/>
              <w:widowControl w:val="0"/>
              <w:spacing w:before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D70517">
        <w:trPr>
          <w:trHeight w:val="2844"/>
        </w:trPr>
        <w:tc>
          <w:tcPr>
            <w:tcW w:w="3615" w:type="dxa"/>
          </w:tcPr>
          <w:p w:rsidR="00D70517" w:rsidRDefault="00BF7173" w:rsidP="00BF7173">
            <w:pPr>
              <w:pStyle w:val="Akapitzlist"/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Wykonanie wznowienia/wyznaczenia/ustalenia granic działki nr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</w:rPr>
              <w:t>ewid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</w:rPr>
              <w:t>. 61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w miejscowości Szumsko-Kolonia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wraz ze stabilizacją</w:t>
            </w:r>
          </w:p>
        </w:tc>
        <w:tc>
          <w:tcPr>
            <w:tcW w:w="5086" w:type="dxa"/>
            <w:vAlign w:val="center"/>
          </w:tcPr>
          <w:p w:rsidR="00D70517" w:rsidRDefault="00BF7173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...............................zł (słownie: </w:t>
            </w:r>
            <w:r>
              <w:rPr>
                <w:rFonts w:ascii="Century Gothic" w:hAnsi="Century Gothic"/>
                <w:sz w:val="20"/>
                <w:szCs w:val="20"/>
              </w:rPr>
              <w:t>....................................................................................zł) w tym: podatek VAT: ………..% w kwocie .............  zł,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D70517" w:rsidRDefault="00D70517">
      <w:pPr>
        <w:spacing w:beforeAutospacing="1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D70517" w:rsidRDefault="00BF7173">
      <w:pPr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niniejsza oferta jest ważna przez </w:t>
      </w:r>
      <w:r>
        <w:rPr>
          <w:rFonts w:ascii="Century Gothic" w:hAnsi="Century Gothic"/>
          <w:b/>
          <w:sz w:val="20"/>
          <w:szCs w:val="20"/>
        </w:rPr>
        <w:t>30</w:t>
      </w:r>
      <w:r>
        <w:rPr>
          <w:rFonts w:ascii="Century Gothic" w:hAnsi="Century Gothic"/>
          <w:sz w:val="20"/>
          <w:szCs w:val="20"/>
        </w:rPr>
        <w:t xml:space="preserve"> dni, </w:t>
      </w:r>
    </w:p>
    <w:p w:rsidR="00D70517" w:rsidRDefault="00BF7173">
      <w:pPr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akceptuję bez zastrzeżeń warunki przedstawione w zaproszeniu i w przypadku wyboru mojej oferty zobowiązuję się zawrzeć umowę w miejscu i terminie wskazanym przez Zamawiającego,</w:t>
      </w:r>
    </w:p>
    <w:p w:rsidR="00D70517" w:rsidRDefault="00BF7173">
      <w:pPr>
        <w:numPr>
          <w:ilvl w:val="1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wykonam zamówienie w terminie: do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30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czerwca 2024</w:t>
      </w:r>
      <w:r>
        <w:rPr>
          <w:rFonts w:ascii="Century Gothic" w:hAnsi="Century Gothic"/>
          <w:sz w:val="20"/>
          <w:szCs w:val="20"/>
        </w:rPr>
        <w:t xml:space="preserve"> r.</w:t>
      </w:r>
    </w:p>
    <w:p w:rsidR="00D70517" w:rsidRDefault="00D70517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D70517" w:rsidRDefault="00D70517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D70517" w:rsidRDefault="00D70517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D70517" w:rsidRDefault="00D70517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D70517" w:rsidRDefault="00BF7173">
      <w:pPr>
        <w:ind w:left="284" w:hanging="284"/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</w:t>
      </w:r>
      <w:r>
        <w:rPr>
          <w:rFonts w:ascii="Century Gothic" w:hAnsi="Century Gothic"/>
          <w:sz w:val="22"/>
        </w:rPr>
        <w:t>................................................</w:t>
      </w:r>
    </w:p>
    <w:p w:rsidR="00D70517" w:rsidRDefault="00BF7173">
      <w:pPr>
        <w:ind w:left="284" w:hanging="284"/>
        <w:jc w:val="right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i/>
          <w:sz w:val="16"/>
        </w:rPr>
        <w:t>(imię i nazwisko oraz podpisy osoby/osób</w:t>
      </w:r>
    </w:p>
    <w:p w:rsidR="00D70517" w:rsidRDefault="00BF7173">
      <w:pPr>
        <w:ind w:left="284" w:hanging="284"/>
        <w:jc w:val="right"/>
        <w:rPr>
          <w:rFonts w:ascii="Century Gothic" w:hAnsi="Century Gothic"/>
          <w:i/>
          <w:sz w:val="18"/>
        </w:rPr>
      </w:pPr>
      <w:r>
        <w:rPr>
          <w:rFonts w:ascii="Century Gothic" w:hAnsi="Century Gothic"/>
          <w:i/>
          <w:sz w:val="16"/>
        </w:rPr>
        <w:t>uprawnionych do reprezentowania Wykonawcy)</w:t>
      </w:r>
    </w:p>
    <w:sectPr w:rsidR="00D70517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A3BB5"/>
    <w:multiLevelType w:val="multilevel"/>
    <w:tmpl w:val="9E827122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i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F72C04"/>
    <w:multiLevelType w:val="multilevel"/>
    <w:tmpl w:val="9DA67892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i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2A1BC2"/>
    <w:multiLevelType w:val="multilevel"/>
    <w:tmpl w:val="1F066E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7B4B3AED"/>
    <w:multiLevelType w:val="multilevel"/>
    <w:tmpl w:val="C70006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17"/>
    <w:rsid w:val="00BF7173"/>
    <w:rsid w:val="00D7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1E6D5-F893-4A80-95B6-DBAD208D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Karol Taborski</cp:lastModifiedBy>
  <cp:revision>2</cp:revision>
  <cp:lastPrinted>2018-12-05T06:56:00Z</cp:lastPrinted>
  <dcterms:created xsi:type="dcterms:W3CDTF">2024-04-12T08:35:00Z</dcterms:created>
  <dcterms:modified xsi:type="dcterms:W3CDTF">2024-04-12T08:35:00Z</dcterms:modified>
  <dc:language>pl-PL</dc:language>
</cp:coreProperties>
</file>