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28A9D" w14:textId="77777777" w:rsidR="00947510" w:rsidRPr="001C577C" w:rsidRDefault="00947510" w:rsidP="00947510">
      <w:pPr>
        <w:spacing w:line="480" w:lineRule="auto"/>
        <w:rPr>
          <w:rFonts w:ascii="Arial" w:hAnsi="Arial" w:cs="Arial"/>
          <w:b/>
          <w:sz w:val="18"/>
          <w:szCs w:val="18"/>
        </w:rPr>
      </w:pPr>
    </w:p>
    <w:p w14:paraId="05DC9802" w14:textId="77777777" w:rsidR="00947510" w:rsidRPr="001C577C" w:rsidRDefault="001C577C" w:rsidP="00947510">
      <w:pPr>
        <w:pStyle w:val="Nagwek"/>
        <w:jc w:val="center"/>
        <w:rPr>
          <w:rFonts w:ascii="Arial" w:hAnsi="Arial" w:cs="Arial"/>
        </w:rPr>
      </w:pPr>
      <w:r w:rsidRPr="001C577C">
        <w:rPr>
          <w:rFonts w:ascii="Arial" w:hAnsi="Arial" w:cs="Arial"/>
          <w:noProof/>
        </w:rPr>
        <w:pict w14:anchorId="775E9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50" type="#_x0000_t75" style="position:absolute;left:0;text-align:left;margin-left:97.9pt;margin-top:-.1pt;width:258pt;height:52.2pt;z-index:-251658752;visibility:visible;mso-position-horizontal-relative:margin;mso-width-relative:margin;mso-height-relative:margin">
            <v:imagedata r:id="rId10" o:title=""/>
            <w10:wrap anchorx="margin"/>
          </v:shape>
        </w:pict>
      </w:r>
    </w:p>
    <w:p w14:paraId="7AC038A6" w14:textId="77777777" w:rsidR="00947510" w:rsidRPr="001C577C" w:rsidRDefault="00947510" w:rsidP="00947510">
      <w:pPr>
        <w:pStyle w:val="Nagwek"/>
        <w:jc w:val="center"/>
        <w:rPr>
          <w:rFonts w:ascii="Arial" w:hAnsi="Arial" w:cs="Arial"/>
        </w:rPr>
      </w:pPr>
    </w:p>
    <w:p w14:paraId="3B4A33CA" w14:textId="77777777" w:rsidR="00947510" w:rsidRPr="001C577C" w:rsidRDefault="00947510" w:rsidP="00947510">
      <w:pPr>
        <w:pStyle w:val="Nagwek"/>
        <w:rPr>
          <w:rFonts w:ascii="Arial" w:hAnsi="Arial" w:cs="Arial"/>
        </w:rPr>
      </w:pPr>
    </w:p>
    <w:p w14:paraId="28B18D0C" w14:textId="77777777" w:rsidR="00947510" w:rsidRPr="001C577C" w:rsidRDefault="00947510" w:rsidP="00947510">
      <w:pPr>
        <w:pStyle w:val="Nagwek"/>
        <w:jc w:val="center"/>
        <w:rPr>
          <w:rFonts w:ascii="Arial" w:hAnsi="Arial" w:cs="Arial"/>
        </w:rPr>
      </w:pPr>
    </w:p>
    <w:p w14:paraId="3E7CD5D5" w14:textId="77777777" w:rsidR="00947510" w:rsidRPr="001C577C" w:rsidRDefault="00947510" w:rsidP="00947510">
      <w:pPr>
        <w:tabs>
          <w:tab w:val="center" w:pos="4536"/>
          <w:tab w:val="right" w:pos="9072"/>
        </w:tabs>
        <w:jc w:val="center"/>
        <w:rPr>
          <w:rFonts w:ascii="Arial" w:hAnsi="Arial" w:cs="Arial"/>
          <w:kern w:val="2"/>
        </w:rPr>
      </w:pPr>
      <w:r w:rsidRPr="001C577C">
        <w:rPr>
          <w:rFonts w:ascii="Arial" w:hAnsi="Arial" w:cs="Arial"/>
          <w:kern w:val="2"/>
        </w:rPr>
        <w:t>Współfinansowane z Rządowego Programu Odbudowy Zabytków</w:t>
      </w:r>
    </w:p>
    <w:p w14:paraId="5624295D" w14:textId="77777777" w:rsidR="00947510" w:rsidRPr="001C577C" w:rsidRDefault="00947510" w:rsidP="00947510">
      <w:pPr>
        <w:tabs>
          <w:tab w:val="center" w:pos="4536"/>
          <w:tab w:val="right" w:pos="9072"/>
        </w:tabs>
        <w:jc w:val="center"/>
        <w:rPr>
          <w:rFonts w:ascii="Arial" w:hAnsi="Arial" w:cs="Arial"/>
          <w:kern w:val="2"/>
        </w:rPr>
      </w:pPr>
    </w:p>
    <w:p w14:paraId="4453BE95" w14:textId="77777777" w:rsidR="000669A5" w:rsidRPr="001C577C" w:rsidRDefault="00947510" w:rsidP="00947510">
      <w:pPr>
        <w:spacing w:line="480" w:lineRule="auto"/>
        <w:ind w:left="5246" w:firstLine="708"/>
        <w:jc w:val="right"/>
        <w:rPr>
          <w:rFonts w:ascii="Arial" w:hAnsi="Arial" w:cs="Arial"/>
          <w:sz w:val="18"/>
          <w:szCs w:val="18"/>
        </w:rPr>
      </w:pPr>
      <w:r w:rsidRPr="001C577C">
        <w:rPr>
          <w:rFonts w:ascii="Arial" w:hAnsi="Arial" w:cs="Arial"/>
          <w:sz w:val="18"/>
          <w:szCs w:val="18"/>
        </w:rPr>
        <w:t>Załącznik nr 3</w:t>
      </w:r>
    </w:p>
    <w:p w14:paraId="5BC34640" w14:textId="77777777" w:rsidR="00E8534E" w:rsidRPr="001C577C" w:rsidRDefault="003E3F8A" w:rsidP="00E8534E">
      <w:pPr>
        <w:spacing w:line="360" w:lineRule="auto"/>
        <w:ind w:left="6946" w:hanging="426"/>
        <w:rPr>
          <w:rFonts w:ascii="Arial" w:hAnsi="Arial" w:cs="Arial"/>
          <w:b/>
          <w:sz w:val="20"/>
          <w:szCs w:val="20"/>
        </w:rPr>
      </w:pPr>
      <w:r w:rsidRPr="001C577C">
        <w:rPr>
          <w:rFonts w:ascii="Arial" w:hAnsi="Arial" w:cs="Arial"/>
          <w:b/>
          <w:sz w:val="20"/>
          <w:szCs w:val="20"/>
        </w:rPr>
        <w:t xml:space="preserve">Zamawiający: </w:t>
      </w:r>
    </w:p>
    <w:p w14:paraId="6D6AE335" w14:textId="77777777" w:rsidR="00CA4E5E" w:rsidRPr="001C577C" w:rsidRDefault="00B92D6C" w:rsidP="00B92D6C">
      <w:pPr>
        <w:spacing w:before="120" w:after="120"/>
        <w:ind w:left="6521" w:firstLine="4"/>
        <w:rPr>
          <w:rFonts w:ascii="Arial" w:hAnsi="Arial" w:cs="Arial"/>
          <w:b/>
          <w:sz w:val="20"/>
          <w:szCs w:val="20"/>
        </w:rPr>
      </w:pPr>
      <w:r w:rsidRPr="001C577C">
        <w:rPr>
          <w:rFonts w:ascii="Arial" w:hAnsi="Arial" w:cs="Arial"/>
          <w:b/>
          <w:sz w:val="20"/>
          <w:szCs w:val="20"/>
        </w:rPr>
        <w:t>Parafia Rzymskokatolicka P.W. Świętej Trójcy w Rakowie ul. Kościelna 5, 26-035 Raków</w:t>
      </w:r>
    </w:p>
    <w:p w14:paraId="389B5FEA" w14:textId="77777777" w:rsidR="00CA4E5E" w:rsidRPr="001C577C" w:rsidRDefault="00CA4E5E" w:rsidP="00E8534E">
      <w:pPr>
        <w:spacing w:line="360" w:lineRule="auto"/>
        <w:ind w:left="6946" w:hanging="426"/>
        <w:rPr>
          <w:rFonts w:ascii="Arial" w:hAnsi="Arial" w:cs="Arial"/>
          <w:b/>
          <w:sz w:val="20"/>
          <w:szCs w:val="20"/>
        </w:rPr>
      </w:pPr>
    </w:p>
    <w:p w14:paraId="3BBB70FF" w14:textId="77777777" w:rsidR="003E3F8A" w:rsidRPr="001C577C" w:rsidRDefault="003E3F8A" w:rsidP="003E3F8A">
      <w:pPr>
        <w:pStyle w:val="Bezodstpw"/>
        <w:tabs>
          <w:tab w:val="left" w:pos="5954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1C577C">
        <w:rPr>
          <w:rFonts w:ascii="Arial" w:hAnsi="Arial" w:cs="Arial"/>
          <w:b/>
          <w:sz w:val="18"/>
          <w:szCs w:val="18"/>
        </w:rPr>
        <w:t xml:space="preserve">Wykonawca: </w:t>
      </w:r>
    </w:p>
    <w:p w14:paraId="20EAAA13" w14:textId="77777777" w:rsidR="003E3F8A" w:rsidRPr="001C577C" w:rsidRDefault="003E3F8A" w:rsidP="003E3F8A">
      <w:pPr>
        <w:ind w:right="5954"/>
        <w:rPr>
          <w:rFonts w:ascii="Arial" w:hAnsi="Arial" w:cs="Arial"/>
          <w:sz w:val="18"/>
          <w:szCs w:val="18"/>
        </w:rPr>
      </w:pPr>
      <w:r w:rsidRPr="001C577C">
        <w:rPr>
          <w:rFonts w:ascii="Arial" w:hAnsi="Arial" w:cs="Arial"/>
          <w:sz w:val="18"/>
          <w:szCs w:val="18"/>
        </w:rPr>
        <w:t>………………………………………………………</w:t>
      </w:r>
    </w:p>
    <w:p w14:paraId="658B60A9" w14:textId="77777777" w:rsidR="003E3F8A" w:rsidRPr="001C577C" w:rsidRDefault="003E3F8A" w:rsidP="003E3F8A">
      <w:pPr>
        <w:ind w:right="5953"/>
        <w:rPr>
          <w:rFonts w:ascii="Arial" w:hAnsi="Arial" w:cs="Arial"/>
          <w:i/>
          <w:sz w:val="16"/>
          <w:szCs w:val="16"/>
        </w:rPr>
      </w:pPr>
      <w:r w:rsidRPr="001C577C">
        <w:rPr>
          <w:rFonts w:ascii="Arial" w:hAnsi="Arial" w:cs="Arial"/>
          <w:i/>
          <w:sz w:val="16"/>
          <w:szCs w:val="16"/>
        </w:rPr>
        <w:t>(pełna nazwa/firma, adres, )</w:t>
      </w:r>
    </w:p>
    <w:p w14:paraId="2F08115B" w14:textId="77777777" w:rsidR="003E3F8A" w:rsidRPr="001C577C" w:rsidRDefault="003E3F8A" w:rsidP="003E3F8A">
      <w:pPr>
        <w:ind w:right="5953"/>
        <w:rPr>
          <w:rFonts w:ascii="Arial" w:hAnsi="Arial" w:cs="Arial"/>
          <w:i/>
          <w:sz w:val="16"/>
          <w:szCs w:val="16"/>
        </w:rPr>
      </w:pPr>
    </w:p>
    <w:p w14:paraId="638EA15B" w14:textId="77777777" w:rsidR="003E3F8A" w:rsidRPr="001C577C" w:rsidRDefault="003E3F8A" w:rsidP="003E3F8A">
      <w:pPr>
        <w:pStyle w:val="Bezodstpw"/>
        <w:rPr>
          <w:rFonts w:ascii="Arial" w:hAnsi="Arial" w:cs="Arial"/>
          <w:sz w:val="16"/>
          <w:szCs w:val="16"/>
        </w:rPr>
      </w:pPr>
      <w:r w:rsidRPr="001C577C">
        <w:rPr>
          <w:rFonts w:ascii="Arial" w:hAnsi="Arial" w:cs="Arial"/>
          <w:sz w:val="16"/>
          <w:szCs w:val="16"/>
        </w:rPr>
        <w:t>reprezentowany przez:  ……………………………………………………</w:t>
      </w:r>
    </w:p>
    <w:p w14:paraId="71D0FCF8" w14:textId="77777777" w:rsidR="003E3F8A" w:rsidRPr="001C577C" w:rsidRDefault="003E3F8A" w:rsidP="003E3F8A">
      <w:pPr>
        <w:pStyle w:val="Bezodstpw"/>
        <w:rPr>
          <w:rFonts w:ascii="Arial" w:hAnsi="Arial" w:cs="Arial"/>
          <w:i/>
          <w:sz w:val="16"/>
          <w:szCs w:val="16"/>
        </w:rPr>
      </w:pPr>
      <w:r w:rsidRPr="001C577C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798598EC" w14:textId="77777777" w:rsidR="00E8534E" w:rsidRPr="001C577C" w:rsidRDefault="003E333E" w:rsidP="00CA4E5E">
      <w:pPr>
        <w:spacing w:after="12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1C577C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1548860E" w14:textId="77777777" w:rsidR="003E3F8A" w:rsidRPr="001C577C" w:rsidRDefault="003E3F8A" w:rsidP="003E3F8A">
      <w:pPr>
        <w:spacing w:after="12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C577C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14:paraId="1A4B855B" w14:textId="77777777" w:rsidR="008127F3" w:rsidRPr="001C577C" w:rsidRDefault="003E3F8A" w:rsidP="008127F3">
      <w:pPr>
        <w:spacing w:before="12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C577C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</w:p>
    <w:p w14:paraId="5E47A55C" w14:textId="77777777" w:rsidR="00E72076" w:rsidRPr="001C577C" w:rsidRDefault="003E3F8A" w:rsidP="00E72076">
      <w:p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1C577C">
        <w:rPr>
          <w:rFonts w:ascii="Arial" w:hAnsi="Arial" w:cs="Arial"/>
          <w:b/>
          <w:sz w:val="18"/>
          <w:szCs w:val="18"/>
          <w:u w:val="single"/>
        </w:rPr>
        <w:br/>
      </w:r>
      <w:r w:rsidRPr="001C577C">
        <w:rPr>
          <w:rFonts w:ascii="Arial" w:hAnsi="Arial" w:cs="Arial"/>
          <w:sz w:val="18"/>
          <w:szCs w:val="18"/>
        </w:rPr>
        <w:t xml:space="preserve">Na potrzeby postępowania o udzielenie </w:t>
      </w:r>
      <w:r w:rsidR="00AA2044" w:rsidRPr="001C577C">
        <w:rPr>
          <w:rFonts w:ascii="Arial" w:hAnsi="Arial" w:cs="Arial"/>
          <w:sz w:val="18"/>
          <w:szCs w:val="18"/>
        </w:rPr>
        <w:t xml:space="preserve">zamówienia publicznego którego </w:t>
      </w:r>
      <w:r w:rsidRPr="001C577C">
        <w:rPr>
          <w:rFonts w:ascii="Arial" w:hAnsi="Arial" w:cs="Arial"/>
          <w:sz w:val="18"/>
          <w:szCs w:val="18"/>
        </w:rPr>
        <w:t>Przedmiotem zamówienia</w:t>
      </w:r>
      <w:r w:rsidR="00E72076" w:rsidRPr="001C577C">
        <w:rPr>
          <w:rFonts w:ascii="Arial" w:hAnsi="Arial" w:cs="Arial"/>
          <w:sz w:val="18"/>
          <w:szCs w:val="18"/>
        </w:rPr>
        <w:t xml:space="preserve"> jest:</w:t>
      </w:r>
    </w:p>
    <w:p w14:paraId="7D9FA830" w14:textId="77777777" w:rsidR="00B92D6C" w:rsidRPr="001C577C" w:rsidRDefault="00B92D6C" w:rsidP="00B92D6C">
      <w:pPr>
        <w:pStyle w:val="Standard"/>
        <w:jc w:val="center"/>
        <w:rPr>
          <w:rFonts w:ascii="Arial" w:hAnsi="Arial"/>
          <w:b/>
          <w:sz w:val="20"/>
          <w:szCs w:val="20"/>
        </w:rPr>
      </w:pPr>
      <w:bookmarkStart w:id="0" w:name="_Hlk172879453"/>
      <w:r w:rsidRPr="001C577C">
        <w:rPr>
          <w:rFonts w:ascii="Arial" w:hAnsi="Arial"/>
          <w:b/>
          <w:sz w:val="20"/>
          <w:szCs w:val="20"/>
        </w:rPr>
        <w:t>Remont instalacji elektrycznej w Kościele Parafialnym p.w. Św. Trójcy w Rakowie i dzwonnicy położonej przy świątyni</w:t>
      </w:r>
    </w:p>
    <w:bookmarkEnd w:id="0"/>
    <w:p w14:paraId="71043D9C" w14:textId="77777777" w:rsidR="003E3F8A" w:rsidRPr="001C577C" w:rsidRDefault="003E3F8A" w:rsidP="003E3F8A">
      <w:pPr>
        <w:spacing w:before="120" w:line="360" w:lineRule="auto"/>
        <w:jc w:val="center"/>
        <w:rPr>
          <w:rFonts w:ascii="Arial" w:hAnsi="Arial" w:cs="Arial"/>
          <w:sz w:val="18"/>
          <w:szCs w:val="18"/>
        </w:rPr>
      </w:pPr>
      <w:r w:rsidRPr="001C577C">
        <w:rPr>
          <w:rFonts w:ascii="Arial" w:hAnsi="Arial" w:cs="Arial"/>
          <w:sz w:val="18"/>
          <w:szCs w:val="18"/>
        </w:rPr>
        <w:t>oświadczam, co następuje:</w:t>
      </w:r>
    </w:p>
    <w:p w14:paraId="4ABC7365" w14:textId="77777777" w:rsidR="003E3F8A" w:rsidRPr="001C577C" w:rsidRDefault="003E3F8A" w:rsidP="003E3F8A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C577C">
        <w:rPr>
          <w:rFonts w:ascii="Arial" w:hAnsi="Arial" w:cs="Arial"/>
          <w:b/>
          <w:sz w:val="18"/>
          <w:szCs w:val="18"/>
        </w:rPr>
        <w:t>INFORMACJA DOTYCZĄCA WYKONAWCY:</w:t>
      </w:r>
    </w:p>
    <w:p w14:paraId="3AA3CEEC" w14:textId="77777777" w:rsidR="003E3F8A" w:rsidRPr="001C577C" w:rsidRDefault="003E3F8A" w:rsidP="003E3F8A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C577C">
        <w:rPr>
          <w:rFonts w:ascii="Arial" w:hAnsi="Arial" w:cs="Arial"/>
          <w:sz w:val="18"/>
          <w:szCs w:val="18"/>
        </w:rPr>
        <w:t>Oświadczam, że spełniam warunki udziału w postępowaniu okre</w:t>
      </w:r>
      <w:r w:rsidR="00671BDE" w:rsidRPr="001C577C">
        <w:rPr>
          <w:rFonts w:ascii="Arial" w:hAnsi="Arial" w:cs="Arial"/>
          <w:sz w:val="18"/>
          <w:szCs w:val="18"/>
        </w:rPr>
        <w:t>ślone przez zamawiającego w zapytaniu</w:t>
      </w:r>
      <w:r w:rsidRPr="001C577C">
        <w:rPr>
          <w:rFonts w:ascii="Arial" w:hAnsi="Arial" w:cs="Arial"/>
          <w:sz w:val="18"/>
          <w:szCs w:val="18"/>
        </w:rPr>
        <w:t>.</w:t>
      </w:r>
    </w:p>
    <w:p w14:paraId="3945F66C" w14:textId="77777777" w:rsidR="003E3F8A" w:rsidRPr="001C577C" w:rsidRDefault="003E3F8A" w:rsidP="003E3F8A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C577C">
        <w:rPr>
          <w:rFonts w:ascii="Arial" w:hAnsi="Arial" w:cs="Arial"/>
          <w:sz w:val="18"/>
          <w:szCs w:val="18"/>
        </w:rPr>
        <w:t>Oświadczam, że nie podlegam wykluczeniu z postępowania w zakresie powiązań kapitałowych i oso</w:t>
      </w:r>
      <w:r w:rsidR="00671BDE" w:rsidRPr="001C577C">
        <w:rPr>
          <w:rFonts w:ascii="Arial" w:hAnsi="Arial" w:cs="Arial"/>
          <w:sz w:val="18"/>
          <w:szCs w:val="18"/>
        </w:rPr>
        <w:t>bowych określonych w zapytaniu</w:t>
      </w:r>
      <w:r w:rsidRPr="001C577C">
        <w:rPr>
          <w:rFonts w:ascii="Arial" w:hAnsi="Arial" w:cs="Arial"/>
          <w:sz w:val="18"/>
          <w:szCs w:val="18"/>
        </w:rPr>
        <w:t>.</w:t>
      </w:r>
    </w:p>
    <w:p w14:paraId="4C0B5A09" w14:textId="77777777" w:rsidR="008171F8" w:rsidRPr="001C577C" w:rsidRDefault="008171F8" w:rsidP="008171F8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C577C">
        <w:rPr>
          <w:rFonts w:ascii="Arial" w:hAnsi="Arial" w:cs="Arial"/>
          <w:sz w:val="18"/>
          <w:szCs w:val="18"/>
        </w:rPr>
        <w:t>Oświadczam 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6A89EC13" w14:textId="77777777" w:rsidR="003E3F8A" w:rsidRPr="001C577C" w:rsidRDefault="003E3F8A" w:rsidP="003E3F8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83288D1" w14:textId="77777777" w:rsidR="003E3F8A" w:rsidRPr="001C577C" w:rsidRDefault="003E3F8A" w:rsidP="003E3F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C577C">
        <w:rPr>
          <w:rFonts w:ascii="Arial" w:hAnsi="Arial" w:cs="Arial"/>
          <w:sz w:val="18"/>
          <w:szCs w:val="18"/>
        </w:rPr>
        <w:t xml:space="preserve">…………….……. </w:t>
      </w:r>
      <w:r w:rsidRPr="001C577C">
        <w:rPr>
          <w:rFonts w:ascii="Arial" w:hAnsi="Arial" w:cs="Arial"/>
          <w:i/>
          <w:sz w:val="18"/>
          <w:szCs w:val="18"/>
        </w:rPr>
        <w:t xml:space="preserve">(miejscowość), </w:t>
      </w:r>
      <w:r w:rsidRPr="001C577C">
        <w:rPr>
          <w:rFonts w:ascii="Arial" w:hAnsi="Arial" w:cs="Arial"/>
          <w:sz w:val="18"/>
          <w:szCs w:val="18"/>
        </w:rPr>
        <w:t>dnia ………….…</w:t>
      </w:r>
      <w:r w:rsidR="00CE46CF" w:rsidRPr="001C577C">
        <w:rPr>
          <w:rFonts w:ascii="Arial" w:hAnsi="Arial" w:cs="Arial"/>
          <w:sz w:val="18"/>
          <w:szCs w:val="18"/>
        </w:rPr>
        <w:t>202</w:t>
      </w:r>
      <w:r w:rsidR="000A27D9" w:rsidRPr="001C577C">
        <w:rPr>
          <w:rFonts w:ascii="Arial" w:hAnsi="Arial" w:cs="Arial"/>
          <w:sz w:val="18"/>
          <w:szCs w:val="18"/>
        </w:rPr>
        <w:t>4</w:t>
      </w:r>
      <w:r w:rsidR="008127F3" w:rsidRPr="001C577C">
        <w:rPr>
          <w:rFonts w:ascii="Arial" w:hAnsi="Arial" w:cs="Arial"/>
          <w:sz w:val="18"/>
          <w:szCs w:val="18"/>
        </w:rPr>
        <w:t xml:space="preserve"> </w:t>
      </w:r>
      <w:r w:rsidRPr="001C577C">
        <w:rPr>
          <w:rFonts w:ascii="Arial" w:hAnsi="Arial" w:cs="Arial"/>
          <w:sz w:val="18"/>
          <w:szCs w:val="18"/>
        </w:rPr>
        <w:t xml:space="preserve">r. </w:t>
      </w:r>
    </w:p>
    <w:p w14:paraId="55B793B0" w14:textId="77777777" w:rsidR="003E3F8A" w:rsidRPr="001C577C" w:rsidRDefault="003E3F8A" w:rsidP="003E3F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C577C">
        <w:rPr>
          <w:rFonts w:ascii="Arial" w:hAnsi="Arial" w:cs="Arial"/>
          <w:sz w:val="18"/>
          <w:szCs w:val="18"/>
        </w:rPr>
        <w:tab/>
      </w:r>
      <w:r w:rsidRPr="001C577C">
        <w:rPr>
          <w:rFonts w:ascii="Arial" w:hAnsi="Arial" w:cs="Arial"/>
          <w:sz w:val="18"/>
          <w:szCs w:val="18"/>
        </w:rPr>
        <w:tab/>
      </w:r>
      <w:r w:rsidRPr="001C577C">
        <w:rPr>
          <w:rFonts w:ascii="Arial" w:hAnsi="Arial" w:cs="Arial"/>
          <w:sz w:val="18"/>
          <w:szCs w:val="18"/>
        </w:rPr>
        <w:tab/>
      </w:r>
      <w:r w:rsidRPr="001C577C">
        <w:rPr>
          <w:rFonts w:ascii="Arial" w:hAnsi="Arial" w:cs="Arial"/>
          <w:sz w:val="18"/>
          <w:szCs w:val="18"/>
        </w:rPr>
        <w:tab/>
      </w:r>
      <w:r w:rsidRPr="001C577C">
        <w:rPr>
          <w:rFonts w:ascii="Arial" w:hAnsi="Arial" w:cs="Arial"/>
          <w:sz w:val="18"/>
          <w:szCs w:val="18"/>
        </w:rPr>
        <w:tab/>
      </w:r>
      <w:r w:rsidRPr="001C577C">
        <w:rPr>
          <w:rFonts w:ascii="Arial" w:hAnsi="Arial" w:cs="Arial"/>
          <w:sz w:val="18"/>
          <w:szCs w:val="18"/>
        </w:rPr>
        <w:tab/>
      </w:r>
      <w:r w:rsidRPr="001C577C">
        <w:rPr>
          <w:rFonts w:ascii="Arial" w:hAnsi="Arial" w:cs="Arial"/>
          <w:sz w:val="18"/>
          <w:szCs w:val="18"/>
        </w:rPr>
        <w:tab/>
        <w:t xml:space="preserve">           …………………………………………</w:t>
      </w:r>
    </w:p>
    <w:p w14:paraId="7EA9B800" w14:textId="77777777" w:rsidR="003E3F8A" w:rsidRPr="001C577C" w:rsidRDefault="003E3F8A" w:rsidP="003E3F8A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1C577C">
        <w:rPr>
          <w:rFonts w:ascii="Arial" w:hAnsi="Arial" w:cs="Arial"/>
          <w:i/>
          <w:sz w:val="18"/>
          <w:szCs w:val="18"/>
        </w:rPr>
        <w:t>(podpis)</w:t>
      </w:r>
    </w:p>
    <w:p w14:paraId="5004DBE0" w14:textId="77777777" w:rsidR="003E3F8A" w:rsidRPr="001C577C" w:rsidRDefault="003E3F8A" w:rsidP="003E3F8A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6573EE39" w14:textId="77777777" w:rsidR="003E3F8A" w:rsidRPr="001C577C" w:rsidRDefault="003E3F8A" w:rsidP="003E3F8A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C577C">
        <w:rPr>
          <w:rFonts w:ascii="Arial" w:hAnsi="Arial" w:cs="Arial"/>
          <w:b/>
          <w:sz w:val="18"/>
          <w:szCs w:val="18"/>
        </w:rPr>
        <w:t>OŚWIADCZENIE DOTYCZĄCE PODANYCH INFORMACJI:</w:t>
      </w:r>
    </w:p>
    <w:p w14:paraId="2B86F659" w14:textId="77777777" w:rsidR="003E3F8A" w:rsidRPr="001C577C" w:rsidRDefault="003E3F8A" w:rsidP="003E3F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C577C">
        <w:rPr>
          <w:rFonts w:ascii="Arial" w:hAnsi="Arial" w:cs="Arial"/>
          <w:sz w:val="18"/>
          <w:szCs w:val="18"/>
        </w:rPr>
        <w:t>Oświadczam, że wszystkie informacje podane w powyższ</w:t>
      </w:r>
      <w:r w:rsidR="00671BDE" w:rsidRPr="001C577C">
        <w:rPr>
          <w:rFonts w:ascii="Arial" w:hAnsi="Arial" w:cs="Arial"/>
          <w:sz w:val="18"/>
          <w:szCs w:val="18"/>
        </w:rPr>
        <w:t xml:space="preserve">ych oświadczeniach są aktualne </w:t>
      </w:r>
      <w:r w:rsidRPr="001C577C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14:paraId="73A56E8C" w14:textId="77777777" w:rsidR="003E3F8A" w:rsidRPr="001C577C" w:rsidRDefault="003E3F8A" w:rsidP="003E3F8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C8EF63C" w14:textId="77777777" w:rsidR="003E3F8A" w:rsidRPr="001C577C" w:rsidRDefault="003E3F8A" w:rsidP="003E3F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C577C">
        <w:rPr>
          <w:rFonts w:ascii="Arial" w:hAnsi="Arial" w:cs="Arial"/>
          <w:sz w:val="18"/>
          <w:szCs w:val="18"/>
        </w:rPr>
        <w:t xml:space="preserve">…………….……. </w:t>
      </w:r>
      <w:r w:rsidRPr="001C577C">
        <w:rPr>
          <w:rFonts w:ascii="Arial" w:hAnsi="Arial" w:cs="Arial"/>
          <w:i/>
          <w:sz w:val="18"/>
          <w:szCs w:val="18"/>
        </w:rPr>
        <w:t xml:space="preserve">(miejscowość), </w:t>
      </w:r>
      <w:r w:rsidRPr="001C577C">
        <w:rPr>
          <w:rFonts w:ascii="Arial" w:hAnsi="Arial" w:cs="Arial"/>
          <w:sz w:val="18"/>
          <w:szCs w:val="18"/>
        </w:rPr>
        <w:t>dnia ………</w:t>
      </w:r>
      <w:r w:rsidR="008127F3" w:rsidRPr="001C577C">
        <w:rPr>
          <w:rFonts w:ascii="Arial" w:hAnsi="Arial" w:cs="Arial"/>
          <w:sz w:val="18"/>
          <w:szCs w:val="18"/>
        </w:rPr>
        <w:t>..</w:t>
      </w:r>
      <w:r w:rsidRPr="001C577C">
        <w:rPr>
          <w:rFonts w:ascii="Arial" w:hAnsi="Arial" w:cs="Arial"/>
          <w:sz w:val="18"/>
          <w:szCs w:val="18"/>
        </w:rPr>
        <w:t>…</w:t>
      </w:r>
      <w:r w:rsidR="008127F3" w:rsidRPr="001C577C">
        <w:rPr>
          <w:rFonts w:ascii="Arial" w:hAnsi="Arial" w:cs="Arial"/>
          <w:sz w:val="18"/>
          <w:szCs w:val="18"/>
        </w:rPr>
        <w:t xml:space="preserve"> </w:t>
      </w:r>
      <w:r w:rsidR="00CE46CF" w:rsidRPr="001C577C">
        <w:rPr>
          <w:rFonts w:ascii="Arial" w:hAnsi="Arial" w:cs="Arial"/>
          <w:sz w:val="18"/>
          <w:szCs w:val="18"/>
        </w:rPr>
        <w:t>202</w:t>
      </w:r>
      <w:r w:rsidR="000A27D9" w:rsidRPr="001C577C">
        <w:rPr>
          <w:rFonts w:ascii="Arial" w:hAnsi="Arial" w:cs="Arial"/>
          <w:sz w:val="18"/>
          <w:szCs w:val="18"/>
        </w:rPr>
        <w:t>4</w:t>
      </w:r>
      <w:r w:rsidRPr="001C577C">
        <w:rPr>
          <w:rFonts w:ascii="Arial" w:hAnsi="Arial" w:cs="Arial"/>
          <w:sz w:val="18"/>
          <w:szCs w:val="18"/>
        </w:rPr>
        <w:t xml:space="preserve"> r. </w:t>
      </w:r>
    </w:p>
    <w:p w14:paraId="03891B91" w14:textId="77777777" w:rsidR="003E3F8A" w:rsidRPr="001C577C" w:rsidRDefault="003E3F8A" w:rsidP="003E3F8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DF32CE4" w14:textId="77777777" w:rsidR="003E3F8A" w:rsidRPr="001C577C" w:rsidRDefault="003E3F8A" w:rsidP="003E3F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C577C">
        <w:rPr>
          <w:rFonts w:ascii="Arial" w:hAnsi="Arial" w:cs="Arial"/>
          <w:sz w:val="18"/>
          <w:szCs w:val="18"/>
        </w:rPr>
        <w:tab/>
      </w:r>
      <w:r w:rsidRPr="001C577C">
        <w:rPr>
          <w:rFonts w:ascii="Arial" w:hAnsi="Arial" w:cs="Arial"/>
          <w:sz w:val="18"/>
          <w:szCs w:val="18"/>
        </w:rPr>
        <w:tab/>
      </w:r>
      <w:r w:rsidRPr="001C577C">
        <w:rPr>
          <w:rFonts w:ascii="Arial" w:hAnsi="Arial" w:cs="Arial"/>
          <w:sz w:val="18"/>
          <w:szCs w:val="18"/>
        </w:rPr>
        <w:tab/>
      </w:r>
      <w:r w:rsidRPr="001C577C">
        <w:rPr>
          <w:rFonts w:ascii="Arial" w:hAnsi="Arial" w:cs="Arial"/>
          <w:sz w:val="18"/>
          <w:szCs w:val="18"/>
        </w:rPr>
        <w:tab/>
      </w:r>
      <w:r w:rsidRPr="001C577C">
        <w:rPr>
          <w:rFonts w:ascii="Arial" w:hAnsi="Arial" w:cs="Arial"/>
          <w:sz w:val="18"/>
          <w:szCs w:val="18"/>
        </w:rPr>
        <w:tab/>
      </w:r>
      <w:r w:rsidRPr="001C577C">
        <w:rPr>
          <w:rFonts w:ascii="Arial" w:hAnsi="Arial" w:cs="Arial"/>
          <w:sz w:val="18"/>
          <w:szCs w:val="18"/>
        </w:rPr>
        <w:tab/>
      </w:r>
      <w:r w:rsidRPr="001C577C">
        <w:rPr>
          <w:rFonts w:ascii="Arial" w:hAnsi="Arial" w:cs="Arial"/>
          <w:sz w:val="18"/>
          <w:szCs w:val="18"/>
        </w:rPr>
        <w:tab/>
        <w:t xml:space="preserve">            …………………………………………</w:t>
      </w:r>
    </w:p>
    <w:p w14:paraId="350E0EE8" w14:textId="77777777" w:rsidR="007A1F41" w:rsidRPr="001C577C" w:rsidRDefault="003E3F8A" w:rsidP="00CA4E5E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1C577C">
        <w:rPr>
          <w:rFonts w:ascii="Arial" w:hAnsi="Arial" w:cs="Arial"/>
          <w:i/>
          <w:sz w:val="18"/>
          <w:szCs w:val="18"/>
        </w:rPr>
        <w:t>(podpis)</w:t>
      </w:r>
    </w:p>
    <w:sectPr w:rsidR="007A1F41" w:rsidRPr="001C577C" w:rsidSect="00947510">
      <w:footerReference w:type="default" r:id="rId11"/>
      <w:pgSz w:w="11906" w:h="16838" w:code="9"/>
      <w:pgMar w:top="426" w:right="1287" w:bottom="340" w:left="1077" w:header="340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F2BA0" w14:textId="77777777" w:rsidR="00341EA8" w:rsidRDefault="00341EA8">
      <w:r>
        <w:separator/>
      </w:r>
    </w:p>
  </w:endnote>
  <w:endnote w:type="continuationSeparator" w:id="0">
    <w:p w14:paraId="0C0BF8F1" w14:textId="77777777" w:rsidR="00341EA8" w:rsidRDefault="0034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A1C91" w14:textId="77777777" w:rsidR="00CE46CF" w:rsidRPr="00CE46CF" w:rsidRDefault="00CE46CF">
    <w:pPr>
      <w:pStyle w:val="Stopka"/>
      <w:jc w:val="right"/>
      <w:rPr>
        <w:rFonts w:ascii="Cambria" w:hAnsi="Cambria"/>
        <w:sz w:val="18"/>
        <w:szCs w:val="18"/>
      </w:rPr>
    </w:pPr>
    <w:r w:rsidRPr="00CE46CF">
      <w:rPr>
        <w:rFonts w:ascii="Cambria" w:hAnsi="Cambria"/>
        <w:sz w:val="18"/>
        <w:szCs w:val="18"/>
      </w:rPr>
      <w:t xml:space="preserve">Strona </w:t>
    </w:r>
    <w:r w:rsidRPr="00CE46CF">
      <w:rPr>
        <w:rFonts w:ascii="Cambria" w:hAnsi="Cambria"/>
        <w:b/>
        <w:bCs/>
        <w:sz w:val="18"/>
        <w:szCs w:val="18"/>
      </w:rPr>
      <w:fldChar w:fldCharType="begin"/>
    </w:r>
    <w:r w:rsidRPr="00CE46CF">
      <w:rPr>
        <w:rFonts w:ascii="Cambria" w:hAnsi="Cambria"/>
        <w:b/>
        <w:bCs/>
        <w:sz w:val="18"/>
        <w:szCs w:val="18"/>
      </w:rPr>
      <w:instrText>PAGE</w:instrText>
    </w:r>
    <w:r w:rsidRPr="00CE46CF">
      <w:rPr>
        <w:rFonts w:ascii="Cambria" w:hAnsi="Cambria"/>
        <w:b/>
        <w:bCs/>
        <w:sz w:val="18"/>
        <w:szCs w:val="18"/>
      </w:rPr>
      <w:fldChar w:fldCharType="separate"/>
    </w:r>
    <w:r w:rsidR="00C91275">
      <w:rPr>
        <w:rFonts w:ascii="Cambria" w:hAnsi="Cambria"/>
        <w:b/>
        <w:bCs/>
        <w:noProof/>
        <w:sz w:val="18"/>
        <w:szCs w:val="18"/>
      </w:rPr>
      <w:t>1</w:t>
    </w:r>
    <w:r w:rsidRPr="00CE46CF">
      <w:rPr>
        <w:rFonts w:ascii="Cambria" w:hAnsi="Cambria"/>
        <w:b/>
        <w:bCs/>
        <w:sz w:val="18"/>
        <w:szCs w:val="18"/>
      </w:rPr>
      <w:fldChar w:fldCharType="end"/>
    </w:r>
    <w:r w:rsidRPr="00CE46CF">
      <w:rPr>
        <w:rFonts w:ascii="Cambria" w:hAnsi="Cambria"/>
        <w:sz w:val="18"/>
        <w:szCs w:val="18"/>
      </w:rPr>
      <w:t xml:space="preserve"> z </w:t>
    </w:r>
    <w:r w:rsidRPr="00CE46CF">
      <w:rPr>
        <w:rFonts w:ascii="Cambria" w:hAnsi="Cambria"/>
        <w:b/>
        <w:bCs/>
        <w:sz w:val="18"/>
        <w:szCs w:val="18"/>
      </w:rPr>
      <w:fldChar w:fldCharType="begin"/>
    </w:r>
    <w:r w:rsidRPr="00CE46CF">
      <w:rPr>
        <w:rFonts w:ascii="Cambria" w:hAnsi="Cambria"/>
        <w:b/>
        <w:bCs/>
        <w:sz w:val="18"/>
        <w:szCs w:val="18"/>
      </w:rPr>
      <w:instrText>NUMPAGES</w:instrText>
    </w:r>
    <w:r w:rsidRPr="00CE46CF">
      <w:rPr>
        <w:rFonts w:ascii="Cambria" w:hAnsi="Cambria"/>
        <w:b/>
        <w:bCs/>
        <w:sz w:val="18"/>
        <w:szCs w:val="18"/>
      </w:rPr>
      <w:fldChar w:fldCharType="separate"/>
    </w:r>
    <w:r w:rsidR="00C91275">
      <w:rPr>
        <w:rFonts w:ascii="Cambria" w:hAnsi="Cambria"/>
        <w:b/>
        <w:bCs/>
        <w:noProof/>
        <w:sz w:val="18"/>
        <w:szCs w:val="18"/>
      </w:rPr>
      <w:t>1</w:t>
    </w:r>
    <w:r w:rsidRPr="00CE46CF">
      <w:rPr>
        <w:rFonts w:ascii="Cambria" w:hAnsi="Cambria"/>
        <w:b/>
        <w:bCs/>
        <w:sz w:val="18"/>
        <w:szCs w:val="18"/>
      </w:rPr>
      <w:fldChar w:fldCharType="end"/>
    </w:r>
  </w:p>
  <w:p w14:paraId="60C69BCC" w14:textId="77777777" w:rsidR="00CE46CF" w:rsidRDefault="00CE46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D5D8A" w14:textId="77777777" w:rsidR="00341EA8" w:rsidRDefault="00341EA8">
      <w:r>
        <w:separator/>
      </w:r>
    </w:p>
  </w:footnote>
  <w:footnote w:type="continuationSeparator" w:id="0">
    <w:p w14:paraId="4D36506E" w14:textId="77777777" w:rsidR="00341EA8" w:rsidRDefault="00341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FECAE9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E133F"/>
    <w:multiLevelType w:val="hybridMultilevel"/>
    <w:tmpl w:val="B742EF9E"/>
    <w:lvl w:ilvl="0" w:tplc="6EE26FF4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05F36556"/>
    <w:multiLevelType w:val="hybridMultilevel"/>
    <w:tmpl w:val="C7909054"/>
    <w:lvl w:ilvl="0" w:tplc="7DC096FE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1C164108"/>
    <w:multiLevelType w:val="hybridMultilevel"/>
    <w:tmpl w:val="27C2B6E4"/>
    <w:lvl w:ilvl="0" w:tplc="BB2AAE0C">
      <w:start w:val="1"/>
      <w:numFmt w:val="bullet"/>
      <w:lvlText w:val=""/>
      <w:lvlJc w:val="left"/>
      <w:pPr>
        <w:tabs>
          <w:tab w:val="num" w:pos="170"/>
        </w:tabs>
        <w:ind w:left="510" w:hanging="510"/>
      </w:pPr>
      <w:rPr>
        <w:rFonts w:ascii="Wingdings" w:hAnsi="Wingdings" w:hint="default"/>
      </w:rPr>
    </w:lvl>
    <w:lvl w:ilvl="1" w:tplc="86A2697E">
      <w:start w:val="1"/>
      <w:numFmt w:val="upperRoman"/>
      <w:lvlText w:val="%2."/>
      <w:lvlJc w:val="left"/>
      <w:pPr>
        <w:tabs>
          <w:tab w:val="num" w:pos="1687"/>
        </w:tabs>
        <w:ind w:left="1687" w:hanging="60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45586"/>
    <w:multiLevelType w:val="hybridMultilevel"/>
    <w:tmpl w:val="95CC61BA"/>
    <w:lvl w:ilvl="0" w:tplc="0415000D">
      <w:start w:val="1"/>
      <w:numFmt w:val="bullet"/>
      <w:lvlText w:val=""/>
      <w:lvlJc w:val="left"/>
      <w:pPr>
        <w:ind w:left="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259D2A60"/>
    <w:multiLevelType w:val="hybridMultilevel"/>
    <w:tmpl w:val="C1BE0EFC"/>
    <w:lvl w:ilvl="0" w:tplc="86A2697E">
      <w:start w:val="1"/>
      <w:numFmt w:val="upperRoman"/>
      <w:lvlText w:val="%1."/>
      <w:lvlJc w:val="left"/>
      <w:pPr>
        <w:tabs>
          <w:tab w:val="num" w:pos="1687"/>
        </w:tabs>
        <w:ind w:left="1687" w:hanging="60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531B0"/>
    <w:multiLevelType w:val="hybridMultilevel"/>
    <w:tmpl w:val="95CC4C84"/>
    <w:lvl w:ilvl="0" w:tplc="6EE26FF4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28EF1C19"/>
    <w:multiLevelType w:val="hybridMultilevel"/>
    <w:tmpl w:val="2D50A968"/>
    <w:lvl w:ilvl="0" w:tplc="A6B29D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4010E5"/>
    <w:multiLevelType w:val="hybridMultilevel"/>
    <w:tmpl w:val="809EC53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B47CA9"/>
    <w:multiLevelType w:val="hybridMultilevel"/>
    <w:tmpl w:val="86502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75306"/>
    <w:multiLevelType w:val="hybridMultilevel"/>
    <w:tmpl w:val="814E07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AB5A6D"/>
    <w:multiLevelType w:val="hybridMultilevel"/>
    <w:tmpl w:val="37F64442"/>
    <w:lvl w:ilvl="0" w:tplc="B48E4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A6F91C">
      <w:start w:val="1"/>
      <w:numFmt w:val="lowerLetter"/>
      <w:lvlText w:val="%2)"/>
      <w:lvlJc w:val="left"/>
      <w:pPr>
        <w:tabs>
          <w:tab w:val="num" w:pos="1137"/>
        </w:tabs>
        <w:ind w:left="1364" w:hanging="284"/>
      </w:pPr>
      <w:rPr>
        <w:rFonts w:hint="default"/>
      </w:rPr>
    </w:lvl>
    <w:lvl w:ilvl="2" w:tplc="F4CA8A0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BC033D"/>
    <w:multiLevelType w:val="hybridMultilevel"/>
    <w:tmpl w:val="FF1463DA"/>
    <w:lvl w:ilvl="0" w:tplc="6EE26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B25B1"/>
    <w:multiLevelType w:val="hybridMultilevel"/>
    <w:tmpl w:val="4FC0CB4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F363BE"/>
    <w:multiLevelType w:val="hybridMultilevel"/>
    <w:tmpl w:val="682AA5F8"/>
    <w:lvl w:ilvl="0" w:tplc="92EAA0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85E99"/>
    <w:multiLevelType w:val="hybridMultilevel"/>
    <w:tmpl w:val="FF1463DA"/>
    <w:lvl w:ilvl="0" w:tplc="6EE26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085175"/>
    <w:multiLevelType w:val="hybridMultilevel"/>
    <w:tmpl w:val="8992084E"/>
    <w:lvl w:ilvl="0" w:tplc="4E6273D8">
      <w:start w:val="1"/>
      <w:numFmt w:val="bullet"/>
      <w:lvlText w:val=""/>
      <w:lvlJc w:val="left"/>
      <w:pPr>
        <w:tabs>
          <w:tab w:val="num" w:pos="1098"/>
        </w:tabs>
        <w:ind w:left="1098" w:hanging="390"/>
      </w:pPr>
      <w:rPr>
        <w:rFonts w:ascii="Webdings" w:eastAsia="Times New Roman" w:hAnsi="Web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6B674B"/>
    <w:multiLevelType w:val="hybridMultilevel"/>
    <w:tmpl w:val="10EC6D40"/>
    <w:lvl w:ilvl="0" w:tplc="7DC096F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EB857BC"/>
    <w:multiLevelType w:val="hybridMultilevel"/>
    <w:tmpl w:val="2A1A786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56232"/>
    <w:multiLevelType w:val="hybridMultilevel"/>
    <w:tmpl w:val="EA8CC53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04CE8"/>
    <w:multiLevelType w:val="hybridMultilevel"/>
    <w:tmpl w:val="5C0CBA22"/>
    <w:lvl w:ilvl="0" w:tplc="2AC88D6C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67E1B0F"/>
    <w:multiLevelType w:val="hybridMultilevel"/>
    <w:tmpl w:val="6680A8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F3C07"/>
    <w:multiLevelType w:val="singleLevel"/>
    <w:tmpl w:val="158E64F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4EF1400D"/>
    <w:multiLevelType w:val="hybridMultilevel"/>
    <w:tmpl w:val="060E9770"/>
    <w:lvl w:ilvl="0" w:tplc="7DC096FE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355E58"/>
    <w:multiLevelType w:val="hybridMultilevel"/>
    <w:tmpl w:val="FAAC1F0C"/>
    <w:lvl w:ilvl="0" w:tplc="7DC096FE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8366B09"/>
    <w:multiLevelType w:val="hybridMultilevel"/>
    <w:tmpl w:val="EA4E6ACC"/>
    <w:lvl w:ilvl="0" w:tplc="6EE26F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C4B69A4"/>
    <w:multiLevelType w:val="hybridMultilevel"/>
    <w:tmpl w:val="427614C6"/>
    <w:lvl w:ilvl="0" w:tplc="6EE26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C305B3"/>
    <w:multiLevelType w:val="hybridMultilevel"/>
    <w:tmpl w:val="9E64E0F4"/>
    <w:lvl w:ilvl="0" w:tplc="2E560D24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952D2"/>
    <w:multiLevelType w:val="hybridMultilevel"/>
    <w:tmpl w:val="C9AE8DEC"/>
    <w:lvl w:ilvl="0" w:tplc="199CF08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75335E3"/>
    <w:multiLevelType w:val="hybridMultilevel"/>
    <w:tmpl w:val="519C2B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05C70"/>
    <w:multiLevelType w:val="hybridMultilevel"/>
    <w:tmpl w:val="C2A837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4A723D"/>
    <w:multiLevelType w:val="hybridMultilevel"/>
    <w:tmpl w:val="7DE680EC"/>
    <w:lvl w:ilvl="0" w:tplc="6EE26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5A33AC"/>
    <w:multiLevelType w:val="hybridMultilevel"/>
    <w:tmpl w:val="6B3082B4"/>
    <w:lvl w:ilvl="0" w:tplc="0415000D">
      <w:start w:val="1"/>
      <w:numFmt w:val="bullet"/>
      <w:lvlText w:val=""/>
      <w:lvlJc w:val="left"/>
      <w:pPr>
        <w:ind w:left="3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 w15:restartNumberingAfterBreak="0">
    <w:nsid w:val="74FC28F5"/>
    <w:multiLevelType w:val="hybridMultilevel"/>
    <w:tmpl w:val="3BCA3E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2D5373"/>
    <w:multiLevelType w:val="hybridMultilevel"/>
    <w:tmpl w:val="74A2DB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9069C"/>
    <w:multiLevelType w:val="hybridMultilevel"/>
    <w:tmpl w:val="8FE8317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7349238">
    <w:abstractNumId w:val="12"/>
  </w:num>
  <w:num w:numId="2" w16cid:durableId="312492389">
    <w:abstractNumId w:val="23"/>
  </w:num>
  <w:num w:numId="3" w16cid:durableId="143208342">
    <w:abstractNumId w:val="21"/>
  </w:num>
  <w:num w:numId="4" w16cid:durableId="1558973842">
    <w:abstractNumId w:val="29"/>
  </w:num>
  <w:num w:numId="5" w16cid:durableId="1474105351">
    <w:abstractNumId w:val="18"/>
  </w:num>
  <w:num w:numId="6" w16cid:durableId="416902465">
    <w:abstractNumId w:val="24"/>
  </w:num>
  <w:num w:numId="7" w16cid:durableId="887687187">
    <w:abstractNumId w:val="2"/>
  </w:num>
  <w:num w:numId="8" w16cid:durableId="1856072044">
    <w:abstractNumId w:val="20"/>
  </w:num>
  <w:num w:numId="9" w16cid:durableId="678460698">
    <w:abstractNumId w:val="25"/>
  </w:num>
  <w:num w:numId="10" w16cid:durableId="777025540">
    <w:abstractNumId w:val="19"/>
  </w:num>
  <w:num w:numId="11" w16cid:durableId="177544546">
    <w:abstractNumId w:val="11"/>
  </w:num>
  <w:num w:numId="12" w16cid:durableId="1674524895">
    <w:abstractNumId w:val="34"/>
  </w:num>
  <w:num w:numId="13" w16cid:durableId="79647758">
    <w:abstractNumId w:val="9"/>
  </w:num>
  <w:num w:numId="14" w16cid:durableId="1433284611">
    <w:abstractNumId w:val="30"/>
  </w:num>
  <w:num w:numId="15" w16cid:durableId="599139281">
    <w:abstractNumId w:val="31"/>
  </w:num>
  <w:num w:numId="16" w16cid:durableId="822894300">
    <w:abstractNumId w:val="17"/>
  </w:num>
  <w:num w:numId="17" w16cid:durableId="1694377304">
    <w:abstractNumId w:val="4"/>
  </w:num>
  <w:num w:numId="18" w16cid:durableId="1673679625">
    <w:abstractNumId w:val="6"/>
  </w:num>
  <w:num w:numId="19" w16cid:durableId="1163011755">
    <w:abstractNumId w:val="27"/>
  </w:num>
  <w:num w:numId="20" w16cid:durableId="404423986">
    <w:abstractNumId w:val="8"/>
  </w:num>
  <w:num w:numId="21" w16cid:durableId="299266865">
    <w:abstractNumId w:val="15"/>
  </w:num>
  <w:num w:numId="22" w16cid:durableId="1662149807">
    <w:abstractNumId w:val="3"/>
  </w:num>
  <w:num w:numId="23" w16cid:durableId="1705979741">
    <w:abstractNumId w:val="35"/>
  </w:num>
  <w:num w:numId="24" w16cid:durableId="1354646333">
    <w:abstractNumId w:val="27"/>
  </w:num>
  <w:num w:numId="25" w16cid:durableId="1283070331">
    <w:abstractNumId w:val="32"/>
  </w:num>
  <w:num w:numId="26" w16cid:durableId="1182403521">
    <w:abstractNumId w:val="16"/>
  </w:num>
  <w:num w:numId="27" w16cid:durableId="479735791">
    <w:abstractNumId w:val="13"/>
  </w:num>
  <w:num w:numId="28" w16cid:durableId="662050763">
    <w:abstractNumId w:val="33"/>
  </w:num>
  <w:num w:numId="29" w16cid:durableId="1851413800">
    <w:abstractNumId w:val="36"/>
  </w:num>
  <w:num w:numId="30" w16cid:durableId="665939809">
    <w:abstractNumId w:val="26"/>
  </w:num>
  <w:num w:numId="31" w16cid:durableId="492910542">
    <w:abstractNumId w:val="7"/>
  </w:num>
  <w:num w:numId="32" w16cid:durableId="109398079">
    <w:abstractNumId w:val="1"/>
  </w:num>
  <w:num w:numId="33" w16cid:durableId="1730836711">
    <w:abstractNumId w:val="14"/>
  </w:num>
  <w:num w:numId="34" w16cid:durableId="178742148">
    <w:abstractNumId w:val="5"/>
  </w:num>
  <w:num w:numId="35" w16cid:durableId="350374665">
    <w:abstractNumId w:val="28"/>
  </w:num>
  <w:num w:numId="36" w16cid:durableId="1302344762">
    <w:abstractNumId w:val="22"/>
  </w:num>
  <w:num w:numId="37" w16cid:durableId="1079794827">
    <w:abstractNumId w:val="10"/>
  </w:num>
  <w:num w:numId="38" w16cid:durableId="14925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3AC"/>
    <w:rsid w:val="000021DC"/>
    <w:rsid w:val="000032A9"/>
    <w:rsid w:val="00003F80"/>
    <w:rsid w:val="000066A0"/>
    <w:rsid w:val="00010D21"/>
    <w:rsid w:val="000249BC"/>
    <w:rsid w:val="0003421D"/>
    <w:rsid w:val="00062D74"/>
    <w:rsid w:val="000669A5"/>
    <w:rsid w:val="0007791D"/>
    <w:rsid w:val="0008242E"/>
    <w:rsid w:val="00090676"/>
    <w:rsid w:val="000A2690"/>
    <w:rsid w:val="000A27D9"/>
    <w:rsid w:val="000A584A"/>
    <w:rsid w:val="000B74BB"/>
    <w:rsid w:val="000C29AA"/>
    <w:rsid w:val="000C3BAD"/>
    <w:rsid w:val="000D379C"/>
    <w:rsid w:val="000E6ADE"/>
    <w:rsid w:val="000F39BD"/>
    <w:rsid w:val="000F7D72"/>
    <w:rsid w:val="00110879"/>
    <w:rsid w:val="0011261B"/>
    <w:rsid w:val="001270FA"/>
    <w:rsid w:val="001275C2"/>
    <w:rsid w:val="00134F66"/>
    <w:rsid w:val="00136DCF"/>
    <w:rsid w:val="001421DF"/>
    <w:rsid w:val="00155213"/>
    <w:rsid w:val="00156A64"/>
    <w:rsid w:val="00162E90"/>
    <w:rsid w:val="00176F8B"/>
    <w:rsid w:val="00177D73"/>
    <w:rsid w:val="001A0325"/>
    <w:rsid w:val="001A3920"/>
    <w:rsid w:val="001B79CC"/>
    <w:rsid w:val="001C12C1"/>
    <w:rsid w:val="001C577C"/>
    <w:rsid w:val="001C7AF1"/>
    <w:rsid w:val="001D5533"/>
    <w:rsid w:val="001E1359"/>
    <w:rsid w:val="001F6F26"/>
    <w:rsid w:val="00201E25"/>
    <w:rsid w:val="00210C26"/>
    <w:rsid w:val="00230B18"/>
    <w:rsid w:val="002310E3"/>
    <w:rsid w:val="0025310D"/>
    <w:rsid w:val="0026613D"/>
    <w:rsid w:val="00270243"/>
    <w:rsid w:val="00275BD0"/>
    <w:rsid w:val="002765A4"/>
    <w:rsid w:val="00277D6C"/>
    <w:rsid w:val="0028046E"/>
    <w:rsid w:val="00281F0E"/>
    <w:rsid w:val="00283689"/>
    <w:rsid w:val="0028741C"/>
    <w:rsid w:val="00294AD5"/>
    <w:rsid w:val="00294BCF"/>
    <w:rsid w:val="002B3BCF"/>
    <w:rsid w:val="002B63F6"/>
    <w:rsid w:val="002B7948"/>
    <w:rsid w:val="002D0081"/>
    <w:rsid w:val="002D2347"/>
    <w:rsid w:val="002D4074"/>
    <w:rsid w:val="002E0366"/>
    <w:rsid w:val="002E5872"/>
    <w:rsid w:val="0031303A"/>
    <w:rsid w:val="00321F3B"/>
    <w:rsid w:val="00322A25"/>
    <w:rsid w:val="00330979"/>
    <w:rsid w:val="00330F60"/>
    <w:rsid w:val="0033241C"/>
    <w:rsid w:val="00341EA8"/>
    <w:rsid w:val="00347569"/>
    <w:rsid w:val="00350CCC"/>
    <w:rsid w:val="00365362"/>
    <w:rsid w:val="00380AD5"/>
    <w:rsid w:val="0038690E"/>
    <w:rsid w:val="00391759"/>
    <w:rsid w:val="00392C72"/>
    <w:rsid w:val="003A4795"/>
    <w:rsid w:val="003A4E1B"/>
    <w:rsid w:val="003B6B0A"/>
    <w:rsid w:val="003C6387"/>
    <w:rsid w:val="003E01A8"/>
    <w:rsid w:val="003E333E"/>
    <w:rsid w:val="003E37EA"/>
    <w:rsid w:val="003E3F8A"/>
    <w:rsid w:val="003F34E7"/>
    <w:rsid w:val="003F45F9"/>
    <w:rsid w:val="00403882"/>
    <w:rsid w:val="00410CE4"/>
    <w:rsid w:val="00412792"/>
    <w:rsid w:val="00412DCA"/>
    <w:rsid w:val="00422128"/>
    <w:rsid w:val="00425F13"/>
    <w:rsid w:val="00425F37"/>
    <w:rsid w:val="00426A1C"/>
    <w:rsid w:val="00426FD5"/>
    <w:rsid w:val="004542BE"/>
    <w:rsid w:val="0046128E"/>
    <w:rsid w:val="00461523"/>
    <w:rsid w:val="00461BED"/>
    <w:rsid w:val="00464931"/>
    <w:rsid w:val="00464D6B"/>
    <w:rsid w:val="0049272E"/>
    <w:rsid w:val="00493AC9"/>
    <w:rsid w:val="00497876"/>
    <w:rsid w:val="004B53AC"/>
    <w:rsid w:val="004C2D23"/>
    <w:rsid w:val="004C6357"/>
    <w:rsid w:val="004D05E1"/>
    <w:rsid w:val="004D6326"/>
    <w:rsid w:val="004E4ECE"/>
    <w:rsid w:val="004E7851"/>
    <w:rsid w:val="004F1623"/>
    <w:rsid w:val="004F4E8D"/>
    <w:rsid w:val="00512ED9"/>
    <w:rsid w:val="00515A3B"/>
    <w:rsid w:val="00522F49"/>
    <w:rsid w:val="00525CC1"/>
    <w:rsid w:val="005262AE"/>
    <w:rsid w:val="00541DB2"/>
    <w:rsid w:val="00543CA7"/>
    <w:rsid w:val="00557A05"/>
    <w:rsid w:val="0056286C"/>
    <w:rsid w:val="00565BA9"/>
    <w:rsid w:val="00566FEA"/>
    <w:rsid w:val="00575891"/>
    <w:rsid w:val="00590ED1"/>
    <w:rsid w:val="005B1BEB"/>
    <w:rsid w:val="005C3E6F"/>
    <w:rsid w:val="005C3F87"/>
    <w:rsid w:val="005C401F"/>
    <w:rsid w:val="005D19E2"/>
    <w:rsid w:val="005D4828"/>
    <w:rsid w:val="005D5226"/>
    <w:rsid w:val="005F4469"/>
    <w:rsid w:val="00600026"/>
    <w:rsid w:val="00604EFC"/>
    <w:rsid w:val="00612066"/>
    <w:rsid w:val="00643518"/>
    <w:rsid w:val="00652028"/>
    <w:rsid w:val="00662A4B"/>
    <w:rsid w:val="00662F00"/>
    <w:rsid w:val="00671BDE"/>
    <w:rsid w:val="00673FE3"/>
    <w:rsid w:val="0068407E"/>
    <w:rsid w:val="00695675"/>
    <w:rsid w:val="006B6851"/>
    <w:rsid w:val="006B743E"/>
    <w:rsid w:val="006D012E"/>
    <w:rsid w:val="006D5652"/>
    <w:rsid w:val="006D7BB3"/>
    <w:rsid w:val="006E0C74"/>
    <w:rsid w:val="006E102C"/>
    <w:rsid w:val="006F1977"/>
    <w:rsid w:val="006F19B2"/>
    <w:rsid w:val="006F597E"/>
    <w:rsid w:val="007030C8"/>
    <w:rsid w:val="0070512B"/>
    <w:rsid w:val="00710EF1"/>
    <w:rsid w:val="0071487D"/>
    <w:rsid w:val="00715905"/>
    <w:rsid w:val="00766568"/>
    <w:rsid w:val="00771BD0"/>
    <w:rsid w:val="00785B20"/>
    <w:rsid w:val="00796D0A"/>
    <w:rsid w:val="007A1F41"/>
    <w:rsid w:val="007C0231"/>
    <w:rsid w:val="007C1E4C"/>
    <w:rsid w:val="007E3615"/>
    <w:rsid w:val="007E6FD1"/>
    <w:rsid w:val="007F1CAD"/>
    <w:rsid w:val="008076B6"/>
    <w:rsid w:val="008122A7"/>
    <w:rsid w:val="008127F3"/>
    <w:rsid w:val="008171F8"/>
    <w:rsid w:val="00836532"/>
    <w:rsid w:val="0084272A"/>
    <w:rsid w:val="00846754"/>
    <w:rsid w:val="008527F1"/>
    <w:rsid w:val="008600DB"/>
    <w:rsid w:val="0086396F"/>
    <w:rsid w:val="008707CC"/>
    <w:rsid w:val="00885D2D"/>
    <w:rsid w:val="00887D39"/>
    <w:rsid w:val="00891E60"/>
    <w:rsid w:val="008A32B5"/>
    <w:rsid w:val="008A64AB"/>
    <w:rsid w:val="008B12AE"/>
    <w:rsid w:val="008B1A84"/>
    <w:rsid w:val="008B3929"/>
    <w:rsid w:val="008B456F"/>
    <w:rsid w:val="008B571D"/>
    <w:rsid w:val="008C3C20"/>
    <w:rsid w:val="008C5FA4"/>
    <w:rsid w:val="008D44E5"/>
    <w:rsid w:val="008E2D8D"/>
    <w:rsid w:val="008E5D9B"/>
    <w:rsid w:val="008E7899"/>
    <w:rsid w:val="009010F7"/>
    <w:rsid w:val="00911CE9"/>
    <w:rsid w:val="009231AA"/>
    <w:rsid w:val="00941CA2"/>
    <w:rsid w:val="00947510"/>
    <w:rsid w:val="00947813"/>
    <w:rsid w:val="00954437"/>
    <w:rsid w:val="00966551"/>
    <w:rsid w:val="00967048"/>
    <w:rsid w:val="009676A3"/>
    <w:rsid w:val="00972A13"/>
    <w:rsid w:val="0097655D"/>
    <w:rsid w:val="009811D3"/>
    <w:rsid w:val="00987404"/>
    <w:rsid w:val="009874EF"/>
    <w:rsid w:val="00990155"/>
    <w:rsid w:val="009D3D18"/>
    <w:rsid w:val="009F5532"/>
    <w:rsid w:val="00A01E24"/>
    <w:rsid w:val="00A1003E"/>
    <w:rsid w:val="00A115CB"/>
    <w:rsid w:val="00A1637D"/>
    <w:rsid w:val="00A1678C"/>
    <w:rsid w:val="00A250DC"/>
    <w:rsid w:val="00A567C4"/>
    <w:rsid w:val="00A569F9"/>
    <w:rsid w:val="00A5761B"/>
    <w:rsid w:val="00A62EE7"/>
    <w:rsid w:val="00A66101"/>
    <w:rsid w:val="00A73176"/>
    <w:rsid w:val="00A7549B"/>
    <w:rsid w:val="00A77967"/>
    <w:rsid w:val="00A80F7A"/>
    <w:rsid w:val="00A81B52"/>
    <w:rsid w:val="00A87A49"/>
    <w:rsid w:val="00AA2044"/>
    <w:rsid w:val="00AA52ED"/>
    <w:rsid w:val="00AA5444"/>
    <w:rsid w:val="00AA5AA6"/>
    <w:rsid w:val="00AA6B3B"/>
    <w:rsid w:val="00AB109B"/>
    <w:rsid w:val="00AB74DD"/>
    <w:rsid w:val="00AC1D79"/>
    <w:rsid w:val="00AE3562"/>
    <w:rsid w:val="00AF2F6E"/>
    <w:rsid w:val="00AF4D45"/>
    <w:rsid w:val="00AF542F"/>
    <w:rsid w:val="00B072C6"/>
    <w:rsid w:val="00B126D9"/>
    <w:rsid w:val="00B22F15"/>
    <w:rsid w:val="00B25855"/>
    <w:rsid w:val="00B3142F"/>
    <w:rsid w:val="00B3394B"/>
    <w:rsid w:val="00B37144"/>
    <w:rsid w:val="00B37AC4"/>
    <w:rsid w:val="00B37FA1"/>
    <w:rsid w:val="00B4508E"/>
    <w:rsid w:val="00B568FB"/>
    <w:rsid w:val="00B64500"/>
    <w:rsid w:val="00B75533"/>
    <w:rsid w:val="00B8632F"/>
    <w:rsid w:val="00B92D6C"/>
    <w:rsid w:val="00B955F3"/>
    <w:rsid w:val="00BA0647"/>
    <w:rsid w:val="00BA1E2D"/>
    <w:rsid w:val="00BA7096"/>
    <w:rsid w:val="00BD4C98"/>
    <w:rsid w:val="00BF4184"/>
    <w:rsid w:val="00BF5ECD"/>
    <w:rsid w:val="00BF68BC"/>
    <w:rsid w:val="00C11554"/>
    <w:rsid w:val="00C15468"/>
    <w:rsid w:val="00C27430"/>
    <w:rsid w:val="00C356B2"/>
    <w:rsid w:val="00C509A4"/>
    <w:rsid w:val="00C55E42"/>
    <w:rsid w:val="00C569BF"/>
    <w:rsid w:val="00C66AA6"/>
    <w:rsid w:val="00C75C72"/>
    <w:rsid w:val="00C91275"/>
    <w:rsid w:val="00C91D71"/>
    <w:rsid w:val="00C9557D"/>
    <w:rsid w:val="00C95C96"/>
    <w:rsid w:val="00C96E3B"/>
    <w:rsid w:val="00CA2323"/>
    <w:rsid w:val="00CA24DB"/>
    <w:rsid w:val="00CA3549"/>
    <w:rsid w:val="00CA4E5E"/>
    <w:rsid w:val="00CB0E7D"/>
    <w:rsid w:val="00CB71BB"/>
    <w:rsid w:val="00CE46CF"/>
    <w:rsid w:val="00CE66C7"/>
    <w:rsid w:val="00D003D2"/>
    <w:rsid w:val="00D05491"/>
    <w:rsid w:val="00D0728A"/>
    <w:rsid w:val="00D10178"/>
    <w:rsid w:val="00D113EF"/>
    <w:rsid w:val="00D13530"/>
    <w:rsid w:val="00D2460D"/>
    <w:rsid w:val="00D247A3"/>
    <w:rsid w:val="00D312B1"/>
    <w:rsid w:val="00D3427B"/>
    <w:rsid w:val="00D34AA8"/>
    <w:rsid w:val="00D35300"/>
    <w:rsid w:val="00D36A8F"/>
    <w:rsid w:val="00D419D1"/>
    <w:rsid w:val="00D50285"/>
    <w:rsid w:val="00D602EF"/>
    <w:rsid w:val="00D60EC3"/>
    <w:rsid w:val="00D65ECA"/>
    <w:rsid w:val="00D70A2D"/>
    <w:rsid w:val="00D70F87"/>
    <w:rsid w:val="00D83785"/>
    <w:rsid w:val="00D91365"/>
    <w:rsid w:val="00D9277A"/>
    <w:rsid w:val="00DA183A"/>
    <w:rsid w:val="00DA383F"/>
    <w:rsid w:val="00DB044E"/>
    <w:rsid w:val="00DB3A43"/>
    <w:rsid w:val="00DD151F"/>
    <w:rsid w:val="00DF10E4"/>
    <w:rsid w:val="00DF4C84"/>
    <w:rsid w:val="00E000BA"/>
    <w:rsid w:val="00E11308"/>
    <w:rsid w:val="00E12DEF"/>
    <w:rsid w:val="00E15215"/>
    <w:rsid w:val="00E20CA6"/>
    <w:rsid w:val="00E264DF"/>
    <w:rsid w:val="00E429BE"/>
    <w:rsid w:val="00E46F73"/>
    <w:rsid w:val="00E53A74"/>
    <w:rsid w:val="00E657B0"/>
    <w:rsid w:val="00E72076"/>
    <w:rsid w:val="00E8534E"/>
    <w:rsid w:val="00E921E9"/>
    <w:rsid w:val="00E9778B"/>
    <w:rsid w:val="00EA1331"/>
    <w:rsid w:val="00EA6848"/>
    <w:rsid w:val="00EC439A"/>
    <w:rsid w:val="00EC46D8"/>
    <w:rsid w:val="00EC4940"/>
    <w:rsid w:val="00EC577C"/>
    <w:rsid w:val="00EC6FAE"/>
    <w:rsid w:val="00ED650A"/>
    <w:rsid w:val="00EE2F60"/>
    <w:rsid w:val="00EE3E19"/>
    <w:rsid w:val="00EF1892"/>
    <w:rsid w:val="00EF7009"/>
    <w:rsid w:val="00F10C25"/>
    <w:rsid w:val="00F13B5D"/>
    <w:rsid w:val="00F15962"/>
    <w:rsid w:val="00F16755"/>
    <w:rsid w:val="00F20730"/>
    <w:rsid w:val="00F34624"/>
    <w:rsid w:val="00F42430"/>
    <w:rsid w:val="00F55BAA"/>
    <w:rsid w:val="00F55BFC"/>
    <w:rsid w:val="00F608AB"/>
    <w:rsid w:val="00F6341F"/>
    <w:rsid w:val="00F671B4"/>
    <w:rsid w:val="00F86C71"/>
    <w:rsid w:val="00F96894"/>
    <w:rsid w:val="00FA415D"/>
    <w:rsid w:val="00FB5EE1"/>
    <w:rsid w:val="00FB63F6"/>
    <w:rsid w:val="00FB7339"/>
    <w:rsid w:val="00FC0529"/>
    <w:rsid w:val="00FE5C6C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06c"/>
    </o:shapedefaults>
    <o:shapelayout v:ext="edit">
      <o:idmap v:ext="edit" data="2"/>
    </o:shapelayout>
  </w:shapeDefaults>
  <w:decimalSymbol w:val=","/>
  <w:listSeparator w:val=";"/>
  <w14:docId w14:val="1CB05BA8"/>
  <w15:chartTrackingRefBased/>
  <w15:docId w15:val="{99CE711D-6628-4081-AA95-8B5C7837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0529"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left="36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i/>
      <w:i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100" w:after="100"/>
    </w:pPr>
    <w:rPr>
      <w:szCs w:val="20"/>
    </w:rPr>
  </w:style>
  <w:style w:type="paragraph" w:customStyle="1" w:styleId="Znak">
    <w:name w:val="Znak"/>
    <w:basedOn w:val="Normalny"/>
    <w:rsid w:val="002B7948"/>
  </w:style>
  <w:style w:type="paragraph" w:customStyle="1" w:styleId="xl151">
    <w:name w:val="xl151"/>
    <w:basedOn w:val="Normalny"/>
    <w:rsid w:val="00A01E24"/>
    <w:pPr>
      <w:autoSpaceDE w:val="0"/>
      <w:autoSpaceDN w:val="0"/>
      <w:spacing w:before="100" w:after="100"/>
    </w:pPr>
    <w:rPr>
      <w:b/>
      <w:bCs/>
      <w:sz w:val="20"/>
    </w:rPr>
  </w:style>
  <w:style w:type="paragraph" w:styleId="Tekstpodstawowy">
    <w:name w:val="Body Text"/>
    <w:basedOn w:val="Normalny"/>
    <w:link w:val="TekstpodstawowyZnak"/>
    <w:rsid w:val="00A01E24"/>
    <w:rPr>
      <w:b/>
      <w:bCs/>
    </w:rPr>
  </w:style>
  <w:style w:type="character" w:customStyle="1" w:styleId="WW8Num4z0">
    <w:name w:val="WW8Num4z0"/>
    <w:rsid w:val="00FC0529"/>
    <w:rPr>
      <w:rFonts w:ascii="Symbol" w:hAnsi="Symbol" w:cs="StarSymbol"/>
      <w:sz w:val="18"/>
      <w:szCs w:val="18"/>
    </w:rPr>
  </w:style>
  <w:style w:type="character" w:styleId="Uwydatnienie">
    <w:name w:val="Emphasis"/>
    <w:qFormat/>
    <w:rsid w:val="00FC0529"/>
    <w:rPr>
      <w:i/>
      <w:iCs/>
    </w:rPr>
  </w:style>
  <w:style w:type="table" w:styleId="Tabela-Siatka">
    <w:name w:val="Table Grid"/>
    <w:basedOn w:val="Standardowy"/>
    <w:rsid w:val="0084675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A7096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BA7096"/>
  </w:style>
  <w:style w:type="character" w:styleId="Odwoanieprzypisudolnego">
    <w:name w:val="footnote reference"/>
    <w:rsid w:val="00BA7096"/>
    <w:rPr>
      <w:vertAlign w:val="superscript"/>
    </w:rPr>
  </w:style>
  <w:style w:type="paragraph" w:styleId="Tytu">
    <w:name w:val="Title"/>
    <w:basedOn w:val="Normalny"/>
    <w:link w:val="TytuZnak"/>
    <w:qFormat/>
    <w:rsid w:val="006D5652"/>
    <w:pPr>
      <w:widowControl/>
      <w:suppressAutoHyphens w:val="0"/>
      <w:jc w:val="center"/>
    </w:pPr>
    <w:rPr>
      <w:rFonts w:eastAsia="Times New Roman"/>
      <w:b/>
      <w:bCs/>
      <w:sz w:val="20"/>
      <w:szCs w:val="20"/>
      <w:lang w:val="x-none" w:eastAsia="en-US"/>
    </w:rPr>
  </w:style>
  <w:style w:type="character" w:customStyle="1" w:styleId="TytuZnak">
    <w:name w:val="Tytuł Znak"/>
    <w:link w:val="Tytu"/>
    <w:rsid w:val="006D5652"/>
    <w:rPr>
      <w:b/>
      <w:bCs/>
      <w:lang w:val="x-none" w:eastAsia="en-US"/>
    </w:rPr>
  </w:style>
  <w:style w:type="paragraph" w:styleId="Akapitzlist">
    <w:name w:val="List Paragraph"/>
    <w:basedOn w:val="Normalny"/>
    <w:qFormat/>
    <w:rsid w:val="00604EF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rsid w:val="00A25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F4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710EF1"/>
    <w:rPr>
      <w:rFonts w:eastAsia="Lucida Sans Unicode"/>
      <w:sz w:val="24"/>
      <w:szCs w:val="24"/>
    </w:rPr>
  </w:style>
  <w:style w:type="character" w:customStyle="1" w:styleId="TekstpodstawowyZnak">
    <w:name w:val="Tekst podstawowy Znak"/>
    <w:link w:val="Tekstpodstawowy"/>
    <w:rsid w:val="006D012E"/>
    <w:rPr>
      <w:rFonts w:eastAsia="Lucida Sans Unicode"/>
      <w:b/>
      <w:bCs/>
      <w:sz w:val="24"/>
      <w:szCs w:val="24"/>
    </w:rPr>
  </w:style>
  <w:style w:type="character" w:customStyle="1" w:styleId="FontStyle93">
    <w:name w:val="Font Style93"/>
    <w:qFormat/>
    <w:rsid w:val="003E3F8A"/>
    <w:rPr>
      <w:rFonts w:ascii="Times New Roman" w:hAnsi="Times New Roman" w:cs="Times New Roman"/>
      <w:sz w:val="30"/>
      <w:szCs w:val="30"/>
    </w:rPr>
  </w:style>
  <w:style w:type="paragraph" w:styleId="Bezodstpw">
    <w:name w:val="No Spacing"/>
    <w:uiPriority w:val="1"/>
    <w:qFormat/>
    <w:rsid w:val="003E3F8A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2">
    <w:name w:val="Font Style32"/>
    <w:uiPriority w:val="99"/>
    <w:qFormat/>
    <w:rsid w:val="002D0081"/>
    <w:rPr>
      <w:rFonts w:ascii="Arial Unicode MS" w:eastAsia="Arial Unicode MS" w:hAnsi="Arial Unicode MS" w:cs="Arial Unicode MS"/>
      <w:sz w:val="14"/>
    </w:rPr>
  </w:style>
  <w:style w:type="character" w:customStyle="1" w:styleId="StopkaZnak">
    <w:name w:val="Stopka Znak"/>
    <w:link w:val="Stopka"/>
    <w:uiPriority w:val="99"/>
    <w:rsid w:val="00CE46CF"/>
    <w:rPr>
      <w:rFonts w:eastAsia="Lucida Sans Unicode"/>
      <w:sz w:val="24"/>
      <w:szCs w:val="24"/>
    </w:rPr>
  </w:style>
  <w:style w:type="paragraph" w:customStyle="1" w:styleId="Standard">
    <w:name w:val="Standard"/>
    <w:rsid w:val="00B92D6C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A76C5-75AA-48A6-836B-1E125FDFCFF8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customXml/itemProps2.xml><?xml version="1.0" encoding="utf-8"?>
<ds:datastoreItem xmlns:ds="http://schemas.openxmlformats.org/officeDocument/2006/customXml" ds:itemID="{BE367986-2FA1-482C-84EF-C4A38757F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BC527-81F0-4F50-A974-16C7F8CFC0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Akademia Przedsiębiorczości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Dorota</dc:creator>
  <cp:keywords/>
  <cp:lastModifiedBy>Tomasz </cp:lastModifiedBy>
  <cp:revision>3</cp:revision>
  <cp:lastPrinted>2018-01-16T10:49:00Z</cp:lastPrinted>
  <dcterms:created xsi:type="dcterms:W3CDTF">2024-07-26T07:48:00Z</dcterms:created>
  <dcterms:modified xsi:type="dcterms:W3CDTF">2024-07-26T08:04:00Z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0x01010081369C429A61FB4B82131E14F5981693</vt:lpwstr>
  </property>
</Properties>
</file>