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248F" w14:textId="77777777" w:rsidR="003C18B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lang w:eastAsia="pl-PL"/>
        </w:rPr>
      </w:pPr>
      <w:bookmarkStart w:id="0" w:name="_GoBack"/>
      <w:bookmarkEnd w:id="0"/>
      <w:r w:rsidRPr="0056280F">
        <w:rPr>
          <w:rFonts w:ascii="Cambria" w:eastAsia="Times New Roman" w:hAnsi="Cambria"/>
          <w:i/>
          <w:color w:val="000000"/>
          <w:lang w:eastAsia="pl-PL"/>
        </w:rPr>
        <w:tab/>
      </w:r>
    </w:p>
    <w:p w14:paraId="2FD1258B" w14:textId="243CAB76" w:rsidR="003C18BD" w:rsidRPr="005D516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</w:pPr>
      <w:r w:rsidRPr="005D516D"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  <w:t>Załącznik nr 3</w:t>
      </w:r>
      <w:r w:rsidR="005D516D" w:rsidRPr="005D516D">
        <w:rPr>
          <w:rFonts w:ascii="Cambria" w:hAnsi="Cambria" w:cs="Tahoma"/>
          <w:i/>
          <w:sz w:val="20"/>
          <w:szCs w:val="20"/>
        </w:rPr>
        <w:t xml:space="preserve"> do zaproszenia do składania ofert</w:t>
      </w:r>
    </w:p>
    <w:p w14:paraId="059A03B1" w14:textId="77777777" w:rsidR="003C18BD" w:rsidRPr="0056280F" w:rsidRDefault="003C18BD" w:rsidP="003C18BD">
      <w:pPr>
        <w:spacing w:after="29" w:line="244" w:lineRule="auto"/>
        <w:ind w:left="-5" w:right="4453" w:hanging="10"/>
        <w:rPr>
          <w:rFonts w:ascii="Cambria" w:eastAsia="Times New Roman" w:hAnsi="Cambria"/>
          <w:i/>
          <w:color w:val="000000"/>
          <w:lang w:eastAsia="pl-PL"/>
        </w:rPr>
      </w:pPr>
    </w:p>
    <w:p w14:paraId="008C47A4" w14:textId="15C5F3E8" w:rsidR="003C18BD" w:rsidRPr="0056280F" w:rsidRDefault="003C18BD" w:rsidP="003C18BD">
      <w:pPr>
        <w:spacing w:after="29" w:line="244" w:lineRule="auto"/>
        <w:ind w:left="-5" w:hanging="10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Nazwa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                                                                                                          Miejscowość i data</w:t>
      </w:r>
    </w:p>
    <w:p w14:paraId="20A503B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58D6D75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DAD1A40" w14:textId="64148285" w:rsidR="003C18BD" w:rsidRPr="0056280F" w:rsidRDefault="003C18BD" w:rsidP="00BB548C">
      <w:pPr>
        <w:tabs>
          <w:tab w:val="right" w:pos="9072"/>
        </w:tabs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="00BB548C">
        <w:rPr>
          <w:rFonts w:ascii="Cambria" w:eastAsia="Times New Roman" w:hAnsi="Cambria"/>
          <w:i/>
          <w:color w:val="000000"/>
          <w:lang w:eastAsia="pl-PL"/>
        </w:rPr>
        <w:tab/>
      </w:r>
    </w:p>
    <w:p w14:paraId="04D4EB56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754ECC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00D54E9" w14:textId="77777777" w:rsidR="003C18BD" w:rsidRPr="0056280F" w:rsidRDefault="003C18BD" w:rsidP="003C18BD">
      <w:pPr>
        <w:spacing w:after="26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A7F196D" w14:textId="77777777" w:rsidR="003C18BD" w:rsidRPr="0056280F" w:rsidRDefault="003C18BD" w:rsidP="003C18BD">
      <w:pPr>
        <w:spacing w:after="0" w:line="256" w:lineRule="auto"/>
        <w:ind w:right="58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OŚWIADCZENIE </w:t>
      </w:r>
    </w:p>
    <w:p w14:paraId="28FF5FF0" w14:textId="77777777" w:rsidR="003C18BD" w:rsidRPr="0056280F" w:rsidRDefault="003C18BD" w:rsidP="003C18BD">
      <w:pPr>
        <w:spacing w:after="0" w:line="256" w:lineRule="auto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8103EE5" w14:textId="550DC0BC" w:rsidR="003C18BD" w:rsidRPr="003C18BD" w:rsidRDefault="003C18BD" w:rsidP="00786901">
      <w:pPr>
        <w:jc w:val="both"/>
        <w:rPr>
          <w:rFonts w:ascii="Cambria" w:hAnsi="Cambria"/>
          <w:b/>
          <w:bCs/>
          <w:sz w:val="20"/>
          <w:szCs w:val="20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Wyrażam zgodę na przetwarzanie moich danych osobowych dla potrzeb niezbędnych do realizacji procedury w ramach </w:t>
      </w:r>
      <w:r w:rsidR="002F633C">
        <w:rPr>
          <w:rFonts w:ascii="Cambria" w:eastAsia="Times New Roman" w:hAnsi="Cambria"/>
          <w:i/>
          <w:color w:val="000000"/>
          <w:lang w:eastAsia="pl-PL"/>
        </w:rPr>
        <w:t>zaproszenia do składania ofert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na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wyłonienie Wykonawcy </w:t>
      </w:r>
      <w:r w:rsidR="00786901">
        <w:rPr>
          <w:rFonts w:ascii="Cambria" w:hAnsi="Cambria"/>
          <w:b/>
          <w:bCs/>
          <w:sz w:val="20"/>
          <w:szCs w:val="20"/>
        </w:rPr>
        <w:t>n</w:t>
      </w:r>
      <w:r w:rsidR="00786901" w:rsidRPr="00BC122C">
        <w:rPr>
          <w:rFonts w:ascii="Cambria" w:hAnsi="Cambria"/>
          <w:b/>
          <w:bCs/>
          <w:sz w:val="20"/>
          <w:szCs w:val="20"/>
        </w:rPr>
        <w:t>a</w:t>
      </w:r>
      <w:r w:rsidR="00786901">
        <w:rPr>
          <w:rFonts w:ascii="Cambria" w:hAnsi="Cambria"/>
          <w:b/>
          <w:bCs/>
          <w:sz w:val="20"/>
          <w:szCs w:val="20"/>
        </w:rPr>
        <w:t xml:space="preserve"> </w:t>
      </w:r>
      <w:r w:rsidR="00FD7624">
        <w:rPr>
          <w:rFonts w:ascii="Cambria" w:hAnsi="Cambria"/>
          <w:b/>
          <w:bCs/>
          <w:sz w:val="20"/>
          <w:szCs w:val="20"/>
        </w:rPr>
        <w:t>roboty budowlane</w:t>
      </w:r>
      <w:r w:rsidR="00786901">
        <w:rPr>
          <w:rFonts w:ascii="Cambria" w:hAnsi="Cambria"/>
          <w:b/>
          <w:bCs/>
          <w:sz w:val="20"/>
          <w:szCs w:val="20"/>
        </w:rPr>
        <w:t xml:space="preserve"> w ramach postępowania pn.  </w:t>
      </w:r>
      <w:r w:rsidR="007945FF" w:rsidRPr="001E44EB">
        <w:rPr>
          <w:rFonts w:ascii="Cambria" w:hAnsi="Cambria" w:cs="Arial"/>
          <w:b/>
          <w:sz w:val="20"/>
          <w:szCs w:val="20"/>
        </w:rPr>
        <w:t>„</w:t>
      </w:r>
      <w:r w:rsidR="007945FF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 w:rsidRPr="00BC122C">
        <w:rPr>
          <w:rFonts w:ascii="Cambria" w:hAnsi="Cambria"/>
          <w:b/>
          <w:bCs/>
          <w:sz w:val="20"/>
          <w:szCs w:val="20"/>
        </w:rPr>
        <w:t>” dofinansowanego w ramach programu Regionalnego Fundusze Europejskie dla Świętokrzyskiego 2021-2027</w:t>
      </w:r>
      <w:r>
        <w:rPr>
          <w:rFonts w:ascii="Cambria" w:hAnsi="Cambria"/>
          <w:b/>
          <w:bCs/>
          <w:sz w:val="20"/>
          <w:szCs w:val="20"/>
        </w:rPr>
        <w:t xml:space="preserve">,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i/>
          <w:color w:val="000000"/>
          <w:lang w:eastAsia="pl-PL"/>
        </w:rPr>
        <w:t>zgodnie z ustawą z dnia 10 maja 2018 roku o ochronie danych osobowych (Dz. Ustaw z 201</w:t>
      </w:r>
      <w:r>
        <w:rPr>
          <w:rFonts w:ascii="Cambria" w:eastAsia="Times New Roman" w:hAnsi="Cambria"/>
          <w:i/>
          <w:color w:val="000000"/>
          <w:lang w:eastAsia="pl-PL"/>
        </w:rPr>
        <w:t>9</w:t>
      </w:r>
      <w:r w:rsidRPr="0056280F">
        <w:rPr>
          <w:rFonts w:ascii="Cambria" w:eastAsia="Times New Roman" w:hAnsi="Cambria"/>
          <w:i/>
          <w:color w:val="000000"/>
          <w:lang w:eastAsia="pl-PL"/>
        </w:rPr>
        <w:t>, poz. 1</w:t>
      </w:r>
      <w:r>
        <w:rPr>
          <w:rFonts w:ascii="Cambria" w:eastAsia="Times New Roman" w:hAnsi="Cambria"/>
          <w:i/>
          <w:color w:val="000000"/>
          <w:lang w:eastAsia="pl-PL"/>
        </w:rPr>
        <w:t>781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oraz zgodnie z Rozporządzeniem Parlamentu Europejskiego i Rady (UE) 2016/679 z dnia 27 kwietnia 2016 r. w sprawie ochrony osób fizycznych w związku z przetwarzaniem danych osobowych i w sprawie swobodnego przepływu takich danych oraz uchylenia dyrektywy 95/46/WE (RODO).  </w:t>
      </w:r>
    </w:p>
    <w:p w14:paraId="5249C6A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3580C33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3D8FE8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06AA7B5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554B2FDE" w14:textId="77777777" w:rsidR="003C18BD" w:rsidRPr="0056280F" w:rsidRDefault="003C18BD" w:rsidP="003C18BD">
      <w:pPr>
        <w:spacing w:after="21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078415F" w14:textId="77777777" w:rsidR="003C18BD" w:rsidRPr="0056280F" w:rsidRDefault="003C18BD" w:rsidP="003C18BD">
      <w:pPr>
        <w:spacing w:after="0" w:line="256" w:lineRule="auto"/>
        <w:ind w:left="10" w:right="41" w:hanging="10"/>
        <w:jc w:val="right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…………………………………….  </w:t>
      </w:r>
    </w:p>
    <w:p w14:paraId="6070BEAA" w14:textId="141167AF" w:rsidR="003C18BD" w:rsidRPr="0056280F" w:rsidRDefault="003C18BD" w:rsidP="003C18BD">
      <w:pPr>
        <w:spacing w:after="0" w:line="256" w:lineRule="auto"/>
        <w:ind w:left="4966" w:right="41" w:firstLine="698"/>
        <w:jc w:val="center"/>
        <w:rPr>
          <w:rFonts w:ascii="Cambria" w:hAnsi="Cambria" w:cs="Calibri"/>
          <w:color w:val="000000"/>
          <w:lang w:eastAsia="pl-PL"/>
        </w:rPr>
      </w:pPr>
      <w:r>
        <w:rPr>
          <w:rFonts w:ascii="Cambria" w:eastAsia="Times New Roman" w:hAnsi="Cambria"/>
          <w:i/>
          <w:color w:val="000000"/>
          <w:lang w:eastAsia="pl-PL"/>
        </w:rPr>
        <w:t xml:space="preserve">         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(Podpis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</w:t>
      </w:r>
    </w:p>
    <w:p w14:paraId="604F61D6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0694607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41B05AFA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411CE8B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34A31" w14:textId="77777777" w:rsidR="004379D6" w:rsidRDefault="004379D6" w:rsidP="003C18BD">
      <w:pPr>
        <w:spacing w:after="0" w:line="240" w:lineRule="auto"/>
      </w:pPr>
      <w:r>
        <w:separator/>
      </w:r>
    </w:p>
  </w:endnote>
  <w:endnote w:type="continuationSeparator" w:id="0">
    <w:p w14:paraId="6CDD29F0" w14:textId="77777777" w:rsidR="004379D6" w:rsidRDefault="004379D6" w:rsidP="003C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B9FA1" w14:textId="77777777" w:rsidR="004379D6" w:rsidRDefault="004379D6" w:rsidP="003C18BD">
      <w:pPr>
        <w:spacing w:after="0" w:line="240" w:lineRule="auto"/>
      </w:pPr>
      <w:r>
        <w:separator/>
      </w:r>
    </w:p>
  </w:footnote>
  <w:footnote w:type="continuationSeparator" w:id="0">
    <w:p w14:paraId="027D93C7" w14:textId="77777777" w:rsidR="004379D6" w:rsidRDefault="004379D6" w:rsidP="003C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9812" w14:textId="36FAE617" w:rsidR="003C18BD" w:rsidRDefault="003C18BD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5259DD6A" wp14:editId="18583DC6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3C72E" w14:textId="5C0FFC0C" w:rsidR="003C18BD" w:rsidRPr="00BB548C" w:rsidRDefault="00BB548C" w:rsidP="00BB548C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BD"/>
    <w:rsid w:val="00037B1A"/>
    <w:rsid w:val="00143371"/>
    <w:rsid w:val="002B62F2"/>
    <w:rsid w:val="002F633C"/>
    <w:rsid w:val="003C18BD"/>
    <w:rsid w:val="004379D6"/>
    <w:rsid w:val="004739A7"/>
    <w:rsid w:val="00555F7C"/>
    <w:rsid w:val="00581DC1"/>
    <w:rsid w:val="005A18B0"/>
    <w:rsid w:val="005D516D"/>
    <w:rsid w:val="006071DE"/>
    <w:rsid w:val="00786901"/>
    <w:rsid w:val="007945FF"/>
    <w:rsid w:val="0099311D"/>
    <w:rsid w:val="009F1511"/>
    <w:rsid w:val="00A04EBD"/>
    <w:rsid w:val="00A708A6"/>
    <w:rsid w:val="00B7721C"/>
    <w:rsid w:val="00BB548C"/>
    <w:rsid w:val="00E17F28"/>
    <w:rsid w:val="00FD7624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8D23"/>
  <w15:chartTrackingRefBased/>
  <w15:docId w15:val="{7E874567-A1C5-4743-9CE9-3AED973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8B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8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8B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8B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8B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8B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1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8B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1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8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18B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2A1B8-C81B-4F4B-9E2D-20FBA993E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E9A2F-A15B-420F-AC55-BBB63BC489F8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BD9D4B82-391E-47B6-9C34-E13EA9909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2024-11-25T11:24:00Z</dcterms:created>
  <dcterms:modified xsi:type="dcterms:W3CDTF">2024-11-25T11:24:00Z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