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3D8" w:rsidRDefault="00FD1A39">
      <w:pPr>
        <w:spacing w:after="0" w:line="276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Załącznik nr 5</w:t>
      </w:r>
      <w:bookmarkStart w:id="0" w:name="_GoBack"/>
      <w:bookmarkEnd w:id="0"/>
      <w:r w:rsidR="006415B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– wykaz usług</w:t>
      </w:r>
    </w:p>
    <w:p w:rsidR="00A153D8" w:rsidRDefault="00FD1A39">
      <w:pPr>
        <w:spacing w:after="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IPM-G.271.8.2025</w:t>
      </w:r>
      <w:r w:rsidR="006415B8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      </w:t>
      </w:r>
      <w:r w:rsidR="006415B8">
        <w:rPr>
          <w:rFonts w:eastAsia="Times New Roman" w:cstheme="minorHAnsi"/>
          <w:b/>
          <w:sz w:val="24"/>
          <w:szCs w:val="24"/>
          <w:lang w:eastAsia="pl-PL"/>
        </w:rPr>
        <w:tab/>
      </w:r>
      <w:r w:rsidR="006415B8">
        <w:rPr>
          <w:rFonts w:eastAsia="Times New Roman" w:cstheme="minorHAnsi"/>
          <w:b/>
          <w:sz w:val="24"/>
          <w:szCs w:val="24"/>
          <w:lang w:eastAsia="pl-PL"/>
        </w:rPr>
        <w:tab/>
      </w:r>
      <w:r w:rsidR="006415B8">
        <w:rPr>
          <w:rFonts w:eastAsia="Times New Roman" w:cstheme="minorHAnsi"/>
          <w:b/>
          <w:sz w:val="24"/>
          <w:szCs w:val="24"/>
          <w:lang w:eastAsia="pl-PL"/>
        </w:rPr>
        <w:tab/>
        <w:t xml:space="preserve">          </w:t>
      </w:r>
    </w:p>
    <w:p w:rsidR="00A153D8" w:rsidRDefault="00A153D8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A153D8" w:rsidRDefault="00A153D8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A153D8" w:rsidRDefault="00A153D8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153D8" w:rsidRDefault="006415B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WYKAZ USŁUG</w:t>
      </w:r>
    </w:p>
    <w:p w:rsidR="00A153D8" w:rsidRDefault="00A153D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:rsidR="00A153D8" w:rsidRDefault="006415B8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zakresie niezbędnym do wykazania spełniania warunku wiedzy i doświadczenia,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zgodnie z wymogami określonymi w zapytaniu </w:t>
      </w:r>
      <w:r w:rsidR="00FD1A39">
        <w:rPr>
          <w:rFonts w:eastAsia="Times New Roman" w:cstheme="minorHAnsi"/>
          <w:sz w:val="24"/>
          <w:szCs w:val="24"/>
          <w:lang w:eastAsia="pl-PL"/>
        </w:rPr>
        <w:t>ofertowym znak: IPM-G.271.8.2025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A153D8" w:rsidRDefault="00A153D8">
      <w:pPr>
        <w:spacing w:after="0" w:line="276" w:lineRule="auto"/>
        <w:ind w:right="39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153D8" w:rsidRDefault="00A153D8">
      <w:pPr>
        <w:spacing w:after="0" w:line="276" w:lineRule="auto"/>
        <w:ind w:right="39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7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2460"/>
        <w:gridCol w:w="2462"/>
        <w:gridCol w:w="2280"/>
        <w:gridCol w:w="2040"/>
      </w:tblGrid>
      <w:tr w:rsidR="00A153D8">
        <w:trPr>
          <w:trHeight w:val="119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6415B8">
            <w:pPr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A153D8" w:rsidRDefault="006415B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PRZEDMIOT WYKONANEJ USŁUGI</w:t>
            </w:r>
          </w:p>
          <w:p w:rsidR="00A153D8" w:rsidRDefault="00A153D8">
            <w:pPr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A153D8" w:rsidRDefault="006415B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WARTOŚĆ BRUTTO WYKONANEJ USŁUGI</w:t>
            </w:r>
          </w:p>
          <w:p w:rsidR="00A153D8" w:rsidRDefault="00A153D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6415B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DATA WYKONANIA</w:t>
            </w:r>
          </w:p>
          <w:p w:rsidR="00A153D8" w:rsidRDefault="006415B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6415B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I ADRES ODBIORCY USŁUGI</w:t>
            </w:r>
          </w:p>
        </w:tc>
      </w:tr>
      <w:tr w:rsidR="00A153D8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153D8" w:rsidRDefault="006415B8">
            <w:pPr>
              <w:spacing w:after="0" w:line="276" w:lineRule="auto"/>
              <w:jc w:val="center"/>
              <w:outlineLvl w:val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153D8" w:rsidRDefault="006415B8">
            <w:pPr>
              <w:spacing w:after="0" w:line="276" w:lineRule="auto"/>
              <w:jc w:val="center"/>
              <w:outlineLvl w:val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153D8" w:rsidRDefault="006415B8">
            <w:pPr>
              <w:spacing w:after="0" w:line="276" w:lineRule="auto"/>
              <w:jc w:val="center"/>
              <w:outlineLvl w:val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153D8" w:rsidRDefault="006415B8">
            <w:pPr>
              <w:spacing w:after="0" w:line="276" w:lineRule="auto"/>
              <w:jc w:val="center"/>
              <w:outlineLvl w:val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153D8" w:rsidRDefault="006415B8">
            <w:pPr>
              <w:spacing w:after="0" w:line="276" w:lineRule="auto"/>
              <w:jc w:val="center"/>
              <w:outlineLvl w:val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</w:p>
        </w:tc>
      </w:tr>
      <w:tr w:rsidR="00A153D8">
        <w:trPr>
          <w:trHeight w:val="945"/>
        </w:trPr>
        <w:tc>
          <w:tcPr>
            <w:tcW w:w="5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6415B8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153D8">
        <w:trPr>
          <w:trHeight w:val="97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6415B8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153D8">
        <w:trPr>
          <w:trHeight w:val="97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6415B8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153D8">
        <w:trPr>
          <w:trHeight w:val="97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6415B8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153D8">
        <w:trPr>
          <w:trHeight w:val="97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6415B8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3D8" w:rsidRDefault="00A153D8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A153D8" w:rsidRDefault="00A153D8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153D8" w:rsidRDefault="00A153D8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153D8" w:rsidRDefault="006415B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załączeniu przedkładam referencje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potwierdzające, że te usługi zostały wykonane należycie.</w:t>
      </w:r>
    </w:p>
    <w:p w:rsidR="00A153D8" w:rsidRDefault="00A153D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153D8" w:rsidRDefault="00A153D8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153D8" w:rsidRDefault="006415B8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……………..........................                                        …………………………………………………………….</w:t>
      </w:r>
    </w:p>
    <w:p w:rsidR="00A153D8" w:rsidRDefault="006415B8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Miejscowość, data                                                                        Podpis</w:t>
      </w:r>
      <w:r>
        <w:rPr>
          <w:rFonts w:eastAsia="Times New Roman" w:cstheme="minorHAnsi"/>
          <w:sz w:val="20"/>
          <w:szCs w:val="20"/>
          <w:lang w:eastAsia="pl-PL"/>
        </w:rPr>
        <w:t>/y osoby/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ób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 xml:space="preserve"> upoważnionej/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ych</w:t>
      </w:r>
      <w:proofErr w:type="spellEnd"/>
    </w:p>
    <w:p w:rsidR="00A153D8" w:rsidRDefault="006415B8">
      <w:pPr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do reprezentowania Wykonawcy</w:t>
      </w:r>
    </w:p>
    <w:p w:rsidR="00A153D8" w:rsidRDefault="00A153D8">
      <w:pPr>
        <w:rPr>
          <w:rFonts w:cstheme="minorHAnsi"/>
        </w:rPr>
      </w:pPr>
    </w:p>
    <w:sectPr w:rsidR="00A153D8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5B8" w:rsidRDefault="006415B8">
      <w:pPr>
        <w:spacing w:after="0" w:line="240" w:lineRule="auto"/>
      </w:pPr>
      <w:r>
        <w:separator/>
      </w:r>
    </w:p>
  </w:endnote>
  <w:endnote w:type="continuationSeparator" w:id="0">
    <w:p w:rsidR="006415B8" w:rsidRDefault="0064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5B8" w:rsidRDefault="006415B8">
      <w:pPr>
        <w:spacing w:after="0" w:line="240" w:lineRule="auto"/>
      </w:pPr>
      <w:r>
        <w:separator/>
      </w:r>
    </w:p>
  </w:footnote>
  <w:footnote w:type="continuationSeparator" w:id="0">
    <w:p w:rsidR="006415B8" w:rsidRDefault="0064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D8" w:rsidRDefault="00A153D8">
    <w:pPr>
      <w:pStyle w:val="Nagwek"/>
      <w:jc w:val="center"/>
      <w:rPr>
        <w:i/>
        <w:i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D8"/>
    <w:rsid w:val="006415B8"/>
    <w:rsid w:val="00A153D8"/>
    <w:rsid w:val="00F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2C3DE-165C-4073-88C4-86EAADC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2E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E512EB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E512E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dc:description/>
  <cp:lastModifiedBy>Karol Taborski</cp:lastModifiedBy>
  <cp:revision>2</cp:revision>
  <cp:lastPrinted>2021-02-01T08:19:00Z</cp:lastPrinted>
  <dcterms:created xsi:type="dcterms:W3CDTF">2025-03-20T08:31:00Z</dcterms:created>
  <dcterms:modified xsi:type="dcterms:W3CDTF">2025-03-20T08:31:00Z</dcterms:modified>
  <dc:language>pl-PL</dc:language>
</cp:coreProperties>
</file>