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940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0B58C12A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6F71BF5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30F86C95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456A5D2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1C8496E2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259D1D4B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17797AC6" w14:textId="2AC4A533" w:rsidR="008210D4" w:rsidRPr="001652FA" w:rsidRDefault="008210D4" w:rsidP="008210D4">
      <w:pPr>
        <w:jc w:val="center"/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  <w:sz w:val="36"/>
          <w:szCs w:val="36"/>
        </w:rPr>
        <w:t xml:space="preserve">Instrukcja wypełniania wniosku do projektu planu </w:t>
      </w:r>
      <w:r w:rsidRPr="007163EC">
        <w:rPr>
          <w:rFonts w:ascii="Arial Narrow" w:hAnsi="Arial Narrow"/>
          <w:b/>
          <w:bCs/>
          <w:sz w:val="36"/>
          <w:szCs w:val="36"/>
        </w:rPr>
        <w:t xml:space="preserve">ogólnego gminy </w:t>
      </w:r>
      <w:r w:rsidR="007163EC" w:rsidRPr="007163EC">
        <w:rPr>
          <w:rFonts w:ascii="Arial Narrow" w:hAnsi="Arial Narrow"/>
          <w:b/>
          <w:bCs/>
          <w:sz w:val="36"/>
          <w:szCs w:val="36"/>
        </w:rPr>
        <w:t>Raków</w:t>
      </w:r>
    </w:p>
    <w:p w14:paraId="2A67BE12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8F37E9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04C870D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72E5E4E5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Pamiętaj, że do planów ogólnych, których opracowanie dopiero się rozpoczęło i nie sporządzono jeszcze projektu planu, składa się wnioski. Na dalszym etapie, do przygotowanych projektów planów wykładanych do publicznego wglądu składa się uwagi do projektu planu. Informacje o przystąpieniu do sporządzania planu i możliwości składania wniosków publikowane są w ogłoszeniach prasowych i w Biuletynie Informacji Publicznej.</w:t>
      </w:r>
    </w:p>
    <w:p w14:paraId="788B29F6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W ogłoszeniu sprawdź, w jakim terminie można składać wnioski. Wniosek, który wpłynie po terminie, pozostanie bez rozpatrzenia.</w:t>
      </w:r>
    </w:p>
    <w:p w14:paraId="0DD5BD7A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Wniosek złożony w terminie zostanie rozpatrzony przy opracowywaniu projektu planu. Nie otrzymasz odpowiedzi, ale możesz później sprawdzić podczas wyłożenia projektu planu, czy Twój wniosek został uwzględniony w ustaleniach planu.</w:t>
      </w:r>
    </w:p>
    <w:p w14:paraId="5BD2B594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 xml:space="preserve">Pobierz, wydrukuj formularz wniosku i wypełnij go (złożenie wniosku jest możliwe wyłącznie na formularzu zgodnym z rozporządzeniem ministra rozwoju i technologii). </w:t>
      </w:r>
    </w:p>
    <w:p w14:paraId="3D8CDAD0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Pamiętaj, że wniosek powinien zawierać nazwisko, imię lub nazwę wnioskodawcy, jego adres, konkretnie opisany przedmiot wniosku oraz oznaczenie nieruchomości, której dotyczy.</w:t>
      </w:r>
    </w:p>
    <w:p w14:paraId="5FB3348D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78F40100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6F00E" wp14:editId="3A543FC6">
                <wp:simplePos x="0" y="0"/>
                <wp:positionH relativeFrom="column">
                  <wp:posOffset>6091555</wp:posOffset>
                </wp:positionH>
                <wp:positionV relativeFrom="paragraph">
                  <wp:posOffset>3624580</wp:posOffset>
                </wp:positionV>
                <wp:extent cx="3114675" cy="819150"/>
                <wp:effectExtent l="0" t="0" r="0" b="0"/>
                <wp:wrapNone/>
                <wp:docPr id="133760625" name="Pole tekstow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74CB0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Informacje dotyczące osoby składającej wniosek. Prosimy o zwrócenie uwagi na punkt 4.1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6F00E" id="_x0000_t202" coordsize="21600,21600" o:spt="202" path="m,l,21600r21600,l21600,xe">
                <v:stroke joinstyle="miter"/>
                <v:path gradientshapeok="t" o:connecttype="rect"/>
              </v:shapetype>
              <v:shape id="Pole tekstowe 80" o:spid="_x0000_s1026" type="#_x0000_t202" style="position:absolute;margin-left:479.65pt;margin-top:285.4pt;width:245.2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" filled="f" stroked="f" strokeweight=".5pt">
                <v:textbox>
                  <w:txbxContent>
                    <w:p w14:paraId="72274CB0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Informacje dotyczące osoby składającej wniosek. Prosimy o zwrócenie uwagi na punkt 4.1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F5DFB" wp14:editId="476531DC">
                <wp:simplePos x="0" y="0"/>
                <wp:positionH relativeFrom="column">
                  <wp:posOffset>6091555</wp:posOffset>
                </wp:positionH>
                <wp:positionV relativeFrom="paragraph">
                  <wp:posOffset>1510030</wp:posOffset>
                </wp:positionV>
                <wp:extent cx="3114675" cy="352425"/>
                <wp:effectExtent l="0" t="0" r="0" b="0"/>
                <wp:wrapNone/>
                <wp:docPr id="570031748" name="Pole tekstow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CAE01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Zaznaczamy: plan ogólny gminy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F5DFB" id="Pole tekstowe 79" o:spid="_x0000_s1027" type="#_x0000_t202" style="position:absolute;margin-left:479.65pt;margin-top:118.9pt;width:245.2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" filled="f" stroked="f" strokeweight=".5pt">
                <v:textbox>
                  <w:txbxContent>
                    <w:p w14:paraId="279CAE01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Zaznaczamy: plan ogólny gminy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6B04C" wp14:editId="1D161240">
                <wp:simplePos x="0" y="0"/>
                <wp:positionH relativeFrom="column">
                  <wp:posOffset>6091555</wp:posOffset>
                </wp:positionH>
                <wp:positionV relativeFrom="paragraph">
                  <wp:posOffset>929005</wp:posOffset>
                </wp:positionV>
                <wp:extent cx="3057525" cy="352425"/>
                <wp:effectExtent l="0" t="0" r="0" b="0"/>
                <wp:wrapNone/>
                <wp:docPr id="671530078" name="Pole tekstow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406A9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Zaznaczamy: wniosek do projektu aktu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B04C" id="Pole tekstowe 78" o:spid="_x0000_s1028" type="#_x0000_t202" style="position:absolute;margin-left:479.65pt;margin-top:73.15pt;width:240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" filled="f" stroked="f" strokeweight=".5pt">
                <v:textbox>
                  <w:txbxContent>
                    <w:p w14:paraId="717406A9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Zaznaczamy: wniosek do projektu aktu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6F564" wp14:editId="55C0FCDB">
                <wp:simplePos x="0" y="0"/>
                <wp:positionH relativeFrom="column">
                  <wp:posOffset>6091555</wp:posOffset>
                </wp:positionH>
                <wp:positionV relativeFrom="paragraph">
                  <wp:posOffset>462280</wp:posOffset>
                </wp:positionV>
                <wp:extent cx="3057525" cy="352425"/>
                <wp:effectExtent l="0" t="0" r="0" b="0"/>
                <wp:wrapNone/>
                <wp:docPr id="1234068205" name="Pole tekstow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81579" w14:textId="33C4CEDE" w:rsidR="008210D4" w:rsidRDefault="007163EC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 w:rsidRPr="007163EC">
                              <w:rPr>
                                <w:rFonts w:ascii="Arial Narrow" w:hAnsi="Arial Narrow"/>
                                <w:color w:val="FF0000"/>
                              </w:rPr>
                              <w:t>Wójt</w:t>
                            </w:r>
                            <w:r w:rsidR="008210D4" w:rsidRPr="007163EC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gminy </w:t>
                            </w:r>
                            <w:r w:rsidRPr="007163EC">
                              <w:rPr>
                                <w:rFonts w:ascii="Arial Narrow" w:hAnsi="Arial Narrow"/>
                                <w:color w:val="FF0000"/>
                              </w:rPr>
                              <w:t>Raków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6F564" id="_x0000_t202" coordsize="21600,21600" o:spt="202" path="m,l,21600r21600,l21600,xe">
                <v:stroke joinstyle="miter"/>
                <v:path gradientshapeok="t" o:connecttype="rect"/>
              </v:shapetype>
              <v:shape id="Pole tekstowe 77" o:spid="_x0000_s1029" type="#_x0000_t202" style="position:absolute;margin-left:479.65pt;margin-top:36.4pt;width:2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" filled="f" stroked="f" strokeweight=".5pt">
                <v:textbox>
                  <w:txbxContent>
                    <w:p w14:paraId="5CB81579" w14:textId="33C4CEDE" w:rsidR="008210D4" w:rsidRDefault="007163EC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 w:rsidRPr="007163EC">
                        <w:rPr>
                          <w:rFonts w:ascii="Arial Narrow" w:hAnsi="Arial Narrow"/>
                          <w:color w:val="FF0000"/>
                        </w:rPr>
                        <w:t>Wójt</w:t>
                      </w:r>
                      <w:r w:rsidR="008210D4" w:rsidRPr="007163EC">
                        <w:rPr>
                          <w:rFonts w:ascii="Arial Narrow" w:hAnsi="Arial Narrow"/>
                          <w:color w:val="FF0000"/>
                        </w:rPr>
                        <w:t xml:space="preserve"> gminy </w:t>
                      </w:r>
                      <w:r w:rsidRPr="007163EC">
                        <w:rPr>
                          <w:rFonts w:ascii="Arial Narrow" w:hAnsi="Arial Narrow"/>
                          <w:color w:val="FF0000"/>
                        </w:rPr>
                        <w:t>Raków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13D64" wp14:editId="158D0B62">
                <wp:simplePos x="0" y="0"/>
                <wp:positionH relativeFrom="column">
                  <wp:posOffset>5383530</wp:posOffset>
                </wp:positionH>
                <wp:positionV relativeFrom="paragraph">
                  <wp:posOffset>1033780</wp:posOffset>
                </wp:positionV>
                <wp:extent cx="600075" cy="0"/>
                <wp:effectExtent l="0" t="76200" r="9525" b="95250"/>
                <wp:wrapNone/>
                <wp:docPr id="583735300" name="Łącznik prosty ze strzałką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41F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6" o:spid="_x0000_s1026" type="#_x0000_t32" style="position:absolute;margin-left:423.9pt;margin-top:81.4pt;width:47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A7136" wp14:editId="48D610D0">
                <wp:simplePos x="0" y="0"/>
                <wp:positionH relativeFrom="column">
                  <wp:posOffset>5291455</wp:posOffset>
                </wp:positionH>
                <wp:positionV relativeFrom="paragraph">
                  <wp:posOffset>3881755</wp:posOffset>
                </wp:positionV>
                <wp:extent cx="692150" cy="0"/>
                <wp:effectExtent l="0" t="76200" r="12700" b="95250"/>
                <wp:wrapNone/>
                <wp:docPr id="1467260606" name="Łącznik prosty ze strzałką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4B6D" id="Łącznik prosty ze strzałką 75" o:spid="_x0000_s1026" type="#_x0000_t32" style="position:absolute;margin-left:416.65pt;margin-top:305.65pt;width:5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FE07D" wp14:editId="2E640EF3">
                <wp:simplePos x="0" y="0"/>
                <wp:positionH relativeFrom="column">
                  <wp:posOffset>5383530</wp:posOffset>
                </wp:positionH>
                <wp:positionV relativeFrom="paragraph">
                  <wp:posOffset>1614805</wp:posOffset>
                </wp:positionV>
                <wp:extent cx="596900" cy="0"/>
                <wp:effectExtent l="0" t="76200" r="12700" b="95250"/>
                <wp:wrapNone/>
                <wp:docPr id="406148345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E9FE" id="Łącznik prosty ze strzałką 74" o:spid="_x0000_s1026" type="#_x0000_t32" style="position:absolute;margin-left:423.9pt;margin-top:127.15pt;width:4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E5D90" wp14:editId="09783CA0">
                <wp:simplePos x="0" y="0"/>
                <wp:positionH relativeFrom="column">
                  <wp:posOffset>5383530</wp:posOffset>
                </wp:positionH>
                <wp:positionV relativeFrom="paragraph">
                  <wp:posOffset>633730</wp:posOffset>
                </wp:positionV>
                <wp:extent cx="593725" cy="0"/>
                <wp:effectExtent l="0" t="76200" r="15875" b="95250"/>
                <wp:wrapNone/>
                <wp:docPr id="1886650667" name="Łącznik prosty ze strzałk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1A33" id="Łącznik prosty ze strzałką 73" o:spid="_x0000_s1026" type="#_x0000_t32" style="position:absolute;margin-left:423.9pt;margin-top:49.9pt;width:46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A7B66" wp14:editId="611CD783">
                <wp:simplePos x="0" y="0"/>
                <wp:positionH relativeFrom="column">
                  <wp:posOffset>43180</wp:posOffset>
                </wp:positionH>
                <wp:positionV relativeFrom="paragraph">
                  <wp:posOffset>3014980</wp:posOffset>
                </wp:positionV>
                <wp:extent cx="5248275" cy="1743075"/>
                <wp:effectExtent l="0" t="0" r="28575" b="28575"/>
                <wp:wrapNone/>
                <wp:docPr id="1447356918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743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70AD5" id="Prostokąt 72" o:spid="_x0000_s1026" style="position:absolute;margin-left:3.4pt;margin-top:237.4pt;width:413.25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4A62A" wp14:editId="3DE7707A">
                <wp:simplePos x="0" y="0"/>
                <wp:positionH relativeFrom="column">
                  <wp:posOffset>-4445</wp:posOffset>
                </wp:positionH>
                <wp:positionV relativeFrom="paragraph">
                  <wp:posOffset>1519555</wp:posOffset>
                </wp:positionV>
                <wp:extent cx="1666875" cy="161925"/>
                <wp:effectExtent l="0" t="0" r="28575" b="28575"/>
                <wp:wrapNone/>
                <wp:docPr id="1963759119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524F" id="Prostokąt 71" o:spid="_x0000_s1026" style="position:absolute;margin-left:-.35pt;margin-top:119.65pt;width:13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2BC47" wp14:editId="198DE655">
                <wp:simplePos x="0" y="0"/>
                <wp:positionH relativeFrom="column">
                  <wp:posOffset>-4445</wp:posOffset>
                </wp:positionH>
                <wp:positionV relativeFrom="paragraph">
                  <wp:posOffset>929005</wp:posOffset>
                </wp:positionV>
                <wp:extent cx="1666875" cy="161925"/>
                <wp:effectExtent l="0" t="0" r="28575" b="28575"/>
                <wp:wrapNone/>
                <wp:docPr id="1471537683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D9952" id="Prostokąt 70" o:spid="_x0000_s1026" style="position:absolute;margin-left:-.35pt;margin-top:73.15pt;width:13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A0C23" wp14:editId="2940A2F0">
                <wp:simplePos x="0" y="0"/>
                <wp:positionH relativeFrom="column">
                  <wp:posOffset>443230</wp:posOffset>
                </wp:positionH>
                <wp:positionV relativeFrom="paragraph">
                  <wp:posOffset>567055</wp:posOffset>
                </wp:positionV>
                <wp:extent cx="4848225" cy="161925"/>
                <wp:effectExtent l="0" t="0" r="28575" b="28575"/>
                <wp:wrapNone/>
                <wp:docPr id="343018296" name="Prostoką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BD004" id="Prostokąt 69" o:spid="_x0000_s1026" style="position:absolute;margin-left:34.9pt;margin-top:44.65pt;width:381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" fillcolor="white [3212]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78D5B" wp14:editId="2FB6B06E">
                <wp:simplePos x="0" y="0"/>
                <wp:positionH relativeFrom="column">
                  <wp:posOffset>805180</wp:posOffset>
                </wp:positionH>
                <wp:positionV relativeFrom="paragraph">
                  <wp:posOffset>567055</wp:posOffset>
                </wp:positionV>
                <wp:extent cx="1476375" cy="161925"/>
                <wp:effectExtent l="0" t="0" r="9525" b="9525"/>
                <wp:wrapNone/>
                <wp:docPr id="748664303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1E9D" id="Prostokąt 68" o:spid="_x0000_s1026" style="position:absolute;margin-left:63.4pt;margin-top:44.65pt;width:116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" fillcolor="white [3212]" stroked="f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E9B33AC" wp14:editId="7319FA70">
            <wp:extent cx="5391150" cy="4762500"/>
            <wp:effectExtent l="0" t="0" r="0" b="0"/>
            <wp:docPr id="562536702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5FE6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</w:rPr>
        <w:br w:type="page"/>
      </w:r>
    </w:p>
    <w:p w14:paraId="3886E0FC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99A4A" wp14:editId="7390EF9B">
                <wp:simplePos x="0" y="0"/>
                <wp:positionH relativeFrom="column">
                  <wp:posOffset>6101080</wp:posOffset>
                </wp:positionH>
                <wp:positionV relativeFrom="paragraph">
                  <wp:posOffset>1852930</wp:posOffset>
                </wp:positionV>
                <wp:extent cx="3114675" cy="819150"/>
                <wp:effectExtent l="0" t="0" r="0" b="0"/>
                <wp:wrapNone/>
                <wp:docPr id="672504413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9340C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Wypełniamy tylko i wyłącznie, jeśli składają Państwo wniosek przez pośrednika – wówczas prosimy pamiętać o załączeniu pełnomocnictwa.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9A4A" id="Pole tekstowe 67" o:spid="_x0000_s1030" type="#_x0000_t202" style="position:absolute;margin-left:480.4pt;margin-top:145.9pt;width:245.2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" filled="f" stroked="f" strokeweight=".5pt">
                <v:textbox>
                  <w:txbxContent>
                    <w:p w14:paraId="6D59340C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Wypełniamy tylko i wyłącznie, jeśli składają Państwo wniosek przez pośrednika – wówczas prosimy pamiętać o załączeniu pełnomocnictwa.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50EA3" wp14:editId="664F4A78">
                <wp:simplePos x="0" y="0"/>
                <wp:positionH relativeFrom="column">
                  <wp:posOffset>6102350</wp:posOffset>
                </wp:positionH>
                <wp:positionV relativeFrom="paragraph">
                  <wp:posOffset>371475</wp:posOffset>
                </wp:positionV>
                <wp:extent cx="3114675" cy="819150"/>
                <wp:effectExtent l="0" t="0" r="0" b="0"/>
                <wp:wrapNone/>
                <wp:docPr id="287490291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954E5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Adres do korespondencji tylko jeśli jest on inny od tego zawartego w danych osoby składającej pismo.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0EA3" id="Pole tekstowe 66" o:spid="_x0000_s1031" type="#_x0000_t202" style="position:absolute;margin-left:480.5pt;margin-top:29.25pt;width:245.2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" filled="f" stroked="f" strokeweight=".5pt">
                <v:textbox>
                  <w:txbxContent>
                    <w:p w14:paraId="218954E5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Adres do korespondencji tylko jeśli jest on inny od tego zawartego w danych osoby składającej pismo.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E8D3D6" wp14:editId="21135DFC">
                <wp:simplePos x="0" y="0"/>
                <wp:positionH relativeFrom="column">
                  <wp:posOffset>5396230</wp:posOffset>
                </wp:positionH>
                <wp:positionV relativeFrom="paragraph">
                  <wp:posOffset>2043430</wp:posOffset>
                </wp:positionV>
                <wp:extent cx="692150" cy="0"/>
                <wp:effectExtent l="0" t="76200" r="12700" b="95250"/>
                <wp:wrapNone/>
                <wp:docPr id="1607517639" name="Łącznik prosty ze strzałk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E1FDB" id="Łącznik prosty ze strzałką 65" o:spid="_x0000_s1026" type="#_x0000_t32" style="position:absolute;margin-left:424.9pt;margin-top:160.9pt;width:5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IuNM+LeAAAACw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94A95" wp14:editId="227F459E">
                <wp:simplePos x="0" y="0"/>
                <wp:positionH relativeFrom="column">
                  <wp:posOffset>5400675</wp:posOffset>
                </wp:positionH>
                <wp:positionV relativeFrom="paragraph">
                  <wp:posOffset>581025</wp:posOffset>
                </wp:positionV>
                <wp:extent cx="692150" cy="0"/>
                <wp:effectExtent l="0" t="76200" r="12700" b="95250"/>
                <wp:wrapNone/>
                <wp:docPr id="2133903081" name="Łącznik prosty ze strzałk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9C3A9" id="Łącznik prosty ze strzałką 64" o:spid="_x0000_s1026" type="#_x0000_t32" style="position:absolute;margin-left:425.25pt;margin-top:45.75pt;width:5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9E923F" wp14:editId="695D382D">
                <wp:simplePos x="0" y="0"/>
                <wp:positionH relativeFrom="column">
                  <wp:posOffset>-4445</wp:posOffset>
                </wp:positionH>
                <wp:positionV relativeFrom="paragraph">
                  <wp:posOffset>205105</wp:posOffset>
                </wp:positionV>
                <wp:extent cx="5400675" cy="781050"/>
                <wp:effectExtent l="0" t="0" r="28575" b="19050"/>
                <wp:wrapNone/>
                <wp:docPr id="806891681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41229" id="Prostokąt 63" o:spid="_x0000_s1026" style="position:absolute;margin-left:-.35pt;margin-top:16.15pt;width:425.25pt;height:6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410684" wp14:editId="31A3CC92">
                <wp:simplePos x="0" y="0"/>
                <wp:positionH relativeFrom="column">
                  <wp:posOffset>-4445</wp:posOffset>
                </wp:positionH>
                <wp:positionV relativeFrom="paragraph">
                  <wp:posOffset>1186180</wp:posOffset>
                </wp:positionV>
                <wp:extent cx="5400675" cy="1647825"/>
                <wp:effectExtent l="0" t="0" r="28575" b="28575"/>
                <wp:wrapNone/>
                <wp:docPr id="1606032861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94952" id="Prostokąt 62" o:spid="_x0000_s1026" style="position:absolute;margin-left:-.35pt;margin-top:93.4pt;width:425.25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73EBD5FA" wp14:editId="397CC8F6">
            <wp:extent cx="5581650" cy="2943225"/>
            <wp:effectExtent l="0" t="0" r="0" b="9525"/>
            <wp:docPr id="1182060649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1E2A3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</w:rPr>
        <w:br w:type="page"/>
      </w:r>
    </w:p>
    <w:p w14:paraId="11105ECF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366A00" wp14:editId="598D334D">
                <wp:simplePos x="0" y="0"/>
                <wp:positionH relativeFrom="column">
                  <wp:posOffset>6159500</wp:posOffset>
                </wp:positionH>
                <wp:positionV relativeFrom="paragraph">
                  <wp:posOffset>3429000</wp:posOffset>
                </wp:positionV>
                <wp:extent cx="3114675" cy="695325"/>
                <wp:effectExtent l="0" t="0" r="0" b="0"/>
                <wp:wrapNone/>
                <wp:docPr id="562825508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84DF3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Nieobowiązkowe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informacje szczegółowe dotyczące konkretnych działek ewidencyjnych /lub parametrów zabudowy.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6A00" id="Pole tekstowe 61" o:spid="_x0000_s1032" type="#_x0000_t202" style="position:absolute;margin-left:485pt;margin-top:270pt;width:245.2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" filled="f" stroked="f" strokeweight=".5pt">
                <v:textbox>
                  <w:txbxContent>
                    <w:p w14:paraId="5D784DF3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Nieobowiązkowe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>informacje szczegółowe dotyczące konkretnych działek ewidencyjnych /lub parametrów zabudowy.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F5FEBF" wp14:editId="303AB3D7">
                <wp:simplePos x="0" y="0"/>
                <wp:positionH relativeFrom="column">
                  <wp:posOffset>6205855</wp:posOffset>
                </wp:positionH>
                <wp:positionV relativeFrom="paragraph">
                  <wp:posOffset>633730</wp:posOffset>
                </wp:positionV>
                <wp:extent cx="3114675" cy="695325"/>
                <wp:effectExtent l="0" t="0" r="0" b="0"/>
                <wp:wrapNone/>
                <wp:docPr id="1267950918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6B3AD" w14:textId="65F0DB62" w:rsidR="008210D4" w:rsidRDefault="008210D4" w:rsidP="008210D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</w:pPr>
                            <w:r w:rsidRPr="007163EC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Treść wniosku do projektu planu ogólnego gminy </w:t>
                            </w:r>
                            <w:r w:rsidR="007163EC" w:rsidRPr="007163EC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Raków</w:t>
                            </w:r>
                            <w:r w:rsidRPr="007163EC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FEBF" id="Pole tekstowe 60" o:spid="_x0000_s1033" type="#_x0000_t202" style="position:absolute;margin-left:488.65pt;margin-top:49.9pt;width:245.2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" filled="f" stroked="f" strokeweight=".5pt">
                <v:textbox>
                  <w:txbxContent>
                    <w:p w14:paraId="76A6B3AD" w14:textId="65F0DB62" w:rsidR="008210D4" w:rsidRDefault="008210D4" w:rsidP="008210D4">
                      <w:pP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</w:pPr>
                      <w:r w:rsidRPr="007163EC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Treść wniosku do projektu planu ogólnego gminy </w:t>
                      </w:r>
                      <w:r w:rsidR="007163EC" w:rsidRPr="007163EC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>Raków</w:t>
                      </w:r>
                      <w:r w:rsidRPr="007163EC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11F966" wp14:editId="6799A408">
                <wp:simplePos x="0" y="0"/>
                <wp:positionH relativeFrom="column">
                  <wp:posOffset>5462905</wp:posOffset>
                </wp:positionH>
                <wp:positionV relativeFrom="paragraph">
                  <wp:posOffset>3615055</wp:posOffset>
                </wp:positionV>
                <wp:extent cx="692150" cy="0"/>
                <wp:effectExtent l="0" t="76200" r="12700" b="95250"/>
                <wp:wrapNone/>
                <wp:docPr id="1146681798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F9826" id="Łącznik prosty ze strzałką 59" o:spid="_x0000_s1026" type="#_x0000_t32" style="position:absolute;margin-left:430.15pt;margin-top:284.65pt;width:54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36A8EA" wp14:editId="27FAE2F7">
                <wp:simplePos x="0" y="0"/>
                <wp:positionH relativeFrom="column">
                  <wp:posOffset>43180</wp:posOffset>
                </wp:positionH>
                <wp:positionV relativeFrom="paragraph">
                  <wp:posOffset>1710055</wp:posOffset>
                </wp:positionV>
                <wp:extent cx="5419725" cy="4046220"/>
                <wp:effectExtent l="0" t="0" r="28575" b="11430"/>
                <wp:wrapNone/>
                <wp:docPr id="162544302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04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5A480" id="Prostokąt 58" o:spid="_x0000_s1026" style="position:absolute;margin-left:3.4pt;margin-top:134.65pt;width:426.75pt;height:3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E1DBEB" wp14:editId="19BEBD6F">
                <wp:simplePos x="0" y="0"/>
                <wp:positionH relativeFrom="column">
                  <wp:posOffset>5467350</wp:posOffset>
                </wp:positionH>
                <wp:positionV relativeFrom="paragraph">
                  <wp:posOffset>828675</wp:posOffset>
                </wp:positionV>
                <wp:extent cx="692150" cy="0"/>
                <wp:effectExtent l="0" t="76200" r="12700" b="95250"/>
                <wp:wrapNone/>
                <wp:docPr id="124175092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B7303" id="Łącznik prosty ze strzałką 57" o:spid="_x0000_s1026" type="#_x0000_t32" style="position:absolute;margin-left:430.5pt;margin-top:65.25pt;width:54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OThXGDeAAAACw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616DA" wp14:editId="5E5786A1">
                <wp:simplePos x="0" y="0"/>
                <wp:positionH relativeFrom="column">
                  <wp:posOffset>43180</wp:posOffset>
                </wp:positionH>
                <wp:positionV relativeFrom="paragraph">
                  <wp:posOffset>224155</wp:posOffset>
                </wp:positionV>
                <wp:extent cx="5419725" cy="1266825"/>
                <wp:effectExtent l="0" t="0" r="28575" b="28575"/>
                <wp:wrapNone/>
                <wp:docPr id="1676011108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A795" id="Prostokąt 56" o:spid="_x0000_s1026" style="position:absolute;margin-left:3.4pt;margin-top:17.65pt;width:426.75pt;height:9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5ED4BBBB" wp14:editId="2232EEB2">
            <wp:extent cx="5524500" cy="5762625"/>
            <wp:effectExtent l="0" t="0" r="0" b="9525"/>
            <wp:docPr id="257304534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EBA3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FBDC83" wp14:editId="574749C2">
                <wp:simplePos x="0" y="0"/>
                <wp:positionH relativeFrom="column">
                  <wp:posOffset>6130925</wp:posOffset>
                </wp:positionH>
                <wp:positionV relativeFrom="paragraph">
                  <wp:posOffset>1285875</wp:posOffset>
                </wp:positionV>
                <wp:extent cx="3114675" cy="695325"/>
                <wp:effectExtent l="0" t="0" r="0" b="0"/>
                <wp:wrapNone/>
                <wp:docPr id="944657429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1888C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Prosimy o dołączenie załącznika wyłącznie w przypadku ustanowienia pełnomocnictwa lub w przypadku szczegółowych wniosków do projektu planu.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DC83" id="Pole tekstowe 55" o:spid="_x0000_s1034" type="#_x0000_t202" style="position:absolute;margin-left:482.75pt;margin-top:101.25pt;width:245.25pt;height:5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" filled="f" stroked="f" strokeweight=".5pt">
                <v:textbox>
                  <w:txbxContent>
                    <w:p w14:paraId="04A1888C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Prosimy o dołączenie załącznika wyłącznie w przypadku ustanowienia pełnomocnictwa lub w przypadku szczegółowych wniosków do projektu planu.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E56BD8" wp14:editId="50672B8A">
                <wp:simplePos x="0" y="0"/>
                <wp:positionH relativeFrom="column">
                  <wp:posOffset>6111875</wp:posOffset>
                </wp:positionH>
                <wp:positionV relativeFrom="paragraph">
                  <wp:posOffset>161925</wp:posOffset>
                </wp:positionV>
                <wp:extent cx="3114675" cy="695325"/>
                <wp:effectExtent l="0" t="0" r="0" b="0"/>
                <wp:wrapNone/>
                <wp:docPr id="647155369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1BF54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Zasadniczo na etapie składania wniosków do projektu nie przewidujemy konieczności kontaktu z wnioskodawcami.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56BD8" id="Pole tekstowe 54" o:spid="_x0000_s1035" type="#_x0000_t202" style="position:absolute;margin-left:481.25pt;margin-top:12.75pt;width:245.25pt;height:5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" filled="f" stroked="f" strokeweight=".5pt">
                <v:textbox>
                  <w:txbxContent>
                    <w:p w14:paraId="5151BF54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Zasadniczo na etapie składania wniosków do projektu nie przewidujemy konieczności kontaktu z wnioskodawcami.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FE2075" wp14:editId="502FDB61">
                <wp:simplePos x="0" y="0"/>
                <wp:positionH relativeFrom="column">
                  <wp:posOffset>5434330</wp:posOffset>
                </wp:positionH>
                <wp:positionV relativeFrom="paragraph">
                  <wp:posOffset>1500505</wp:posOffset>
                </wp:positionV>
                <wp:extent cx="692150" cy="0"/>
                <wp:effectExtent l="0" t="76200" r="12700" b="95250"/>
                <wp:wrapNone/>
                <wp:docPr id="2126844987" name="Łącznik prosty ze strzałk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BA1EA" id="Łącznik prosty ze strzałką 53" o:spid="_x0000_s1026" type="#_x0000_t32" style="position:absolute;margin-left:427.9pt;margin-top:118.15pt;width:54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FFEE4" wp14:editId="35E244D3">
                <wp:simplePos x="0" y="0"/>
                <wp:positionH relativeFrom="column">
                  <wp:posOffset>5419725</wp:posOffset>
                </wp:positionH>
                <wp:positionV relativeFrom="paragraph">
                  <wp:posOffset>352425</wp:posOffset>
                </wp:positionV>
                <wp:extent cx="692150" cy="0"/>
                <wp:effectExtent l="0" t="76200" r="12700" b="95250"/>
                <wp:wrapNone/>
                <wp:docPr id="2128844777" name="Łącznik prosty ze strzałk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5B9D" id="Łącznik prosty ze strzałką 52" o:spid="_x0000_s1026" type="#_x0000_t32" style="position:absolute;margin-left:426.75pt;margin-top:27.75pt;width:54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771DE1" wp14:editId="28C228AA">
                <wp:simplePos x="0" y="0"/>
                <wp:positionH relativeFrom="column">
                  <wp:posOffset>-4445</wp:posOffset>
                </wp:positionH>
                <wp:positionV relativeFrom="paragraph">
                  <wp:posOffset>986155</wp:posOffset>
                </wp:positionV>
                <wp:extent cx="5429250" cy="990600"/>
                <wp:effectExtent l="0" t="0" r="19050" b="19050"/>
                <wp:wrapNone/>
                <wp:docPr id="2009736708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F17C7" id="Prostokąt 51" o:spid="_x0000_s1026" style="position:absolute;margin-left:-.35pt;margin-top:77.65pt;width:427.5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9ED920" wp14:editId="57FC7285">
                <wp:simplePos x="0" y="0"/>
                <wp:positionH relativeFrom="column">
                  <wp:posOffset>-4445</wp:posOffset>
                </wp:positionH>
                <wp:positionV relativeFrom="paragraph">
                  <wp:posOffset>224155</wp:posOffset>
                </wp:positionV>
                <wp:extent cx="5419725" cy="209550"/>
                <wp:effectExtent l="0" t="0" r="28575" b="19050"/>
                <wp:wrapNone/>
                <wp:docPr id="1593684159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2B50D" id="Prostokąt 50" o:spid="_x0000_s1026" style="position:absolute;margin-left:-.35pt;margin-top:17.65pt;width:426.7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AC2469D" wp14:editId="5A1BB6E5">
            <wp:extent cx="5438775" cy="2057400"/>
            <wp:effectExtent l="0" t="0" r="9525" b="0"/>
            <wp:docPr id="375782451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AE26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44626E" wp14:editId="7E80FDBC">
                <wp:simplePos x="0" y="0"/>
                <wp:positionH relativeFrom="column">
                  <wp:posOffset>6167755</wp:posOffset>
                </wp:positionH>
                <wp:positionV relativeFrom="paragraph">
                  <wp:posOffset>328930</wp:posOffset>
                </wp:positionV>
                <wp:extent cx="3114675" cy="561975"/>
                <wp:effectExtent l="0" t="0" r="0" b="0"/>
                <wp:wrapNone/>
                <wp:docPr id="1035328036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4C7D0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Podpis wymagany w wersji składanej „papierowo”.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626E" id="Pole tekstowe 48" o:spid="_x0000_s1036" type="#_x0000_t202" style="position:absolute;margin-left:485.65pt;margin-top:25.9pt;width:245.25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" filled="f" stroked="f" strokeweight=".5pt">
                <v:textbox>
                  <w:txbxContent>
                    <w:p w14:paraId="6FE4C7D0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Podpis wymagany w wersji składanej „papierowo”.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93052A" wp14:editId="6439FD70">
                <wp:simplePos x="0" y="0"/>
                <wp:positionH relativeFrom="column">
                  <wp:posOffset>5424805</wp:posOffset>
                </wp:positionH>
                <wp:positionV relativeFrom="paragraph">
                  <wp:posOffset>452755</wp:posOffset>
                </wp:positionV>
                <wp:extent cx="692150" cy="0"/>
                <wp:effectExtent l="0" t="76200" r="12700" b="95250"/>
                <wp:wrapNone/>
                <wp:docPr id="1750358197" name="Łącznik prosty ze strzałk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79D1" id="Łącznik prosty ze strzałką 46" o:spid="_x0000_s1026" type="#_x0000_t32" style="position:absolute;margin-left:427.15pt;margin-top:35.65pt;width:54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AmGK43eAAAACQ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BCA215" wp14:editId="22A2C4CA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5419725" cy="114300"/>
                <wp:effectExtent l="0" t="0" r="28575" b="19050"/>
                <wp:wrapNone/>
                <wp:docPr id="1928340638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9AD50" id="Prostokąt 47" o:spid="_x0000_s1026" style="position:absolute;margin-left:0;margin-top:31.15pt;width:426.75pt;height:9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" filled="f" strokecolor="red" strokeweight="1pt">
                <w10:wrap anchorx="margin"/>
              </v:rect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6445F5" wp14:editId="76DCBA44">
                <wp:simplePos x="0" y="0"/>
                <wp:positionH relativeFrom="column">
                  <wp:posOffset>-4445</wp:posOffset>
                </wp:positionH>
                <wp:positionV relativeFrom="paragraph">
                  <wp:posOffset>1719580</wp:posOffset>
                </wp:positionV>
                <wp:extent cx="8591550" cy="2324100"/>
                <wp:effectExtent l="0" t="0" r="0" b="0"/>
                <wp:wrapNone/>
                <wp:docPr id="656520534" name="Pole tekstow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1550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2B3AE" w14:textId="77777777" w:rsidR="008210D4" w:rsidRPr="007163EC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 xml:space="preserve">Wypełniony </w:t>
                            </w:r>
                            <w:r w:rsidRPr="007163EC"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>wniosek złożyć mogą Państwo:</w:t>
                            </w:r>
                          </w:p>
                          <w:p w14:paraId="076286CE" w14:textId="079A93DE" w:rsidR="007163EC" w:rsidRPr="007163EC" w:rsidRDefault="007163EC" w:rsidP="008210D4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163EC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w siedzibie Urzędu Gminy Raków ul. </w:t>
                            </w:r>
                            <w:proofErr w:type="spellStart"/>
                            <w:r w:rsidRPr="007163EC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Sienieńskiego</w:t>
                            </w:r>
                            <w:proofErr w:type="spellEnd"/>
                            <w:r w:rsidRPr="007163EC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20, 26-035 Raków pok. 7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7163EC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sekretariat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E3C1DBC" w14:textId="53A54C07" w:rsidR="008210D4" w:rsidRPr="007163EC" w:rsidRDefault="008210D4" w:rsidP="008210D4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163EC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listownie </w:t>
                            </w:r>
                            <w:r w:rsidRPr="007163EC"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 xml:space="preserve">na adres: </w:t>
                            </w:r>
                            <w:r w:rsidR="007163EC" w:rsidRPr="007163EC"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 xml:space="preserve">Wójt Gminy Raków, ul. </w:t>
                            </w:r>
                            <w:proofErr w:type="spellStart"/>
                            <w:r w:rsidR="007163EC" w:rsidRPr="007163EC"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>Sienieńskiego</w:t>
                            </w:r>
                            <w:proofErr w:type="spellEnd"/>
                            <w:r w:rsidR="007163EC" w:rsidRPr="007163EC"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 xml:space="preserve"> 20, 26-035 Raków</w:t>
                            </w:r>
                            <w:r w:rsidRPr="007163EC"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534D841F" w14:textId="4E45AA02" w:rsidR="008210D4" w:rsidRDefault="008210D4" w:rsidP="008210D4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163EC"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>w postaci elektronicznej na adres: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163EC" w:rsidRPr="007163EC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plan.ogolny@rakow.pl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5FD27665" w14:textId="69658728" w:rsidR="008210D4" w:rsidRDefault="008210D4" w:rsidP="008210D4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28"/>
                                <w:szCs w:val="28"/>
                              </w:rPr>
                              <w:t xml:space="preserve">za pomocą elektronicznej skrzynki podawczej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ePUAP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7163EC" w:rsidRPr="007163EC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/n4445hvknv/</w:t>
                            </w:r>
                            <w:proofErr w:type="spellStart"/>
                            <w:r w:rsidR="007163EC" w:rsidRPr="007163EC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SkrytkaESP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14:paraId="2814F86E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445F5" id="Pole tekstowe 49" o:spid="_x0000_s1037" type="#_x0000_t202" style="position:absolute;margin-left:-.35pt;margin-top:135.4pt;width:676.5pt;height:18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" filled="f" stroked="f" strokeweight=".5pt">
                <v:textbox>
                  <w:txbxContent>
                    <w:p w14:paraId="3FF2B3AE" w14:textId="77777777" w:rsidR="008210D4" w:rsidRPr="007163EC" w:rsidRDefault="008210D4" w:rsidP="008210D4">
                      <w:pPr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 xml:space="preserve">Wypełniony </w:t>
                      </w:r>
                      <w:r w:rsidRPr="007163EC"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>wniosek złożyć mogą Państwo:</w:t>
                      </w:r>
                    </w:p>
                    <w:p w14:paraId="076286CE" w14:textId="079A93DE" w:rsidR="007163EC" w:rsidRPr="007163EC" w:rsidRDefault="007163EC" w:rsidP="008210D4">
                      <w:pPr>
                        <w:pStyle w:val="Akapitzlis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</w:pPr>
                      <w:r w:rsidRPr="007163EC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w siedzibie Urzędu Gminy Raków ul. </w:t>
                      </w:r>
                      <w:proofErr w:type="spellStart"/>
                      <w:r w:rsidRPr="007163EC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Sienieńskiego</w:t>
                      </w:r>
                      <w:proofErr w:type="spellEnd"/>
                      <w:r w:rsidRPr="007163EC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20, 26-035 Raków pok. 7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7163EC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sekretariat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;</w:t>
                      </w:r>
                    </w:p>
                    <w:p w14:paraId="2E3C1DBC" w14:textId="53A54C07" w:rsidR="008210D4" w:rsidRPr="007163EC" w:rsidRDefault="008210D4" w:rsidP="008210D4">
                      <w:pPr>
                        <w:pStyle w:val="Akapitzlis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</w:pPr>
                      <w:r w:rsidRPr="007163EC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listownie </w:t>
                      </w:r>
                      <w:r w:rsidRPr="007163EC"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 xml:space="preserve">na adres: </w:t>
                      </w:r>
                      <w:r w:rsidR="007163EC" w:rsidRPr="007163EC"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 xml:space="preserve">Wójt Gminy Raków, ul. </w:t>
                      </w:r>
                      <w:proofErr w:type="spellStart"/>
                      <w:r w:rsidR="007163EC" w:rsidRPr="007163EC"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>Sienieńskiego</w:t>
                      </w:r>
                      <w:proofErr w:type="spellEnd"/>
                      <w:r w:rsidR="007163EC" w:rsidRPr="007163EC"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 xml:space="preserve"> 20, 26-035 Raków</w:t>
                      </w:r>
                      <w:r w:rsidRPr="007163EC"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>;</w:t>
                      </w:r>
                    </w:p>
                    <w:p w14:paraId="534D841F" w14:textId="4E45AA02" w:rsidR="008210D4" w:rsidRDefault="008210D4" w:rsidP="008210D4">
                      <w:pPr>
                        <w:pStyle w:val="Akapitzlis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</w:pPr>
                      <w:r w:rsidRPr="007163EC"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>w postaci elektronicznej na adres:</w:t>
                      </w:r>
                      <w:r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7163EC" w:rsidRPr="007163EC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plan.ogolny@rakow.pl</w:t>
                      </w:r>
                      <w:r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>;</w:t>
                      </w:r>
                    </w:p>
                    <w:p w14:paraId="5FD27665" w14:textId="69658728" w:rsidR="008210D4" w:rsidRDefault="008210D4" w:rsidP="008210D4">
                      <w:pPr>
                        <w:pStyle w:val="Akapitzlis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28"/>
                          <w:szCs w:val="28"/>
                        </w:rPr>
                        <w:t xml:space="preserve">za pomocą elektronicznej skrzynki podawczej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ePUAP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(</w:t>
                      </w:r>
                      <w:r w:rsidR="007163EC" w:rsidRPr="007163EC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/n4445hvknv/</w:t>
                      </w:r>
                      <w:proofErr w:type="spellStart"/>
                      <w:r w:rsidR="007163EC" w:rsidRPr="007163EC"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SkrytkaESP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  <w:sz w:val="28"/>
                          <w:szCs w:val="28"/>
                        </w:rPr>
                        <w:t>).</w:t>
                      </w:r>
                    </w:p>
                    <w:p w14:paraId="2814F86E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CE2C2FC" wp14:editId="725EEFD2">
            <wp:extent cx="5486400" cy="533400"/>
            <wp:effectExtent l="0" t="0" r="0" b="0"/>
            <wp:docPr id="1665229018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AAACB" w14:textId="77777777" w:rsidR="008210D4" w:rsidRPr="001652FA" w:rsidRDefault="008210D4" w:rsidP="008210D4">
      <w:pPr>
        <w:rPr>
          <w:rFonts w:ascii="Arial Narrow" w:hAnsi="Arial Narrow"/>
        </w:rPr>
      </w:pPr>
    </w:p>
    <w:p w14:paraId="59825554" w14:textId="77777777" w:rsidR="0060318B" w:rsidRDefault="0060318B"/>
    <w:sectPr w:rsidR="0060318B" w:rsidSect="00821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9C6"/>
    <w:multiLevelType w:val="multilevel"/>
    <w:tmpl w:val="301C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416A7"/>
    <w:multiLevelType w:val="hybridMultilevel"/>
    <w:tmpl w:val="737E0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702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92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D4"/>
    <w:rsid w:val="000E0E9D"/>
    <w:rsid w:val="0060318B"/>
    <w:rsid w:val="007163EC"/>
    <w:rsid w:val="008210D4"/>
    <w:rsid w:val="00A525D5"/>
    <w:rsid w:val="00D36A78"/>
    <w:rsid w:val="00E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35FD"/>
  <w15:chartTrackingRefBased/>
  <w15:docId w15:val="{BD167F71-5F6F-4FDF-9F85-1FA86825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0D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0D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Zaziąbło</dc:creator>
  <cp:keywords/>
  <dc:description/>
  <cp:lastModifiedBy>Adam Stańczyszyn</cp:lastModifiedBy>
  <cp:revision>2</cp:revision>
  <dcterms:created xsi:type="dcterms:W3CDTF">2024-09-23T08:07:00Z</dcterms:created>
  <dcterms:modified xsi:type="dcterms:W3CDTF">2025-05-15T10:56:00Z</dcterms:modified>
</cp:coreProperties>
</file>