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E76" w14:textId="77777777"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14:paraId="6CA05EB4" w14:textId="77777777"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14:paraId="5F5E176D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14:paraId="37B58A23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14:paraId="4A813CE0" w14:textId="77777777"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14:paraId="5B09473F" w14:textId="77777777"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proofErr w:type="gramStart"/>
      <w:r w:rsidR="00966A99" w:rsidRPr="00315E72">
        <w:t>korespondencji)................................................</w:t>
      </w:r>
      <w:r w:rsidRPr="00315E72">
        <w:t>............................</w:t>
      </w:r>
      <w:proofErr w:type="gramEnd"/>
    </w:p>
    <w:p w14:paraId="0DFF2EFB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14:paraId="11BA06AA" w14:textId="77777777"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14:paraId="289E5311" w14:textId="77777777"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14:paraId="5CE58C90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14:paraId="6D4E64E6" w14:textId="77777777"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14:paraId="7381BDAB" w14:textId="77777777"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14:paraId="53563B89" w14:textId="77777777"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14:paraId="2E36DEB2" w14:textId="77777777"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A2A09" w14:textId="77777777"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14:paraId="42FB46CE" w14:textId="77777777"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14:paraId="78526BD1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CD814C5" w14:textId="77777777"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8A18B6E" w14:textId="77777777"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86EC7D6" w14:textId="77777777"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CF54484" w14:textId="77777777"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14:paraId="01DE067C" w14:textId="77777777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CFF3866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623641E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6C49C2F" w14:textId="77777777" w:rsidR="001A5F18" w:rsidRPr="001A5F18" w:rsidRDefault="001A5F18" w:rsidP="001A5F18"/>
          <w:p w14:paraId="3FA85CEA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9014C6F" w14:textId="77777777" w:rsidR="001A5F18" w:rsidRPr="001A5F18" w:rsidRDefault="001A5F18" w:rsidP="001A5F18"/>
        </w:tc>
      </w:tr>
      <w:tr w:rsidR="001A5F18" w:rsidRPr="001A5F18" w14:paraId="3FA0F82F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DAB7373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578E9A7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AA8AB92" w14:textId="77777777" w:rsidR="001A5F18" w:rsidRPr="001A5F18" w:rsidRDefault="001A5F18" w:rsidP="001A5F18"/>
          <w:p w14:paraId="73CADC46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8715A46" w14:textId="77777777" w:rsidR="001A5F18" w:rsidRPr="001A5F18" w:rsidRDefault="001A5F18" w:rsidP="001A5F18"/>
        </w:tc>
      </w:tr>
      <w:tr w:rsidR="001A5F18" w:rsidRPr="001A5F18" w14:paraId="6872DCC4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D5E0B3A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BE175FB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377E3B7" w14:textId="77777777" w:rsidR="001A5F18" w:rsidRPr="001A5F18" w:rsidRDefault="001A5F18" w:rsidP="001A5F18"/>
          <w:p w14:paraId="3967D2E6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F129F37" w14:textId="77777777" w:rsidR="001A5F18" w:rsidRPr="001A5F18" w:rsidRDefault="001A5F18" w:rsidP="001A5F18"/>
        </w:tc>
      </w:tr>
      <w:tr w:rsidR="001A5F18" w:rsidRPr="001A5F18" w14:paraId="380A8AC5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98C389A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36426EA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435B6FA" w14:textId="77777777" w:rsidR="001A5F18" w:rsidRPr="001A5F18" w:rsidRDefault="001A5F18" w:rsidP="001A5F18"/>
          <w:p w14:paraId="3BB951BD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F818CFC" w14:textId="77777777" w:rsidR="001A5F18" w:rsidRPr="001A5F18" w:rsidRDefault="001A5F18" w:rsidP="001A5F18"/>
        </w:tc>
      </w:tr>
      <w:tr w:rsidR="001A5F18" w:rsidRPr="001A5F18" w14:paraId="286E42F6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77A7EA3" w14:textId="77777777" w:rsidR="001A5F18" w:rsidRPr="001A5F18" w:rsidRDefault="001A5F18" w:rsidP="001A5F18"/>
          <w:p w14:paraId="0158E93E" w14:textId="77777777"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F8A193" w14:textId="77777777"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5B6B21" w14:textId="77777777"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129B76B" w14:textId="77777777" w:rsidR="001A5F18" w:rsidRPr="001A5F18" w:rsidRDefault="001A5F18" w:rsidP="001A5F18"/>
        </w:tc>
      </w:tr>
    </w:tbl>
    <w:p w14:paraId="290BAEF6" w14:textId="77777777"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14:paraId="4043D3CE" w14:textId="77777777"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14:paraId="052167C5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14:paraId="6D96B38D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14:paraId="497310E6" w14:textId="77777777"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14:paraId="5E5C17F4" w14:textId="77777777"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14:paraId="0E0FC1A9" w14:textId="77777777"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14:paraId="0D8537F4" w14:textId="77777777"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14:paraId="4AC05106" w14:textId="77777777"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14:paraId="4EF134A9" w14:textId="77777777"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14:paraId="167E1D4D" w14:textId="77777777"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7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14:paraId="7F36C7A5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14:paraId="7395F961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 xml:space="preserve">§ </w:t>
      </w:r>
      <w:proofErr w:type="gramStart"/>
      <w:r w:rsidRPr="005E0925">
        <w:rPr>
          <w:rFonts w:cs="Arial"/>
        </w:rPr>
        <w:t>1</w:t>
      </w:r>
      <w:r w:rsidRPr="005E0925">
        <w:rPr>
          <w:rFonts w:cs="Arial"/>
          <w:szCs w:val="24"/>
        </w:rPr>
        <w:t xml:space="preserve">  ustawy</w:t>
      </w:r>
      <w:proofErr w:type="gramEnd"/>
      <w:r w:rsidRPr="005E0925">
        <w:rPr>
          <w:rFonts w:cs="Arial"/>
          <w:szCs w:val="24"/>
        </w:rPr>
        <w:t xml:space="preserve"> z dnia 26 czerwca 1974 r. Kodeks pracy (tekst jednolity: Dz.U. z 20</w:t>
      </w:r>
      <w:r w:rsidR="00BE3117">
        <w:rPr>
          <w:rFonts w:cs="Arial"/>
          <w:szCs w:val="24"/>
        </w:rPr>
        <w:t>2</w:t>
      </w:r>
      <w:r w:rsidR="006D414F">
        <w:rPr>
          <w:rFonts w:cs="Arial"/>
          <w:szCs w:val="24"/>
        </w:rPr>
        <w:t>5</w:t>
      </w:r>
      <w:r w:rsidRPr="005E0925">
        <w:rPr>
          <w:rFonts w:cs="Arial"/>
          <w:szCs w:val="24"/>
        </w:rPr>
        <w:t xml:space="preserve"> r., poz. </w:t>
      </w:r>
      <w:r w:rsidR="006D414F">
        <w:rPr>
          <w:rFonts w:cs="Arial"/>
          <w:szCs w:val="24"/>
        </w:rPr>
        <w:t>277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14:paraId="5B8CE291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14:paraId="46DCB6E8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14:paraId="1C61C125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14:paraId="6D3B5A44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14:paraId="1902DAE4" w14:textId="77777777"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14:paraId="1D941DCB" w14:textId="77777777"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14:paraId="5647BABA" w14:textId="77777777"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14:paraId="18D36470" w14:textId="77777777"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14:paraId="00C0E1A0" w14:textId="77777777" w:rsidR="00A06FAF" w:rsidRDefault="00A06FAF" w:rsidP="000523FD"/>
    <w:p w14:paraId="029C6ECD" w14:textId="77777777"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14:paraId="46536060" w14:textId="77777777"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14:paraId="07A5272B" w14:textId="77777777"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BA71" w14:textId="77777777" w:rsidR="008C5A27" w:rsidRDefault="008C5A27" w:rsidP="00CE15F1">
      <w:pPr>
        <w:spacing w:after="0" w:line="240" w:lineRule="auto"/>
      </w:pPr>
      <w:r>
        <w:separator/>
      </w:r>
    </w:p>
  </w:endnote>
  <w:endnote w:type="continuationSeparator" w:id="0">
    <w:p w14:paraId="60D8A953" w14:textId="77777777" w:rsidR="008C5A27" w:rsidRDefault="008C5A27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AF3A" w14:textId="77777777" w:rsidR="008C5A27" w:rsidRDefault="008C5A27" w:rsidP="00CE15F1">
      <w:pPr>
        <w:spacing w:after="0" w:line="240" w:lineRule="auto"/>
      </w:pPr>
      <w:r>
        <w:separator/>
      </w:r>
    </w:p>
  </w:footnote>
  <w:footnote w:type="continuationSeparator" w:id="0">
    <w:p w14:paraId="2BABDBAD" w14:textId="77777777" w:rsidR="008C5A27" w:rsidRDefault="008C5A27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778A" w14:textId="77777777" w:rsidR="00CE15F1" w:rsidRDefault="00CE15F1">
    <w:pPr>
      <w:pStyle w:val="Nagwek"/>
      <w:jc w:val="right"/>
    </w:pPr>
  </w:p>
  <w:p w14:paraId="56AEBE2D" w14:textId="77777777"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0044">
    <w:abstractNumId w:val="2"/>
  </w:num>
  <w:num w:numId="2" w16cid:durableId="658315466">
    <w:abstractNumId w:val="1"/>
  </w:num>
  <w:num w:numId="3" w16cid:durableId="178738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72"/>
    <w:rsid w:val="000523FD"/>
    <w:rsid w:val="00116475"/>
    <w:rsid w:val="00126ECD"/>
    <w:rsid w:val="001A5F18"/>
    <w:rsid w:val="001E13A3"/>
    <w:rsid w:val="001F514E"/>
    <w:rsid w:val="001F6DD0"/>
    <w:rsid w:val="003064A7"/>
    <w:rsid w:val="00315E72"/>
    <w:rsid w:val="0033347A"/>
    <w:rsid w:val="003C576E"/>
    <w:rsid w:val="003F566E"/>
    <w:rsid w:val="0041489B"/>
    <w:rsid w:val="004441F5"/>
    <w:rsid w:val="00470364"/>
    <w:rsid w:val="00472E42"/>
    <w:rsid w:val="004770E5"/>
    <w:rsid w:val="00563BE3"/>
    <w:rsid w:val="005E240A"/>
    <w:rsid w:val="00642C73"/>
    <w:rsid w:val="006A29C8"/>
    <w:rsid w:val="006C29A7"/>
    <w:rsid w:val="006D414F"/>
    <w:rsid w:val="006D56A4"/>
    <w:rsid w:val="006E2FB1"/>
    <w:rsid w:val="006F6FC5"/>
    <w:rsid w:val="00714157"/>
    <w:rsid w:val="00716ADA"/>
    <w:rsid w:val="007223B3"/>
    <w:rsid w:val="00813B19"/>
    <w:rsid w:val="008C25BD"/>
    <w:rsid w:val="008C5A27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D77C69"/>
    <w:rsid w:val="00E76F13"/>
    <w:rsid w:val="00EA6CC1"/>
    <w:rsid w:val="00EB3B38"/>
    <w:rsid w:val="00ED1650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DD35E"/>
  <w15:docId w15:val="{3943DD6C-DF0E-41F5-8C6C-DAA2A02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Rejnowicz</cp:lastModifiedBy>
  <cp:revision>2</cp:revision>
  <cp:lastPrinted>2022-11-28T07:47:00Z</cp:lastPrinted>
  <dcterms:created xsi:type="dcterms:W3CDTF">2026-06-30T10:45:00Z</dcterms:created>
  <dcterms:modified xsi:type="dcterms:W3CDTF">2026-06-30T10:45:00Z</dcterms:modified>
</cp:coreProperties>
</file>