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FEE79" w14:textId="4F982CA1" w:rsidR="00DE0378" w:rsidRDefault="00000000">
      <w:pPr>
        <w:tabs>
          <w:tab w:val="left" w:pos="6154"/>
        </w:tabs>
        <w:spacing w:before="100" w:line="204" w:lineRule="exact"/>
        <w:ind w:left="1236" w:firstLine="1"/>
        <w:rPr>
          <w:rFonts w:ascii="Arial" w:eastAsia="Arial" w:hAnsi="Arial" w:cs="Arial"/>
          <w:b/>
          <w:bCs/>
          <w:noProof/>
          <w:color w:val="000000"/>
          <w:spacing w:val="-4"/>
          <w:sz w:val="20"/>
          <w:szCs w:val="20"/>
        </w:rPr>
      </w:pPr>
      <w:bookmarkStart w:id="0" w:name="1"/>
      <w:bookmarkEnd w:id="0"/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Koinstal Projekt</w:t>
      </w:r>
      <w:r>
        <w:rPr>
          <w:rFonts w:ascii="Arial" w:eastAsia="Arial" w:hAnsi="Arial" w:cs="Arial"/>
          <w:b/>
          <w:bCs/>
          <w:noProof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Kacper</w:t>
      </w:r>
      <w:r>
        <w:rPr>
          <w:rFonts w:ascii="Arial" w:eastAsia="Arial" w:hAnsi="Arial" w:cs="Arial"/>
          <w:b/>
          <w:bCs/>
          <w:noProof/>
          <w:color w:val="000000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Krakowiak</w:t>
      </w:r>
      <w:r>
        <w:rPr>
          <w:rFonts w:ascii="Arial" w:eastAsia="Arial" w:hAnsi="Arial" w:cs="Arial"/>
          <w:b/>
          <w:bCs/>
          <w:noProof/>
          <w:color w:val="000000"/>
          <w:spacing w:val="-4"/>
          <w:sz w:val="20"/>
          <w:szCs w:val="20"/>
        </w:rPr>
        <w:tab/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Strzegomek, ul. Rytwia</w:t>
      </w:r>
      <w:r>
        <w:rPr>
          <w:rFonts w:ascii="Arial Black" w:eastAsia="Arial Black" w:hAnsi="Arial Black" w:cs="Arial Black"/>
          <w:b/>
          <w:bCs/>
          <w:noProof/>
          <w:color w:val="000000"/>
          <w:spacing w:val="-12"/>
          <w:sz w:val="20"/>
          <w:szCs w:val="20"/>
        </w:rPr>
        <w:t>ń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ska</w:t>
      </w:r>
      <w:r>
        <w:rPr>
          <w:rFonts w:ascii="Arial" w:eastAsia="Arial" w:hAnsi="Arial" w:cs="Arial"/>
          <w:b/>
          <w:bCs/>
          <w:noProof/>
          <w:color w:val="000000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18, 28-221</w:t>
      </w:r>
      <w:r>
        <w:rPr>
          <w:rFonts w:ascii="Arial" w:eastAsia="Arial" w:hAnsi="Arial" w:cs="Arial"/>
          <w:b/>
          <w:bCs/>
          <w:noProof/>
          <w:color w:val="000000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Osiek,</w:t>
      </w:r>
      <w:r w:rsidR="00961A7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3C97CA0" wp14:editId="17AC7F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628739041" name="Shape 117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974 966"/>
                            <a:gd name="T3" fmla="*/ 974 h 17"/>
                            <a:gd name="T4" fmla="+- 0 11179 1440"/>
                            <a:gd name="T5" fmla="*/ T4 w 9739"/>
                            <a:gd name="T6" fmla="+- 0 974 966"/>
                            <a:gd name="T7" fmla="*/ 974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7">
                              <a:moveTo>
                                <a:pt x="0" y="8"/>
                              </a:moveTo>
                              <a:lnTo>
                                <a:pt x="9739" y="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6C87A6" id="Shape 1175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39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4Q4QIAAHUGAAAOAAAAZHJzL2Uyb0RvYy54bWysVctu2zAQvBfoPxA8tkgk+aVYiBwESVMU&#10;SB9A3A+gKUoiSpEqSVtOv75LUlJsFemhqA8y6R3NDme56+ubYyPQgWnDlcxxchljxCRVBZdVjr9v&#10;Hy6uMDKWyIIIJVmOn5nBN5u3b667NmMzVStRMI2ARJqsa3NcW9tmUWRozRpiLlXLJARLpRtiYaur&#10;qNCkA/ZGRLM4XkWd0kWrFWXGwK/3IYg3nr8sGbVfy9Iwi0SOQZv1T+2fO/eMNtckqzRpa057GeQf&#10;VDSES0g6Ut0TS9Be8z+oGk61Mqq0l1Q1kSpLTpk/A5wmiSeneapJy/xZwBzTjjaZ/0dLvxye2m/a&#10;STfto6I/DJLqiQkwDsqJYXNXE1mxW61VVzNSQO7EuRZ1rcnGt93GAA/adZ9VAXUme6u8IcdSN44d&#10;joqO3vfn0Xd2tIjCj6v5Mo6hOhRC/dplINnwMt0b+5EpT0QOj8aGshWw8qYXSJIGsm6BpGwEVPD9&#10;BYpRsliER1/mEQYHC7B3EdrGqEPrdL6egmYDyHOt0wVar1ZT0HwAAZOD1ChJp5jFgAmikiRde2lT&#10;3HLAOVWLV1StBtDfVKUDaKIKLK0G00g9+EiPsjcSVgiq7QrkfG2VcTXbgl1Qme3cCQYKQLnoK2A4&#10;hQN7FwZw+O6TaLhb03bUGEE77oIjLbFOm1cAS9Tl2NcH1XD3Uq+sUQe2VR5hX67VVS/wJSrkKSqw&#10;gLoBGMKgzqX0ZxtzO8knt84owYsHLoTLaXS1uxMaHQhMlQf/6TOfwYT00pezpdd8FjujgMvv7n9w&#10;9wzWcAvjUfAGNI8gkrlG/CAL3wWWcBHWIFlAZXxnumZ0Q9BkO1U8Q2NqFWYfzGpY1Er/wqiDuZdj&#10;83NPNMNIfJLQ3GvXNDAo/WaxTGew0aeR3WmESApUObYY7o1b3tkwXPet5lXtZ4hzTKpbGAgld43r&#10;9QVV/QZmmze/n8NueJ7uPerl32LzGwAA//8DAFBLAwQUAAYACAAAACEAbvda/NcAAAAFAQAADwAA&#10;AGRycy9kb3ducmV2LnhtbEyP0UrDQBBF34X+wzKCb3a3UkOJ2RQp6IMgausHTHbHJJidjdlNGv/e&#10;rQj2ZZjLHe6cW2xn14mJhtB61rBaKhDExtuWaw3vh4frDYgQkS12nknDNwXYlouLAnPrj/xG0z7W&#10;IoVwyFFDE2OfSxlMQw7D0vfEyfvwg8OY5FBLO+AxhbtO3iiVSYctpw8N9rRryHzuR6dhfHm6ndZr&#10;lVFlzONrncWw+nrW+upyvr8DEWmO/8dwwk/oUCamyo9sg+g0pCLxd548pZKs/hZZFvKcvvwBAAD/&#10;/wMAUEsBAi0AFAAGAAgAAAAhALaDOJL+AAAA4QEAABMAAAAAAAAAAAAAAAAAAAAAAFtDb250ZW50&#10;X1R5cGVzXS54bWxQSwECLQAUAAYACAAAACEAOP0h/9YAAACUAQAACwAAAAAAAAAAAAAAAAAvAQAA&#10;X3JlbHMvLnJlbHNQSwECLQAUAAYACAAAACEA7PUOEOECAAB1BgAADgAAAAAAAAAAAAAAAAAuAgAA&#10;ZHJzL2Uyb0RvYy54bWxQSwECLQAUAAYACAAAACEAbvda/NcAAAAFAQAADwAAAAAAAAAAAAAAAAA7&#10;BQAAZHJzL2Rvd25yZXYueG1sUEsFBgAAAAAEAAQA8wAAAD8GAAAAAA==&#10;" path="m,8r9739,e">
                <v:stroke joinstyle="miter"/>
                <v:path o:connecttype="custom" o:connectlocs="0,36381765;635000,36381765" o:connectangles="0,0"/>
                <o:lock v:ext="edit" selection="t"/>
              </v:shape>
            </w:pict>
          </mc:Fallback>
        </mc:AlternateContent>
      </w:r>
      <w:r w:rsidR="00961A7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BEE117" wp14:editId="1B1D38F5">
                <wp:simplePos x="0" y="0"/>
                <wp:positionH relativeFrom="page">
                  <wp:posOffset>901700</wp:posOffset>
                </wp:positionH>
                <wp:positionV relativeFrom="paragraph">
                  <wp:posOffset>279400</wp:posOffset>
                </wp:positionV>
                <wp:extent cx="6209665" cy="36195"/>
                <wp:effectExtent l="6350" t="0" r="13335" b="0"/>
                <wp:wrapNone/>
                <wp:docPr id="1505721884" name="WS_Shape 1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9665" cy="36195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974 966"/>
                            <a:gd name="T3" fmla="*/ 974 h 17"/>
                            <a:gd name="T4" fmla="+- 0 11179 1440"/>
                            <a:gd name="T5" fmla="*/ T4 w 9739"/>
                            <a:gd name="T6" fmla="+- 0 974 966"/>
                            <a:gd name="T7" fmla="*/ 974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7">
                              <a:moveTo>
                                <a:pt x="0" y="8"/>
                              </a:moveTo>
                              <a:lnTo>
                                <a:pt x="9739" y="8"/>
                              </a:lnTo>
                            </a:path>
                          </a:pathLst>
                        </a:custGeom>
                        <a:noFill/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CA51D" id="WS_Shape 1175" o:spid="_x0000_s1026" style="position:absolute;margin-left:71pt;margin-top:22pt;width:488.95pt;height:2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39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Pmk1QIAAEAGAAAOAAAAZHJzL2Uyb0RvYy54bWysVNtu2zAMfR+wfxD0uKG1naR2bdQpinYd&#10;BnQXoNkHKLIcC5MlTVLitF8/Sr4089A9DMuDIplH5OGhyKvrYyvQgRnLlSxxch5jxCRVFZe7En/f&#10;3J9dYmQdkRURSrISPzGLr9dv31x1umAL1ShRMYPAibRFp0vcOKeLKLK0YS2x50ozCcZamZY4OJpd&#10;VBnSgfdWRIs4TqNOmUobRZm18PWuN+J18F/XjLqvdW2ZQ6LEwM2F1YR169dofUWKnSG64XSgQf6B&#10;RUu4hKCTqzviCNob/oerllOjrKrdOVVtpOqaUxZygGySeJbNY0M0C7mAOFZPMtn/55Z+OTzqb8ZT&#10;t/pB0R8WSXXbELljN8aormGkgnCJFyrqtC2mC/5g4Sradp9VBaUle6eCBsfatN4hZIeOQeqnSWp2&#10;dIjCx3QR52l6gREF2zJN8osQgRTjZbq37iNTwRE5PFjXV6qCXdC5QpK0EHUDVa1bAUV7f4ZilKxW&#10;/TJUdoIlI+xdhDYx6lCeLfM5aDGCgq88WyEgOQctRxB48pAGJdkcsxoxPakkyfJAbY4DAXryntXq&#10;FVbpCPobq2wEzVhF8CZH0Ugz6kiPchASdgiq7QvkddXK+pptQC4ozGbpCYMLQHnrK2DIwoODCiO4&#10;/x+CGOjDeQcajKADt70imjjPLTCALepKHOqDGnh7WWDWqgPbqIBwL8/qciD4YhXyFNV7AXYjsDcD&#10;Ox8y5DbF9pRPXp1U91yI8OyE9IySOE0vAxerBK+81dOxZre9FQYdiJ8x4TeQ+g3WcgeTTvAWuEwg&#10;UvgG+yCrEMYRLvo9UBGgeOg432R+ntliq6onaDij+jEGYxc2jTLPGHUwwkpsf+6JYRiJTxKaNvfN&#10;ADMvHFYX2QIO5tSyPbUQScFViR2G9+C3t66fk3tt+K6BSEnIXaobaPSa+4YM/HpWwwHGVBB1GKl+&#10;Dp6eA+pl8K9/AQAA//8DAFBLAwQUAAYACAAAACEA5GtdBeAAAAAKAQAADwAAAGRycy9kb3ducmV2&#10;LnhtbEyPzU7DMBCE70i8g7VI3KiTKkAS4lQIgRQVFUHLA7jxNgn4J7LdNLw92xOcVrM7mv2mWs1G&#10;swl9GJwVkC4SYGhbpwbbCfjcvdzkwEKUVkntLAr4wQCr+vKikqVyJ/uB0zZ2jEJsKKWAPsax5Dy0&#10;PRoZFm5ES7eD80ZGkr7jyssThRvNl0lyx40cLH3o5YhPPbbf26MRcFu49df7q26f88POT826edvk&#10;jRDXV/PjA7CIc/wzwxmf0KEmpr07WhWYJp0tqUsUkGU0z4Y0LQpge9oU98Driv+vUP8CAAD//wMA&#10;UEsBAi0AFAAGAAgAAAAhALaDOJL+AAAA4QEAABMAAAAAAAAAAAAAAAAAAAAAAFtDb250ZW50X1R5&#10;cGVzXS54bWxQSwECLQAUAAYACAAAACEAOP0h/9YAAACUAQAACwAAAAAAAAAAAAAAAAAvAQAAX3Jl&#10;bHMvLnJlbHNQSwECLQAUAAYACAAAACEATKD5pNUCAABABgAADgAAAAAAAAAAAAAAAAAuAgAAZHJz&#10;L2Uyb0RvYy54bWxQSwECLQAUAAYACAAAACEA5GtdBeAAAAAKAQAADwAAAAAAAAAAAAAAAAAvBQAA&#10;ZHJzL2Rvd25yZXYueG1sUEsFBgAAAAAEAAQA8wAAADwGAAAAAA==&#10;" path="m,8r9739,e" filled="f" strokeweight=".84pt">
                <v:fill opacity="0"/>
                <v:stroke joinstyle="miter"/>
                <v:path o:connecttype="custom" o:connectlocs="0,2073761;6209665,2073761" o:connectangles="0,0"/>
                <w10:wrap anchorx="page"/>
              </v:shape>
            </w:pict>
          </mc:Fallback>
        </mc:AlternateContent>
      </w:r>
      <w:r w:rsidR="00961A7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CCDF677" wp14:editId="0929D0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2119227042" name="Shape 117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989 983"/>
                            <a:gd name="T3" fmla="*/ 989 h 12"/>
                            <a:gd name="T4" fmla="+- 0 11179 1440"/>
                            <a:gd name="T5" fmla="*/ T4 w 9739"/>
                            <a:gd name="T6" fmla="+- 0 989 983"/>
                            <a:gd name="T7" fmla="*/ 989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2">
                              <a:moveTo>
                                <a:pt x="0" y="6"/>
                              </a:moveTo>
                              <a:lnTo>
                                <a:pt x="9739" y="6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4BA89" id="Shape 1176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3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P9w4QIAAHUGAAAOAAAAZHJzL2Uyb0RvYy54bWysVclu2zAQvRfoPxA8toi1eJUQOQiSpiiQ&#10;LkDcD6ApakEpkiVpy+nXd0gtsVWkh6I+yKTnaebNm8XXN6eGoyPTppYiw9EsxIgJKvNalBn+vnu4&#10;2mBkLBE54VKwDD8zg2+2b99ctyplsawkz5lG4ESYtFUZrqxVaRAYWrGGmJlUTICxkLohFq66DHJN&#10;WvDe8CAOw1XQSp0rLSkzBn6974x46/0XBaP2a1EYZhHPMHCz/qn9c++ewfaapKUmqqppT4P8A4uG&#10;1AKCjq7uiSXooOs/XDU11dLIws6obAJZFDVlPgfIJgon2TxVRDGfC4hj1CiT+X9u6Zfjk/qmHXWj&#10;HiX9YZCQT4yDcFBODJe7ioiS3Wot24qRHGJHTrWgVSYd33YXA37Qvv0sc6gzOVjpBTkVunHeIVV0&#10;8ro/j7qzk0UUflzNl2EI1aFg6s8uAkmHl+nB2I9Mekfk+GhsV7YcTl70HAnSQNQdOCkaDhV8f4VC&#10;FC0W3aMv8wiDxDrYuwDtQtSiZD1PpqB4AHlfySZByWY+Bc0HEHhykApF8RSzGDAdqShaJ57aFLcc&#10;cI7V4hVWqwH0N1brATRhBZKWg2ikGnSkJ9ELCScE1XYFcroqaVzNdiAXVGbnkwcXgHLWV8CQhQOv&#10;XXYDuPvug2jorek4aoxgHPedIopYx80zgCNqM+zrgyrovdgza+SR7aRH2Je2WvUxX6xcnKM6L67J&#10;emBnBnYupKc7xnaUz7rOSF7nDzXnLqbR5f6Oa3QksFUe/Kd3eAHjwlNfxkvP+cJ24QKa3/V/J9gF&#10;rKktrEdeNxnejCCSukH8IHI/BZbUvDsDZQ6V8ZPphtEtQZPuZf4Mg6llt/tgV8OhkvoXRi3svQyb&#10;nweiGUb8k4DhTtzQwKL0l8VyHcNFn1v25xYiKLjKsMXQN+54Z7vlelC6Liu/Q5xiQt7CQihqN7ie&#10;X8eqv8Bu8+L3e9gtz/O7R738W2x/AwAA//8DAFBLAwQUAAYACAAAACEAB/v/Q9cAAAAFAQAADwAA&#10;AGRycy9kb3ducmV2LnhtbEyP3U7DMAyF75F4h8hI3LEEJP5K04m/iRsmscEDeIlpKxqnarK18PR4&#10;CAluLB8d65zP5XwKndrRkNrIFk5nBhSxi77l2sLb6+LkClTKyB67yGThkxLMq8ODEgsfR17Rbp1r&#10;JSGcCrTQ5NwXWifXUMA0iz2xeO9xCJhFDrX2A44SHjp9ZsyFDtiyNDTY031D7mO9DVKyuL77enZP&#10;58tRP47T5UtYuYdg7fHRdHsDKtOU/45hjy/oUAnTJm7ZJ9VZkEfyz9x7xojc/C66KvV/+uobAAD/&#10;/wMAUEsBAi0AFAAGAAgAAAAhALaDOJL+AAAA4QEAABMAAAAAAAAAAAAAAAAAAAAAAFtDb250ZW50&#10;X1R5cGVzXS54bWxQSwECLQAUAAYACAAAACEAOP0h/9YAAACUAQAACwAAAAAAAAAAAAAAAAAvAQAA&#10;X3JlbHMvLnJlbHNQSwECLQAUAAYACAAAACEABgT/cOECAAB1BgAADgAAAAAAAAAAAAAAAAAuAgAA&#10;ZHJzL2Uyb0RvYy54bWxQSwECLQAUAAYACAAAACEAB/v/Q9cAAAAFAQAADwAAAAAAAAAAAAAAAAA7&#10;BQAAZHJzL2Rvd25yZXYueG1sUEsFBgAAAAAEAAQA8wAAAD8GAAAAAA==&#10;" path="m,6r9739,e">
                <v:stroke joinstyle="miter"/>
                <v:path o:connecttype="custom" o:connectlocs="0,52334583;635000,52334583" o:connectangles="0,0"/>
                <o:lock v:ext="edit" selection="t"/>
              </v:shape>
            </w:pict>
          </mc:Fallback>
        </mc:AlternateContent>
      </w:r>
      <w:r w:rsidR="00961A7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74F52B" wp14:editId="454EA36B">
                <wp:simplePos x="0" y="0"/>
                <wp:positionH relativeFrom="page">
                  <wp:posOffset>901700</wp:posOffset>
                </wp:positionH>
                <wp:positionV relativeFrom="paragraph">
                  <wp:posOffset>292100</wp:posOffset>
                </wp:positionV>
                <wp:extent cx="6209665" cy="33020"/>
                <wp:effectExtent l="6350" t="0" r="13335" b="0"/>
                <wp:wrapNone/>
                <wp:docPr id="328099442" name="WS_Shape 1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9665" cy="3302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989 983"/>
                            <a:gd name="T3" fmla="*/ 989 h 12"/>
                            <a:gd name="T4" fmla="+- 0 11179 1440"/>
                            <a:gd name="T5" fmla="*/ T4 w 9739"/>
                            <a:gd name="T6" fmla="+- 0 989 983"/>
                            <a:gd name="T7" fmla="*/ 989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2">
                              <a:moveTo>
                                <a:pt x="0" y="6"/>
                              </a:moveTo>
                              <a:lnTo>
                                <a:pt x="9739" y="6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4ADAE" id="WS_Shape 1176" o:spid="_x0000_s1026" style="position:absolute;margin-left:71pt;margin-top:23pt;width:488.95pt;height:2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3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a3a1QIAAD8GAAAOAAAAZHJzL2Uyb0RvYy54bWysVNtu2zAMfR+wfxD0uKH1JVkSG3WKol2H&#10;Ad0FaPYBiizbwmRJk5Q43dePki/NPHQPw/KgSOYReXgo8ur61Ap0ZMZyJQucXMYYMUlVyWVd4G+7&#10;+4sNRtYRWRKhJCvwE7P4evv61VWnc5aqRomSGQROpM07XeDGOZ1HkaUNa4m9VJpJMFbKtMTB0dRR&#10;aUgH3lsRpXG8ijplSm0UZdbC17veiLfBf1Ux6r5UlWUOiQIDNxdWE9a9X6PtFclrQ3TD6UCD/AOL&#10;lnAJQSdXd8QRdDD8D1ctp0ZZVblLqtpIVRWnLOQA2STxLJvHhmgWcgFxrJ5ksv/PLf18fNRfjadu&#10;9YOi3y2S6rYhsmY3xqiuYaSEcIkXKuq0zacL/mDhKtp3n1QJpSUHp4IGp8q03iFkh05B6qdJanZy&#10;iMLHVRpnq9U7jCjYFos4DaWISD5epgfrPjAVHJHjg3V9pUrYBZ1LJEkLUXdQ1aoVULS3FyhGyXLZ&#10;L0NlJ1gywt5EaBejDmXrRTYHpSMo+Mo2Gco2izloMYLAk4c0KEnnmOWI6UklyToL1OY4EKAn71kt&#10;X2C1GkF/Y7UeQTNWIGk9ikaaUUd6koOQsENQbV8gr6tW1tdsB3JBYXYheXABKG99AQxZePDaZzeC&#10;+/8hiIE+nHegwQg6cN8roonz3AID2KKuwKE+qIG3lwZmrTqynQoI9/ysVkPMZ6uQ56jeC7Abgb0Z&#10;2PmQge4U21M+e3VS3XMhwrMT0jNaw6MNVKwSvPRGz8aaen8rDDoSP2LCb+D0G6zlDgad4G2BNxOI&#10;5L6/3ssyRHGEi34PTAQIHhrO95gfZzbfq/IJ+s2oforB1IVNo8xPjDqYYAW2Pw7EMIzERwk9m/le&#10;gJEXDst3ayCPzLllf24hkoKrAjsMz8Fvb10/Jg/a8LqBSEnIXaob6POK+34M/HpWwwGmVNB0mKh+&#10;DJ6fA+p57m9/AQAA//8DAFBLAwQUAAYACAAAACEATypH5t4AAAAKAQAADwAAAGRycy9kb3ducmV2&#10;LnhtbEyPwU7DMBBE70j8g7VI3KiTqJQ2xKkiJDhwoyAkbk68xIF4HdlOG/6e7QlOq9GOZt5U+8WN&#10;4oghDp4U5KsMBFLnzUC9grfXx5stiJg0GT16QgU/GGFfX15UujT+RC94PKRecAjFUiuwKU2llLGz&#10;6HRc+QmJf58+OJ1Yhl6aoE8c7kZZZNlGOj0QN1g94YPF7vswOwXx7qtZgnv/wNDObUPT9unZRqWu&#10;r5bmHkTCJf2Z4YzP6FAzU+tnMlGMrNcFb0kK1hu+Z0Oe73YgWgW3eQGyruT/CfUvAAAA//8DAFBL&#10;AQItABQABgAIAAAAIQC2gziS/gAAAOEBAAATAAAAAAAAAAAAAAAAAAAAAABbQ29udGVudF9UeXBl&#10;c10ueG1sUEsBAi0AFAAGAAgAAAAhADj9If/WAAAAlAEAAAsAAAAAAAAAAAAAAAAALwEAAF9yZWxz&#10;Ly5yZWxzUEsBAi0AFAAGAAgAAAAhAESprdrVAgAAPwYAAA4AAAAAAAAAAAAAAAAALgIAAGRycy9l&#10;Mm9Eb2MueG1sUEsBAi0AFAAGAAgAAAAhAE8qR+beAAAACgEAAA8AAAAAAAAAAAAAAAAALwUAAGRy&#10;cy9kb3ducmV2LnhtbFBLBQYAAAAABAAEAPMAAAA6BgAAAAA=&#10;" path="m,6r9739,e" filled="f" strokeweight=".6pt">
                <v:fill opacity="0"/>
                <v:stroke joinstyle="miter"/>
                <v:path o:connecttype="custom" o:connectlocs="0,2721398;6209665,2721398" o:connectangles="0,0"/>
                <w10:wrap anchorx="page"/>
              </v:shape>
            </w:pict>
          </mc:Fallback>
        </mc:AlternateContent>
      </w:r>
    </w:p>
    <w:p w14:paraId="689C7517" w14:textId="2EF5AA64" w:rsidR="00DE0378" w:rsidRDefault="00CB1C6A" w:rsidP="00CB1C6A">
      <w:pPr>
        <w:spacing w:before="407" w:line="281" w:lineRule="exact"/>
        <w:ind w:right="-30" w:firstLine="1"/>
        <w:jc w:val="center"/>
        <w:rPr>
          <w:rFonts w:ascii="Arial" w:eastAsia="Arial" w:hAnsi="Arial" w:cs="Arial"/>
          <w:b/>
          <w:bCs/>
          <w:noProof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noProof/>
          <w:color w:val="000000"/>
          <w:sz w:val="28"/>
          <w:szCs w:val="28"/>
        </w:rPr>
        <w:t>PRZEDMIAR</w:t>
      </w:r>
    </w:p>
    <w:p w14:paraId="5544EB17" w14:textId="77777777" w:rsidR="00DE0378" w:rsidRDefault="00000000">
      <w:pPr>
        <w:spacing w:before="239" w:line="170" w:lineRule="exact"/>
        <w:ind w:left="2884" w:right="57" w:hanging="2152"/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NAZWA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INWESTYCJI</w:t>
      </w:r>
      <w:r>
        <w:rPr>
          <w:rFonts w:ascii="Arial" w:eastAsia="Arial" w:hAnsi="Arial" w:cs="Arial"/>
          <w:noProof/>
          <w:color w:val="000000"/>
          <w:spacing w:val="19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6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Budowa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altany rekreacyjnej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wraz z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urządzeniami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małej architektury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miejscowości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Koziel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ramach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za-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dania</w:t>
      </w:r>
      <w:r>
        <w:rPr>
          <w:rFonts w:ascii="Arial" w:eastAsia="Arial" w:hAnsi="Arial" w:cs="Arial"/>
          <w:noProof/>
          <w:color w:val="000000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„Standaryzacja</w:t>
      </w:r>
      <w:r>
        <w:rPr>
          <w:rFonts w:ascii="Arial" w:eastAsia="Arial" w:hAnsi="Arial" w:cs="Arial"/>
          <w:noProof/>
          <w:color w:val="000000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Punktów</w:t>
      </w:r>
      <w:r>
        <w:rPr>
          <w:rFonts w:ascii="Arial" w:eastAsia="Arial" w:hAnsi="Arial" w:cs="Arial"/>
          <w:noProof/>
          <w:color w:val="000000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Przystankowych”</w:t>
      </w:r>
    </w:p>
    <w:p w14:paraId="4FFBB53C" w14:textId="77777777" w:rsidR="00DE0378" w:rsidRDefault="00000000">
      <w:pPr>
        <w:tabs>
          <w:tab w:val="left" w:pos="2585"/>
          <w:tab w:val="left" w:pos="2885"/>
        </w:tabs>
        <w:spacing w:before="19" w:line="161" w:lineRule="exact"/>
        <w:ind w:left="732" w:firstLine="1"/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ADRES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INWESTYCJI</w:t>
      </w:r>
      <w:r>
        <w:rPr>
          <w:rFonts w:ascii="Arial" w:eastAsia="Arial" w:hAnsi="Arial" w:cs="Arial"/>
          <w:noProof/>
          <w:color w:val="000000"/>
          <w:spacing w:val="14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: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z w:val="16"/>
          <w:szCs w:val="16"/>
        </w:rPr>
        <w:t>Koziel,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dz.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ewid.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159</w:t>
      </w:r>
    </w:p>
    <w:p w14:paraId="06649D83" w14:textId="77777777" w:rsidR="00DE0378" w:rsidRDefault="00000000">
      <w:pPr>
        <w:spacing w:line="180" w:lineRule="exact"/>
        <w:ind w:left="732" w:right="4851" w:firstLine="1"/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INWESTOR</w:t>
      </w:r>
      <w:r>
        <w:rPr>
          <w:rFonts w:ascii="Arial" w:eastAsia="Arial" w:hAnsi="Arial" w:cs="Arial"/>
          <w:noProof/>
          <w:color w:val="000000"/>
          <w:spacing w:val="93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6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Lokalna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Grupa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Działania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"Białe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Ługi"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ADRES</w:t>
      </w:r>
      <w:r>
        <w:rPr>
          <w:rFonts w:ascii="Arial" w:eastAsia="Arial" w:hAnsi="Arial" w:cs="Arial"/>
          <w:noProof/>
          <w:color w:val="000000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INWESTORA</w:t>
      </w:r>
      <w:r>
        <w:rPr>
          <w:rFonts w:ascii="Arial" w:eastAsia="Arial" w:hAnsi="Arial" w:cs="Arial"/>
          <w:noProof/>
          <w:color w:val="000000"/>
          <w:spacing w:val="23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8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Trzemosna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27,</w:t>
      </w:r>
      <w:r>
        <w:rPr>
          <w:rFonts w:ascii="Arial" w:eastAsia="Arial" w:hAnsi="Arial" w:cs="Arial"/>
          <w:noProof/>
          <w:color w:val="000000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26-021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Daleszyce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WYKONAWCA</w:t>
      </w:r>
      <w:r>
        <w:rPr>
          <w:rFonts w:ascii="Arial" w:eastAsia="Arial" w:hAnsi="Arial" w:cs="Arial"/>
          <w:noProof/>
          <w:color w:val="000000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ROBÓT</w:t>
      </w:r>
      <w:r>
        <w:rPr>
          <w:rFonts w:ascii="Arial" w:eastAsia="Arial" w:hAnsi="Arial" w:cs="Arial"/>
          <w:noProof/>
          <w:color w:val="000000"/>
          <w:spacing w:val="9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8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KoInstal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Projekt</w:t>
      </w:r>
      <w:r>
        <w:rPr>
          <w:rFonts w:ascii="Arial" w:eastAsia="Arial" w:hAnsi="Arial" w:cs="Arial"/>
          <w:noProof/>
          <w:color w:val="000000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Kacper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Krakowiak</w:t>
      </w:r>
    </w:p>
    <w:p w14:paraId="5CFB4E7B" w14:textId="77777777" w:rsidR="00DE0378" w:rsidRDefault="00000000">
      <w:pPr>
        <w:tabs>
          <w:tab w:val="left" w:pos="2585"/>
          <w:tab w:val="left" w:pos="2885"/>
        </w:tabs>
        <w:spacing w:before="19" w:line="171" w:lineRule="exact"/>
        <w:ind w:left="732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ADRES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WYKONAWCY</w:t>
      </w:r>
      <w:r>
        <w:rPr>
          <w:rFonts w:ascii="Arial" w:eastAsia="Arial" w:hAnsi="Arial" w:cs="Arial"/>
          <w:noProof/>
          <w:color w:val="000000"/>
          <w:spacing w:val="17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: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  <w:t>Strzegomek,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ul.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Rytwiańska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18,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28-221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Osiek</w:t>
      </w:r>
    </w:p>
    <w:p w14:paraId="2FFE9EC0" w14:textId="77777777" w:rsidR="00DE0378" w:rsidRDefault="00000000">
      <w:pPr>
        <w:spacing w:before="180" w:line="170" w:lineRule="exact"/>
        <w:ind w:left="732" w:right="3368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SPORZĄDZIŁ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KALKULACJE</w:t>
      </w:r>
      <w:r>
        <w:rPr>
          <w:rFonts w:ascii="Arial" w:eastAsia="Arial" w:hAnsi="Arial" w:cs="Arial"/>
          <w:noProof/>
          <w:color w:val="000000"/>
          <w:spacing w:val="89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6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mgr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inż.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Kacper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Krakowiak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(budowlana,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elektryczna)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DATA</w:t>
      </w:r>
      <w:r>
        <w:rPr>
          <w:rFonts w:ascii="Arial" w:eastAsia="Arial" w:hAnsi="Arial" w:cs="Arial"/>
          <w:noProof/>
          <w:color w:val="000000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OPRACOWANIA</w:t>
      </w:r>
      <w:r>
        <w:rPr>
          <w:rFonts w:ascii="Arial" w:eastAsia="Arial" w:hAnsi="Arial" w:cs="Arial"/>
          <w:noProof/>
          <w:color w:val="000000"/>
          <w:spacing w:val="47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9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11.04.2026</w:t>
      </w:r>
    </w:p>
    <w:p w14:paraId="561CEBF6" w14:textId="604913D2" w:rsidR="00DE0378" w:rsidRDefault="00961A71">
      <w:pPr>
        <w:spacing w:line="209" w:lineRule="exact"/>
        <w:ind w:left="732" w:firstLine="1"/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EE4678" wp14:editId="6FCB2B4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1095118822" name="Shape 117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3678 3673"/>
                            <a:gd name="T3" fmla="*/ 3678 h 10"/>
                            <a:gd name="T4" fmla="+- 0 11179 1440"/>
                            <a:gd name="T5" fmla="*/ T4 w 9739"/>
                            <a:gd name="T6" fmla="+- 0 3678 3673"/>
                            <a:gd name="T7" fmla="*/ 3678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0">
                              <a:moveTo>
                                <a:pt x="0" y="5"/>
                              </a:moveTo>
                              <a:lnTo>
                                <a:pt x="9739" y="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F10A5" id="Shape 1177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1kb4wIAAHsGAAAOAAAAZHJzL2Uyb0RvYy54bWysVV1v2yAUfZ+0/4B43NTazmdj1amqdp0m&#10;dR9Ssx9AMLbRMDAgcbpfvwvYbpKpe5jWBwq5J+cezuXeXN8cWoH2zFiuZIGzyxQjJqkquawL/H3z&#10;cHGFkXVElkQoyQr8zCy+Wb99c93pnE1Uo0TJDAISafNOF7hxTudJYmnDWmIvlWYSgpUyLXFwNHVS&#10;GtIBeyuSSZoukk6ZUhtFmbXw6X0M4nXgrypG3deqsswhUWDQ5sJqwrr1a7K+JnltiG447WWQf1DR&#10;Ei4h6Uh1TxxBO8P/oGo5Ncqqyl1S1Saqqjhl4Q5wmyw9u81TQzQLdwFzrB5tsv+Pln7ZP+lvxku3&#10;+lHRHxZJ9cQEGAflxHC4a4is2a0xqmsYKSF35l1LOm3z8dv+YIEHbbvPqoQ6k51TwZBDZVrPDldF&#10;h+D78+g7OzhE4cPFdJ6mUB0KoX7vM5B8+DLdWfeRqUBE9o/WxbKVsAuml0iSFrJugKRqBVTw/QVK&#10;UTabxaUv8wiDi0XYuwRtUtSh1XK6OgdNBlDgmi6WVwiW6TlsOsCAK4AalA3vakw4G0BRV5YtV0Hd&#10;Odl8wHlhs1eELQbQ34UtB9i5MDC2HqwjzeAmPcjeTtghqLkvk3dXK+srtwHToD6bYABQAMpHXwHD&#10;RTx46S84gOP/PomBF3belAYjaMptNEUT57UFBbBFXYFDlVADLzAqa9WebVRAuJfHNe9zvkSFPEZF&#10;FlA3AGMY1PmUQe6Y20s+entWCV4+cCF8Tmvq7Z0waE9gtjyEvz7zCUzIIH0+mQc3T2InFNACvgui&#10;YSewljsYkoK3Bb4aQST37fhBlqEXHOEi7kGygMqE/vQt6UehzbeqfIb2NCpOQJjYsGmU+YVRB9Ov&#10;wPbnjhiGkfgkocVXvnVgXIbDbL6cwMEcR7bHESIpUBXYYXg3fnvn4ojdacPrJkwS75hUtzAWKu7b&#10;N+iLqvoDTLhgfj+N/Qg9PgfUy2/G+jcAAAD//wMAUEsDBBQABgAIAAAAIQAyOVPq1gAAAAUBAAAP&#10;AAAAZHJzL2Rvd25yZXYueG1sTI/dSgMxEIXvBd8hjOCdTVQQXTdbRJAKgtBW79PNdHdrMlmS7I9v&#10;71QEezPM4QxnvlMuZ+/EiDF1gTRcLxQIpDrYjhoNH9uXq3sQKRuyxgVCDd+YYFmdn5WmsGGiNY6b&#10;3AgOoVQYDW3OfSFlqlv0Ji1Cj8TePkRvMsvYSBvNxOHeyRul7qQ3HfGH1vT43GL9tRm8hvSqXHyL&#10;fnvw4f1hWH+uxul2pfXlxfz0CCLjnP+P4YjP6FAx0y4MZJNwGrhI/p1HTymWu79FVqU8pa9+AAAA&#10;//8DAFBLAQItABQABgAIAAAAIQC2gziS/gAAAOEBAAATAAAAAAAAAAAAAAAAAAAAAABbQ29udGVu&#10;dF9UeXBlc10ueG1sUEsBAi0AFAAGAAgAAAAhADj9If/WAAAAlAEAAAsAAAAAAAAAAAAAAAAALwEA&#10;AF9yZWxzLy5yZWxzUEsBAi0AFAAGAAgAAAAhAFqLWRvjAgAAewYAAA4AAAAAAAAAAAAAAAAALgIA&#10;AGRycy9lMm9Eb2MueG1sUEsBAi0AFAAGAAgAAAAhADI5U+rWAAAABQEAAA8AAAAAAAAAAAAAAAAA&#10;PQUAAGRycy9kb3ducmV2LnhtbFBLBQYAAAAABAAEAPMAAABABgAAAAA=&#10;" path="m,5r9739,e">
                <v:stroke joinstyle="miter"/>
                <v:path o:connecttype="custom" o:connectlocs="0,233553000;635000,233553000" o:connectangles="0,0"/>
                <o:lock v:ext="edit" selection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1226E3" wp14:editId="347FA6B8">
                <wp:simplePos x="0" y="0"/>
                <wp:positionH relativeFrom="page">
                  <wp:posOffset>901700</wp:posOffset>
                </wp:positionH>
                <wp:positionV relativeFrom="paragraph">
                  <wp:posOffset>101600</wp:posOffset>
                </wp:positionV>
                <wp:extent cx="6209665" cy="31750"/>
                <wp:effectExtent l="6350" t="0" r="13335" b="0"/>
                <wp:wrapNone/>
                <wp:docPr id="1337226471" name="WS_Shape 1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9665" cy="3175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3678 3673"/>
                            <a:gd name="T3" fmla="*/ 3678 h 10"/>
                            <a:gd name="T4" fmla="+- 0 11179 1440"/>
                            <a:gd name="T5" fmla="*/ T4 w 9739"/>
                            <a:gd name="T6" fmla="+- 0 3678 3673"/>
                            <a:gd name="T7" fmla="*/ 3678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0">
                              <a:moveTo>
                                <a:pt x="0" y="5"/>
                              </a:moveTo>
                              <a:lnTo>
                                <a:pt x="9739" y="5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9A53D" id="WS_Shape 1177" o:spid="_x0000_s1026" style="position:absolute;margin-left:71pt;margin-top:8pt;width:488.95pt;height:2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PXS1wIAAEUGAAAOAAAAZHJzL2Uyb0RvYy54bWysVG1v2yAQ/j5p/wHxcdNqOy92Y9Wpqnad&#10;JnUvUrMfQDCO0TAwIHG6X78DbDfL1H2Ylg8EfA93zz3H3dX1sRPowIzlSlY4u0gxYpKqmstdhb9t&#10;7t9dYmQdkTURSrIKPzGLr9evX131umQz1SpRM4PAibRlryvcOqfLJLG0ZR2xF0ozCcZGmY44OJpd&#10;UhvSg/dOJLM0zZNemVobRZm18PUuGvE6+G8aRt2XprHMIVFh4ObCasK69WuyviLlzhDdcjrQIP/A&#10;oiNcQtDJ1R1xBO0N/8NVx6lRVjXugqouUU3DKQs5QDZZepbNY0s0C7mAOFZPMtn/55Z+Pjzqr8ZT&#10;t/pB0e8WSXXbErljN8aovmWkhnCZFyrptS2nC/5g4Sra9p9UDaUle6eCBsfGdN4hZIeOQeqnSWp2&#10;dIjCx3yWrvJ8iREF2zwrlqEUCSnHy3Rv3QemgiNyeLAuVqqGXdC5RpJ0EHUDVW06AUV7+w6lKFss&#10;4jJUdoJlI+xNgjYp6tGqmK/OQbMRFHzN8+ISwTI/h81HGPgKoBZl41OaAi5GUOSVZcUqsDt3BhpE&#10;/p7Y4gVi+Qj6O7FihJ0TA2F3o3SkHdWkRznICTsENfdl8upqZX3lNiAalGcTBAAXgPLWF8CQiAcX&#10;PsERHP+HIAa68bwPDUbQh9soiibOcwsMYIv6CocqoRZeYGTWqQPbqIBwz49rOcR8tgp5iopegN0I&#10;jGZg50MGulNsT/nk7Ul1z4UIj09IzyiHhxtEskrw2hs9G2t221th0IH4QRN+A6ffYB13MO4E7yp8&#10;OYFI6bvsvaxDFEe4iHtgIkDw0Ha+0/xQs+VW1U/QdUbFWQazFzatMj8x6mGOVdj+2BPDMBIfJXTu&#10;yncEDL5wWCyLGRzMqWV7aiGSgqsKOwzPwW9vXRyWe234roVIWchdqhvo9ob7rgz8IqvhALMqaDrM&#10;VT8MT88B9Tz9178AAAD//wMAUEsDBBQABgAIAAAAIQD51ZR43wAAAAoBAAAPAAAAZHJzL2Rvd25y&#10;ZXYueG1sTI9BT8MwDIXvSPyHyEjcWJoKNlqaTgiB4IIQA2k7po1pKxqnarK149fjneBkP/np+XvF&#10;ena9OOAYOk8a1CIBgVR721Gj4fPj6eoWRIiGrOk9oYYjBliX52eFya2f6B0Pm9gIDqGQGw1tjEMu&#10;ZahbdCYs/IDEty8/OhNZjo20o5k43PUyTZKldKYj/tCaAR9arL83e6eB/EvzmE22ale7bnV8+9mq&#10;15tnrS8v5vs7EBHn+GeGEz6jQ8lMld+TDaJnfZ1yl8jLkufJoFSWgag0pCoBWRbyf4XyFwAA//8D&#10;AFBLAQItABQABgAIAAAAIQC2gziS/gAAAOEBAAATAAAAAAAAAAAAAAAAAAAAAABbQ29udGVudF9U&#10;eXBlc10ueG1sUEsBAi0AFAAGAAgAAAAhADj9If/WAAAAlAEAAAsAAAAAAAAAAAAAAAAALwEAAF9y&#10;ZWxzLy5yZWxzUEsBAi0AFAAGAAgAAAAhAOBU9dLXAgAARQYAAA4AAAAAAAAAAAAAAAAALgIAAGRy&#10;cy9lMm9Eb2MueG1sUEsBAi0AFAAGAAgAAAAhAPnVlHjfAAAACgEAAA8AAAAAAAAAAAAAAAAAMQUA&#10;AGRycy9kb3ducmV2LnhtbFBLBQYAAAAABAAEAPMAAAA9BgAAAAA=&#10;" path="m,5r9739,e" filled="f" strokeweight=".48pt">
                <v:fill opacity="0"/>
                <v:stroke joinstyle="miter"/>
                <v:path o:connecttype="custom" o:connectlocs="0,11677650;6209665,11677650" o:connectangles="0,0"/>
                <w10:wrap anchorx="page"/>
              </v:shape>
            </w:pict>
          </mc:Fallback>
        </mc:AlternateContent>
      </w:r>
    </w:p>
    <w:p w14:paraId="466C4C5E" w14:textId="77777777" w:rsidR="00DE0378" w:rsidRDefault="00DE0378" w:rsidP="00CB1C6A">
      <w:pPr>
        <w:spacing w:line="321" w:lineRule="exac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3BA90C8" w14:textId="77777777" w:rsidR="00DE0378" w:rsidRDefault="00000000">
      <w:pPr>
        <w:tabs>
          <w:tab w:val="left" w:pos="6576"/>
        </w:tabs>
        <w:spacing w:before="161" w:line="161" w:lineRule="exact"/>
        <w:ind w:left="732" w:firstLine="1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WYKONAWCA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: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INWESTOR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:</w:t>
      </w:r>
    </w:p>
    <w:p w14:paraId="6751324E" w14:textId="77777777" w:rsidR="00DE0378" w:rsidRDefault="00DE0378">
      <w:pPr>
        <w:spacing w:line="180" w:lineRule="exact"/>
        <w:ind w:left="732" w:firstLine="1"/>
        <w:rPr>
          <w:rFonts w:ascii="Arial" w:eastAsia="Arial" w:hAnsi="Arial" w:cs="Arial"/>
          <w:noProof/>
          <w:color w:val="000000"/>
          <w:sz w:val="16"/>
          <w:szCs w:val="16"/>
        </w:rPr>
      </w:pPr>
    </w:p>
    <w:p w14:paraId="3103B886" w14:textId="77777777" w:rsidR="00DE0378" w:rsidRDefault="00DE0378">
      <w:pPr>
        <w:spacing w:line="180" w:lineRule="exact"/>
        <w:ind w:left="732" w:firstLine="1"/>
        <w:rPr>
          <w:rFonts w:ascii="Arial" w:eastAsia="Arial" w:hAnsi="Arial" w:cs="Arial"/>
          <w:noProof/>
          <w:color w:val="000000"/>
          <w:sz w:val="16"/>
          <w:szCs w:val="16"/>
        </w:rPr>
      </w:pPr>
    </w:p>
    <w:p w14:paraId="76CAAC84" w14:textId="77777777" w:rsidR="00DE0378" w:rsidRDefault="00DE0378">
      <w:pPr>
        <w:spacing w:line="348" w:lineRule="exact"/>
        <w:ind w:left="732" w:firstLine="1"/>
        <w:rPr>
          <w:rFonts w:ascii="Arial" w:eastAsia="Arial" w:hAnsi="Arial" w:cs="Arial"/>
          <w:noProof/>
          <w:color w:val="000000"/>
          <w:sz w:val="16"/>
          <w:szCs w:val="16"/>
        </w:rPr>
      </w:pPr>
    </w:p>
    <w:p w14:paraId="58493ADD" w14:textId="77777777" w:rsidR="00DE0378" w:rsidRDefault="00DE0378">
      <w:pPr>
        <w:spacing w:line="348" w:lineRule="exact"/>
        <w:ind w:left="732" w:firstLine="1"/>
        <w:rPr>
          <w:rFonts w:ascii="Arial" w:eastAsia="Arial" w:hAnsi="Arial" w:cs="Arial"/>
          <w:noProof/>
          <w:color w:val="000000"/>
          <w:sz w:val="16"/>
          <w:szCs w:val="16"/>
        </w:rPr>
        <w:sectPr w:rsidR="00DE0378">
          <w:type w:val="continuous"/>
          <w:pgSz w:w="11900" w:h="16840"/>
          <w:pgMar w:top="499" w:right="720" w:bottom="579" w:left="720" w:header="0" w:footer="0" w:gutter="0"/>
          <w:cols w:space="708"/>
        </w:sectPr>
      </w:pPr>
    </w:p>
    <w:p w14:paraId="0C641451" w14:textId="77777777" w:rsidR="00DE0378" w:rsidRDefault="00000000">
      <w:pPr>
        <w:spacing w:before="142" w:line="180" w:lineRule="exact"/>
        <w:ind w:left="732" w:right="2750" w:firstLine="1"/>
        <w:rPr>
          <w:rFonts w:ascii="Arial" w:eastAsia="Arial" w:hAnsi="Arial" w:cs="Arial"/>
          <w:noProof/>
          <w:color w:val="000000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Data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opracowania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11.04.2026</w:t>
      </w:r>
    </w:p>
    <w:p w14:paraId="766C2DB5" w14:textId="77777777" w:rsidR="00DE0378" w:rsidRDefault="00000000">
      <w:pPr>
        <w:spacing w:line="161" w:lineRule="exact"/>
        <w:ind w:left="992" w:firstLine="1"/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</w:pPr>
      <w:r>
        <w:br w:type="column"/>
      </w:r>
    </w:p>
    <w:p w14:paraId="2F226121" w14:textId="77777777" w:rsidR="00DE0378" w:rsidRDefault="00000000">
      <w:pPr>
        <w:spacing w:line="161" w:lineRule="exact"/>
        <w:ind w:left="992" w:firstLine="1"/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Data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zatwierdzenia</w:t>
      </w:r>
    </w:p>
    <w:p w14:paraId="54F509E0" w14:textId="77777777" w:rsidR="00DE0378" w:rsidRDefault="00DE0378">
      <w:pPr>
        <w:spacing w:line="161" w:lineRule="exact"/>
        <w:ind w:left="992" w:firstLine="1"/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sectPr w:rsidR="00DE0378">
          <w:type w:val="continuous"/>
          <w:pgSz w:w="11900" w:h="16840"/>
          <w:pgMar w:top="499" w:right="720" w:bottom="579" w:left="720" w:header="0" w:footer="0" w:gutter="0"/>
          <w:cols w:num="2" w:space="709"/>
        </w:sectPr>
      </w:pPr>
    </w:p>
    <w:p w14:paraId="5788BCE0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3C2C9CC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2C46A94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43996F1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06079F6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033A71C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89EC7B8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E60C2EC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122B2D9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B3403E0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585886F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7ECFDEEA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7A7B9FC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896BF81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A3D923A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71F9729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1F6BC6F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1A7E589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11D923C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67FDCFD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24DC3E9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7C6167A1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FD18F37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57007F8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15EEB0E1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1045DEA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1F939A00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7C87AA1E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7B964E79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04D6D12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55E21C8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742D21E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983A848" w14:textId="77777777" w:rsidR="00DE0378" w:rsidRDefault="00DE037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9B2782D" w14:textId="77777777" w:rsidR="00DE0378" w:rsidRDefault="00DE0378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719A8B3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7720426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3DD6488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749391A3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BC52F8A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E2F2AD5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D1644D8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2858FE1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E2BAF1A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7247B78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773D2BB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38A88F1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726F6287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3EC6F32" w14:textId="77777777" w:rsidR="00CB1C6A" w:rsidRDefault="00CB1C6A" w:rsidP="00E10951">
      <w:pPr>
        <w:spacing w:line="257" w:lineRule="exact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EB9405F" w14:textId="77777777" w:rsidR="00DE0378" w:rsidRDefault="00000000">
      <w:pPr>
        <w:spacing w:before="161" w:after="19" w:line="180" w:lineRule="exact"/>
        <w:ind w:left="3694" w:right="2869"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Dokument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został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opracowany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przy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pomocy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programu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NORMA</w:t>
      </w:r>
      <w:r>
        <w:rPr>
          <w:rFonts w:ascii="Arial" w:eastAsia="Arial" w:hAnsi="Arial" w:cs="Arial"/>
          <w:noProof/>
          <w:color w:val="000000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>PRO</w:t>
      </w:r>
    </w:p>
    <w:p w14:paraId="13E7572E" w14:textId="77777777" w:rsidR="00DE0378" w:rsidRDefault="00DE0378">
      <w:pPr>
        <w:spacing w:before="161" w:after="19" w:line="180" w:lineRule="exact"/>
        <w:ind w:left="3694" w:right="2869"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sectPr w:rsidR="00DE0378">
          <w:type w:val="continuous"/>
          <w:pgSz w:w="11900" w:h="16840"/>
          <w:pgMar w:top="499" w:right="720" w:bottom="579" w:left="720" w:header="0" w:footer="0" w:gutter="0"/>
          <w:cols w:space="708"/>
        </w:sectPr>
      </w:pPr>
    </w:p>
    <w:p w14:paraId="2D082AF2" w14:textId="77777777" w:rsidR="00DE0378" w:rsidRDefault="00DE0378">
      <w:pPr>
        <w:spacing w:line="100" w:lineRule="exact"/>
        <w:ind w:right="9392" w:firstLine="1"/>
        <w:jc w:val="right"/>
        <w:rPr>
          <w:rFonts w:ascii="Arial" w:eastAsia="Arial" w:hAnsi="Arial" w:cs="Arial"/>
          <w:noProof/>
          <w:color w:val="000000"/>
          <w:spacing w:val="7"/>
          <w:sz w:val="10"/>
          <w:szCs w:val="10"/>
        </w:rPr>
      </w:pPr>
      <w:bookmarkStart w:id="1" w:name="2"/>
      <w:bookmarkEnd w:id="1"/>
    </w:p>
    <w:p w14:paraId="2D645856" w14:textId="77777777" w:rsidR="00DE0378" w:rsidRDefault="00000000">
      <w:pPr>
        <w:spacing w:line="161" w:lineRule="exact"/>
        <w:ind w:right="3280" w:firstLine="1"/>
        <w:jc w:val="right"/>
        <w:rPr>
          <w:rFonts w:ascii="Arial" w:eastAsia="Arial" w:hAnsi="Arial" w:cs="Arial"/>
          <w:noProof/>
          <w:color w:val="000000"/>
          <w:spacing w:val="7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OGÓLNA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CHARAKTERYSTYKA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OBIEKTU</w:t>
      </w:r>
    </w:p>
    <w:p w14:paraId="7D9DAD96" w14:textId="77777777" w:rsidR="00DE0378" w:rsidRDefault="00DE0378">
      <w:pPr>
        <w:spacing w:line="161" w:lineRule="exact"/>
        <w:ind w:left="4038" w:firstLine="1"/>
        <w:jc w:val="right"/>
        <w:rPr>
          <w:rFonts w:ascii="Arial" w:eastAsia="Arial" w:hAnsi="Arial" w:cs="Arial"/>
          <w:noProof/>
          <w:color w:val="000000"/>
          <w:spacing w:val="7"/>
          <w:sz w:val="16"/>
          <w:szCs w:val="16"/>
        </w:rPr>
        <w:sectPr w:rsidR="00DE0378">
          <w:pgSz w:w="11900" w:h="16840"/>
          <w:pgMar w:top="480" w:right="714" w:bottom="71" w:left="714" w:header="0" w:footer="0" w:gutter="0"/>
          <w:cols w:space="708"/>
        </w:sectPr>
      </w:pPr>
    </w:p>
    <w:p w14:paraId="2519453C" w14:textId="77777777" w:rsidR="00DE0378" w:rsidRDefault="00DE0378">
      <w:pPr>
        <w:spacing w:line="180" w:lineRule="exact"/>
        <w:ind w:left="737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</w:p>
    <w:p w14:paraId="5581DE72" w14:textId="77777777" w:rsidR="00DE0378" w:rsidRDefault="00DE0378">
      <w:pPr>
        <w:spacing w:line="341" w:lineRule="exact"/>
        <w:ind w:left="737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</w:p>
    <w:p w14:paraId="723F9879" w14:textId="77777777" w:rsidR="00DE0378" w:rsidRDefault="00000000">
      <w:pPr>
        <w:spacing w:before="162" w:line="180" w:lineRule="exact"/>
        <w:ind w:left="737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Kosztorys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inwestorski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opracowano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zgodnie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z </w:t>
      </w:r>
      <w:r>
        <w:rPr>
          <w:rFonts w:ascii="Arial" w:eastAsia="Arial" w:hAnsi="Arial" w:cs="Arial"/>
          <w:noProof/>
          <w:color w:val="000000"/>
          <w:spacing w:val="8"/>
          <w:sz w:val="16"/>
          <w:szCs w:val="16"/>
        </w:rPr>
        <w:t>ustawą</w:t>
      </w:r>
      <w:r>
        <w:rPr>
          <w:rFonts w:ascii="Arial" w:eastAsia="Arial" w:hAnsi="Arial" w:cs="Arial"/>
          <w:noProof/>
          <w:color w:val="000000"/>
          <w:spacing w:val="46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Prawo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zamówień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publicznych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oraz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Rozporządzeniem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Ministra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Rozwoju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i Techno-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>logii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>z dnia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>20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grudnia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>2021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>r.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w sprawie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określenia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metod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podstaw</w:t>
      </w:r>
      <w:r>
        <w:rPr>
          <w:rFonts w:ascii="Arial" w:eastAsia="Arial" w:hAnsi="Arial" w:cs="Arial"/>
          <w:noProof/>
          <w:color w:val="000000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sporządzania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kosztorysu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inwestorskiego,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obliczania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planowanych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kosztów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prac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projektowych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oraz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planowanych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kosztów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robót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budowlanych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określonych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programie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funkcjonalno-użytkowym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(Dz.U.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2021, poz. 2458).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Podstawą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wyceny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były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dokumentacja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projektowa,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specyfikacje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techniczne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wykonania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i odbioru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robót budowlanych, za-łożenia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wyjściowe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do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kosztorysowania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oraz ceny jednostkowe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robót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podstawowych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ustalone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zgodnie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z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rynkowymi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danymi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lub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kalkulacja-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mi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szczegółowymi.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kalkulacji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jednostkowych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cen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robót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uwzględniono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nakłady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rzeczowe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(robocizna,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materiały,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sprzęt)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oraz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koszty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>po-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średnie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zysk.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Całość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wartości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robót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obliczono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metodą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kalkulacji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uproszczonej,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jako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sumę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iloczynów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liczby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jednostek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przedmiarowych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cen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jednostkowych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robót,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zgodnie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z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przyjętymi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metodami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formułami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zawartymi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w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rozporządzeniu.</w:t>
      </w:r>
    </w:p>
    <w:p w14:paraId="0CC94ABA" w14:textId="77777777" w:rsidR="00DE0378" w:rsidRDefault="00000000">
      <w:pPr>
        <w:spacing w:before="189" w:line="171" w:lineRule="exact"/>
        <w:ind w:left="738" w:firstLine="1"/>
        <w:rPr>
          <w:rFonts w:ascii="Arial" w:eastAsia="Arial" w:hAnsi="Arial" w:cs="Arial"/>
          <w:noProof/>
          <w:color w:val="000000"/>
          <w:spacing w:val="4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5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ramach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zamierzenia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budowlanego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przewiduje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się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budowę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oraz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montaż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następujących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elementów:</w:t>
      </w:r>
    </w:p>
    <w:p w14:paraId="21448349" w14:textId="77777777" w:rsidR="00DE0378" w:rsidRDefault="00000000">
      <w:pPr>
        <w:spacing w:line="180" w:lineRule="exact"/>
        <w:ind w:left="737" w:firstLine="1"/>
        <w:jc w:val="both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. Altana 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>rekreacyjna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1 sztuka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wraz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z infrastrukturą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techniczną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(instalacją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fotowoltaiczną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o mocy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2kWp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pracującą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trybie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Off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Grid,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ins- talacją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oświetleniową,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instalacja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zasilająca,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monitoring),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utwardzonym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dojściem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wyposażeniem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postaci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dwóch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kompletów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stołów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pik-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nikowych.</w:t>
      </w:r>
    </w:p>
    <w:p w14:paraId="5C6D4675" w14:textId="77777777" w:rsidR="00DE0378" w:rsidRDefault="00000000">
      <w:pPr>
        <w:spacing w:before="19" w:line="171" w:lineRule="exact"/>
        <w:ind w:left="738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Elementy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małej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architektury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infrastruktury towarzyszącej:</w:t>
      </w:r>
    </w:p>
    <w:p w14:paraId="6734E685" w14:textId="77777777" w:rsidR="00DE0378" w:rsidRDefault="00000000">
      <w:pPr>
        <w:spacing w:before="9" w:line="161" w:lineRule="exact"/>
        <w:ind w:left="738" w:firstLine="1"/>
        <w:rPr>
          <w:rFonts w:ascii="Arial" w:eastAsia="Arial" w:hAnsi="Arial" w:cs="Arial"/>
          <w:noProof/>
          <w:color w:val="000000"/>
          <w:spacing w:val="6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Stojak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na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7"/>
          <w:sz w:val="16"/>
          <w:szCs w:val="16"/>
        </w:rPr>
        <w:t>rowery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3 stanowiska,</w:t>
      </w:r>
    </w:p>
    <w:p w14:paraId="737C6B5B" w14:textId="77777777" w:rsidR="00DE0378" w:rsidRDefault="00000000">
      <w:pPr>
        <w:spacing w:before="19" w:line="171" w:lineRule="exact"/>
        <w:ind w:left="738" w:firstLine="1"/>
        <w:rPr>
          <w:rFonts w:ascii="Arial" w:eastAsia="Arial" w:hAnsi="Arial" w:cs="Arial"/>
          <w:noProof/>
          <w:color w:val="000000"/>
          <w:spacing w:val="4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Kosz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na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9"/>
          <w:sz w:val="16"/>
          <w:szCs w:val="16"/>
        </w:rPr>
        <w:t>śmieci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1 sztuka,</w:t>
      </w:r>
    </w:p>
    <w:p w14:paraId="072F899C" w14:textId="77777777" w:rsidR="00DE0378" w:rsidRDefault="00000000">
      <w:pPr>
        <w:spacing w:before="9" w:line="161" w:lineRule="exact"/>
        <w:ind w:left="738" w:firstLine="1"/>
        <w:rPr>
          <w:rFonts w:ascii="Arial" w:eastAsia="Arial" w:hAnsi="Arial" w:cs="Arial"/>
          <w:noProof/>
          <w:color w:val="000000"/>
          <w:spacing w:val="4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Tablica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informacyjna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1"/>
          <w:sz w:val="16"/>
          <w:szCs w:val="16"/>
        </w:rPr>
        <w:t>3x2m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1 sztuka,</w:t>
      </w:r>
    </w:p>
    <w:p w14:paraId="45BEC96A" w14:textId="77777777" w:rsidR="00DE0378" w:rsidRDefault="00000000">
      <w:pPr>
        <w:spacing w:before="19" w:line="157" w:lineRule="exact"/>
        <w:ind w:left="738" w:firstLine="1"/>
        <w:rPr>
          <w:rFonts w:ascii="Arial" w:eastAsia="Arial" w:hAnsi="Arial" w:cs="Arial"/>
          <w:noProof/>
          <w:color w:val="000000"/>
          <w:spacing w:val="4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Zestaw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5"/>
          <w:sz w:val="16"/>
          <w:szCs w:val="16"/>
        </w:rPr>
        <w:t>piknikowy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2 sztuki.</w:t>
      </w:r>
    </w:p>
    <w:p w14:paraId="4341B3A3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A953CAC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A455EC3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251353C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07402D4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D9D7C86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DBEDDC0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E4DC3A6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8579A49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3C6BA6A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9EA2A75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76B9BF4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64AA420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8873A36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6D11A9C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EF6A937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7C674F4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381838B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AA0293E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D5AD669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0E05E66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A924A3F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9370888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F4F4BB5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01833CC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B87F92B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A6EBB38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5110998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9A9D32E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3173FB7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DF40534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5787ECC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AA528F6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D211878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9B488CA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DF07503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CC5E6CE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F344A46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412264F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7549E76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44FCEB5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4B9FEA6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E6AFABF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922666D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7C032CC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36995BA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4A1BD56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BE971FE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5C710E3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0DFB8CC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1C125E8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9D7E6D0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ABE7B03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8820230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E9AB05E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F6D0A8C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53A7533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EAF0549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B6AA09A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4A0210B" w14:textId="77777777" w:rsidR="00DE0378" w:rsidRDefault="00DE037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E206875" w14:textId="77777777" w:rsidR="00DE0378" w:rsidRDefault="00DE0378">
      <w:pPr>
        <w:spacing w:line="285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C541298" w14:textId="77777777" w:rsidR="00DE037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- 2 -</w:t>
      </w:r>
    </w:p>
    <w:p w14:paraId="305A0CA3" w14:textId="77777777" w:rsidR="00DE0378" w:rsidRDefault="00DE0378">
      <w:pPr>
        <w:spacing w:line="120" w:lineRule="exact"/>
        <w:ind w:left="726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09A3A4A2" w14:textId="77777777" w:rsidR="00DE0378" w:rsidRDefault="00DE0378">
      <w:pPr>
        <w:spacing w:line="189" w:lineRule="exact"/>
        <w:ind w:left="726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65EF7F0A" w14:textId="77777777" w:rsidR="00DE0378" w:rsidRDefault="00000000">
      <w:pPr>
        <w:spacing w:before="120" w:line="120" w:lineRule="exact"/>
        <w:ind w:left="726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2FE99892" w14:textId="77777777" w:rsidR="00DE0378" w:rsidRDefault="00DE0378">
      <w:pPr>
        <w:spacing w:before="120" w:line="120" w:lineRule="exact"/>
        <w:ind w:left="726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DE0378">
          <w:type w:val="continuous"/>
          <w:pgSz w:w="11900" w:h="16840"/>
          <w:pgMar w:top="480" w:right="714" w:bottom="71" w:left="714" w:header="0" w:footer="0" w:gutter="0"/>
          <w:cols w:space="708"/>
        </w:sectPr>
      </w:pPr>
    </w:p>
    <w:p w14:paraId="2F8EEF22" w14:textId="77777777" w:rsidR="00DE0378" w:rsidRDefault="00DE037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2" w:name="3"/>
      <w:bookmarkEnd w:id="2"/>
    </w:p>
    <w:p w14:paraId="1978B9E1" w14:textId="77777777" w:rsidR="00DE037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Altana_Koziel_159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  <w:t>OBMIAR</w:t>
      </w:r>
    </w:p>
    <w:p w14:paraId="477FAE00" w14:textId="77777777" w:rsidR="00DE0378" w:rsidRDefault="00DE0378">
      <w:pPr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sectPr w:rsidR="00DE0378">
          <w:pgSz w:w="11900" w:h="16840"/>
          <w:pgMar w:top="480" w:right="720" w:bottom="71" w:left="720" w:header="0" w:footer="0" w:gutter="0"/>
          <w:cols w:space="708"/>
        </w:sectPr>
      </w:pPr>
    </w:p>
    <w:p w14:paraId="084317DC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0F70EF1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104F9FB" w14:textId="77777777" w:rsidR="00DE0378" w:rsidRDefault="00DE037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DE0378" w14:paraId="3C067282" w14:textId="77777777">
        <w:trPr>
          <w:trHeight w:hRule="exact" w:val="217"/>
        </w:trPr>
        <w:tc>
          <w:tcPr>
            <w:tcW w:w="414" w:type="dxa"/>
            <w:tcBorders>
              <w:bottom w:val="single" w:sz="8" w:space="0" w:color="000000"/>
              <w:right w:val="single" w:sz="0" w:space="0" w:color="000000"/>
            </w:tcBorders>
          </w:tcPr>
          <w:p w14:paraId="66F7087E" w14:textId="77777777" w:rsidR="00DE0378" w:rsidRDefault="00000000">
            <w:pPr>
              <w:spacing w:before="16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8" w:space="0" w:color="000000"/>
            </w:tcBorders>
          </w:tcPr>
          <w:p w14:paraId="2E0DC2C9" w14:textId="77777777" w:rsidR="00DE0378" w:rsidRDefault="00000000">
            <w:pPr>
              <w:spacing w:before="1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double" w:sz="8" w:space="0" w:color="000000"/>
            </w:tcBorders>
          </w:tcPr>
          <w:p w14:paraId="60F659E8" w14:textId="77777777" w:rsidR="00DE0378" w:rsidRDefault="00000000">
            <w:pPr>
              <w:spacing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double" w:sz="8" w:space="0" w:color="000000"/>
            </w:tcBorders>
          </w:tcPr>
          <w:p w14:paraId="65E3FEA8" w14:textId="77777777" w:rsidR="00DE0378" w:rsidRDefault="00000000">
            <w:pPr>
              <w:spacing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8" w:space="0" w:color="000000"/>
            </w:tcBorders>
          </w:tcPr>
          <w:p w14:paraId="76AD6A04" w14:textId="77777777" w:rsidR="00DE0378" w:rsidRDefault="00000000">
            <w:pPr>
              <w:spacing w:before="1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8" w:space="0" w:color="000000"/>
            </w:tcBorders>
          </w:tcPr>
          <w:p w14:paraId="75C9065F" w14:textId="77777777" w:rsidR="00DE0378" w:rsidRDefault="00000000">
            <w:pPr>
              <w:spacing w:before="16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DE0378" w14:paraId="4584DDAE" w14:textId="77777777">
        <w:trPr>
          <w:trHeight w:hRule="exact" w:val="209"/>
        </w:trPr>
        <w:tc>
          <w:tcPr>
            <w:tcW w:w="414" w:type="dxa"/>
            <w:tcBorders>
              <w:top w:val="single" w:sz="8" w:space="0" w:color="000000"/>
              <w:bottom w:val="single" w:sz="0" w:space="0" w:color="000000"/>
              <w:right w:val="single" w:sz="0" w:space="0" w:color="000000"/>
            </w:tcBorders>
          </w:tcPr>
          <w:p w14:paraId="5E63B2C7" w14:textId="77777777" w:rsidR="00DE0378" w:rsidRDefault="00000000">
            <w:pPr>
              <w:spacing w:before="28" w:line="161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0" w:space="0" w:color="000000"/>
              <w:bottom w:val="single" w:sz="0" w:space="0" w:color="000000"/>
            </w:tcBorders>
          </w:tcPr>
          <w:p w14:paraId="31CE560F" w14:textId="77777777" w:rsidR="00DE0378" w:rsidRDefault="00DE0378">
            <w:pPr>
              <w:spacing w:before="28" w:line="169" w:lineRule="exact"/>
              <w:ind w:left="276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7"/>
                <w:szCs w:val="17"/>
              </w:rPr>
            </w:pPr>
          </w:p>
        </w:tc>
        <w:tc>
          <w:tcPr>
            <w:tcW w:w="8288" w:type="dxa"/>
            <w:gridSpan w:val="4"/>
            <w:tcBorders>
              <w:top w:val="single" w:sz="8" w:space="0" w:color="000000"/>
              <w:bottom w:val="double" w:sz="0" w:space="0" w:color="000000"/>
            </w:tcBorders>
          </w:tcPr>
          <w:p w14:paraId="53C84827" w14:textId="77777777" w:rsidR="00DE0378" w:rsidRDefault="00000000">
            <w:pPr>
              <w:spacing w:before="28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4"/>
                <w:sz w:val="16"/>
                <w:szCs w:val="16"/>
              </w:rPr>
              <w:t>ALTANA</w:t>
            </w:r>
          </w:p>
        </w:tc>
      </w:tr>
      <w:tr w:rsidR="00DE0378" w14:paraId="0B8A516A" w14:textId="77777777">
        <w:trPr>
          <w:trHeight w:hRule="exact" w:val="190"/>
        </w:trPr>
        <w:tc>
          <w:tcPr>
            <w:tcW w:w="414" w:type="dxa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392A10" w14:textId="77777777" w:rsidR="00DE0378" w:rsidRDefault="00000000">
            <w:pPr>
              <w:spacing w:before="29" w:line="161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D0F7716" w14:textId="77777777" w:rsidR="00DE0378" w:rsidRDefault="00DE0378">
            <w:pPr>
              <w:spacing w:before="29" w:line="150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8288" w:type="dxa"/>
            <w:gridSpan w:val="4"/>
            <w:tcBorders>
              <w:top w:val="single" w:sz="0" w:space="0" w:color="000000"/>
              <w:bottom w:val="single" w:sz="0" w:space="0" w:color="000000"/>
            </w:tcBorders>
          </w:tcPr>
          <w:p w14:paraId="65586793" w14:textId="77777777" w:rsidR="00DE0378" w:rsidRDefault="00000000">
            <w:pPr>
              <w:spacing w:before="25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Bran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8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konstrukcyjno-budowlana</w:t>
            </w:r>
          </w:p>
        </w:tc>
      </w:tr>
      <w:tr w:rsidR="00DE0378" w14:paraId="30161AF3" w14:textId="77777777">
        <w:trPr>
          <w:trHeight w:hRule="exact" w:val="377"/>
        </w:trPr>
        <w:tc>
          <w:tcPr>
            <w:tcW w:w="414" w:type="dxa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620F45" w14:textId="77777777" w:rsidR="00DE0378" w:rsidRDefault="00000000">
            <w:pPr>
              <w:spacing w:before="2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50F0BA02" w14:textId="77777777" w:rsidR="00DE037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E1CC6CD" w14:textId="77777777" w:rsidR="00DE0378" w:rsidRDefault="00DE0378">
            <w:pPr>
              <w:spacing w:before="2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0" w:space="0" w:color="000000"/>
              <w:bottom w:val="single" w:sz="0" w:space="0" w:color="000000"/>
            </w:tcBorders>
          </w:tcPr>
          <w:p w14:paraId="71038BC6" w14:textId="77777777" w:rsidR="00DE0378" w:rsidRDefault="00000000">
            <w:pPr>
              <w:spacing w:before="29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1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Roboty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ziemne -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wykopy/zasypki</w:t>
            </w:r>
          </w:p>
        </w:tc>
      </w:tr>
      <w:tr w:rsidR="00DE0378" w14:paraId="0EB24710" w14:textId="77777777">
        <w:trPr>
          <w:trHeight w:hRule="exact" w:val="725"/>
        </w:trPr>
        <w:tc>
          <w:tcPr>
            <w:tcW w:w="414" w:type="dxa"/>
            <w:tcBorders>
              <w:top w:val="single" w:sz="0" w:space="0" w:color="000000"/>
              <w:bottom w:val="single" w:sz="2" w:space="0" w:color="000000"/>
              <w:right w:val="single" w:sz="0" w:space="0" w:color="000000"/>
            </w:tcBorders>
          </w:tcPr>
          <w:p w14:paraId="5B14A508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  <w:p w14:paraId="420C0C0F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337615B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</w:tcPr>
          <w:p w14:paraId="5E9ECBF4" w14:textId="77777777" w:rsidR="00DE0378" w:rsidRDefault="00000000">
            <w:pPr>
              <w:spacing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0126-01</w:t>
            </w:r>
          </w:p>
          <w:p w14:paraId="0D033F10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Altana</w:t>
            </w:r>
          </w:p>
        </w:tc>
        <w:tc>
          <w:tcPr>
            <w:tcW w:w="5674" w:type="dxa"/>
            <w:tcBorders>
              <w:top w:val="single" w:sz="0" w:space="0" w:color="000000"/>
              <w:bottom w:val="double" w:sz="4" w:space="0" w:color="000000"/>
            </w:tcBorders>
          </w:tcPr>
          <w:p w14:paraId="5097001C" w14:textId="77777777" w:rsidR="00DE0378" w:rsidRDefault="00000000">
            <w:pPr>
              <w:spacing w:before="5" w:line="170" w:lineRule="exact"/>
              <w:ind w:left="31" w:right="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Usunięcie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warstwy ziemi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urodzajnej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(humusu)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wyko-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rzystania</w:t>
            </w:r>
          </w:p>
          <w:p w14:paraId="4BEC0DF5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7,95*5,95</w:t>
            </w:r>
          </w:p>
        </w:tc>
        <w:tc>
          <w:tcPr>
            <w:tcW w:w="593" w:type="dxa"/>
            <w:tcBorders>
              <w:top w:val="single" w:sz="0" w:space="0" w:color="000000"/>
              <w:bottom w:val="double" w:sz="4" w:space="0" w:color="000000"/>
            </w:tcBorders>
          </w:tcPr>
          <w:p w14:paraId="39E05D66" w14:textId="77777777" w:rsidR="00DE0378" w:rsidRDefault="00000000">
            <w:pPr>
              <w:spacing w:before="4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6F6BF362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1B64F4EF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0" w:space="0" w:color="000000"/>
              <w:bottom w:val="single" w:sz="2" w:space="0" w:color="000000"/>
            </w:tcBorders>
            <w:vAlign w:val="bottom"/>
          </w:tcPr>
          <w:p w14:paraId="0B1531E5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47,30</w:t>
            </w:r>
          </w:p>
          <w:p w14:paraId="4727D317" w14:textId="77777777" w:rsidR="00DE0378" w:rsidRDefault="00DE0378">
            <w:pPr>
              <w:spacing w:line="21" w:lineRule="exact"/>
              <w:ind w:left="523" w:firstLine="1"/>
              <w:rPr>
                <w:rFonts w:ascii="Arial" w:eastAsia="Arial" w:hAnsi="Arial" w:cs="Arial"/>
                <w:noProof/>
                <w:color w:val="000000"/>
                <w:spacing w:val="1"/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0" w:space="0" w:color="000000"/>
              <w:bottom w:val="single" w:sz="2" w:space="0" w:color="000000"/>
            </w:tcBorders>
          </w:tcPr>
          <w:p w14:paraId="5DD9FC56" w14:textId="77777777" w:rsidR="00DE0378" w:rsidRDefault="00DE0378">
            <w:pPr>
              <w:spacing w:before="18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0FF66A35" w14:textId="77777777">
        <w:trPr>
          <w:trHeight w:hRule="exact" w:val="198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685CDFCA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E024450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48039B89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4D72B4E1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4491FAF9" w14:textId="77777777" w:rsidR="00DE0378" w:rsidRDefault="00000000">
            <w:pPr>
              <w:spacing w:before="22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2F55F721" w14:textId="77777777" w:rsidR="00DE0378" w:rsidRDefault="00000000">
            <w:pPr>
              <w:spacing w:before="22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47,30</w:t>
            </w:r>
          </w:p>
        </w:tc>
      </w:tr>
      <w:tr w:rsidR="00DE0378" w14:paraId="31D611A8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7B553616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  <w:p w14:paraId="0F08EB19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42FD05B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9592EB1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0206-04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0214-04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D610AE7" w14:textId="77777777" w:rsidR="00DE0378" w:rsidRDefault="00000000">
            <w:pPr>
              <w:spacing w:before="20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Roboty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ziemne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wykonywane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koparkami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podsiębiernymi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 poj.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łyżki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0.60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m3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gruncie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kat.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III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transportem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urobku samochodami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samowyładowczymi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od-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ległość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km-przyjęto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95%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wykopu</w:t>
            </w:r>
          </w:p>
          <w:p w14:paraId="5EEC0826" w14:textId="77777777" w:rsidR="00DE0378" w:rsidRDefault="00000000">
            <w:pPr>
              <w:spacing w:before="9" w:after="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7,3*5,3*0,55*0,95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2001778B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7353CBE3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70C1ACBD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vAlign w:val="bottom"/>
          </w:tcPr>
          <w:p w14:paraId="510CB071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20,22</w:t>
            </w:r>
          </w:p>
        </w:tc>
        <w:tc>
          <w:tcPr>
            <w:tcW w:w="1004" w:type="dxa"/>
          </w:tcPr>
          <w:p w14:paraId="6ED9BA89" w14:textId="77777777" w:rsidR="00DE0378" w:rsidRDefault="00DE037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4C62A4E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7C70257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55ADC83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39CA7F1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87B0FD8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141B8D90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00129AB8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20,22</w:t>
            </w:r>
          </w:p>
        </w:tc>
      </w:tr>
      <w:tr w:rsidR="00DE0378" w14:paraId="6BA06497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2151EBA6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  <w:p w14:paraId="5ECA0357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6EEF7C0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8A33DBF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0301-02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0214-04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49847651" w14:textId="77777777" w:rsidR="00DE0378" w:rsidRDefault="00000000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Ręczne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roboty ziemne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transportem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urobku samochodami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samowyładowczy-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odległość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(kat.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gruntu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III)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-przyjęto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5%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wykopu</w:t>
            </w:r>
          </w:p>
          <w:p w14:paraId="79BBE886" w14:textId="77777777" w:rsidR="00DE037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5,3*7,3*0,55*0,05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38D45A7C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45A01FFD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2AF7F7B1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vAlign w:val="bottom"/>
          </w:tcPr>
          <w:p w14:paraId="05E5FF6C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004" w:type="dxa"/>
          </w:tcPr>
          <w:p w14:paraId="63847599" w14:textId="77777777" w:rsidR="00DE0378" w:rsidRDefault="00DE037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AC90148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033FF849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824ACB6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420291B2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779C206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3B93AE84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2B9AC01E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1,06</w:t>
            </w:r>
          </w:p>
        </w:tc>
      </w:tr>
      <w:tr w:rsidR="00DE0378" w14:paraId="4E2AFB4A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3C4324D0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  <w:p w14:paraId="76E80A90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EEA2FB2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934A365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1101-07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336D2A77" w14:textId="77777777" w:rsidR="00DE037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Podkłady piaskowe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ubitych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materiałów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sypkich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podłożu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gruntowym</w:t>
            </w:r>
          </w:p>
          <w:p w14:paraId="7E02E9B9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</w:p>
          <w:p w14:paraId="50CD5DE2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7,3*5,3*0,2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719794B8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5F314D14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0166EA6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vAlign w:val="bottom"/>
          </w:tcPr>
          <w:p w14:paraId="643A7D94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7,74</w:t>
            </w:r>
          </w:p>
        </w:tc>
        <w:tc>
          <w:tcPr>
            <w:tcW w:w="1004" w:type="dxa"/>
          </w:tcPr>
          <w:p w14:paraId="32F077A6" w14:textId="77777777" w:rsidR="00DE0378" w:rsidRDefault="00DE037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0FA21837" w14:textId="77777777">
        <w:trPr>
          <w:trHeight w:hRule="exact" w:val="193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61F71382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5EB442F5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44799DF3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08AD512B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7C0F8295" w14:textId="77777777" w:rsidR="00DE0378" w:rsidRDefault="00000000">
            <w:pPr>
              <w:spacing w:before="17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7A119585" w14:textId="77777777" w:rsidR="00DE0378" w:rsidRDefault="00000000">
            <w:pPr>
              <w:spacing w:before="17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7,74</w:t>
            </w:r>
          </w:p>
        </w:tc>
      </w:tr>
      <w:tr w:rsidR="00DE0378" w14:paraId="345E2FC9" w14:textId="77777777">
        <w:trPr>
          <w:trHeight w:hRule="exact" w:val="733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5887A40F" w14:textId="77777777" w:rsidR="00DE0378" w:rsidRDefault="00000000">
            <w:pPr>
              <w:spacing w:before="21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</w:t>
            </w:r>
          </w:p>
          <w:p w14:paraId="66ADC87C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3F1329C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72F6449" w14:textId="77777777" w:rsidR="00DE0378" w:rsidRDefault="00000000">
            <w:pPr>
              <w:spacing w:before="1"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1101-07 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002727A7" w14:textId="77777777" w:rsidR="00DE0378" w:rsidRDefault="00000000">
            <w:pPr>
              <w:spacing w:before="8" w:line="170" w:lineRule="exact"/>
              <w:ind w:left="31" w:right="79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Podkłady z kruszywa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0-31,5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ubitych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materiałów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sypkich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podłożu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grunto-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wym</w:t>
            </w:r>
          </w:p>
          <w:p w14:paraId="7928F10E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7,3*5,3*0,15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2B4998E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55739B00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4F0E349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6F04DD78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5,80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28B14985" w14:textId="77777777" w:rsidR="00DE0378" w:rsidRDefault="00DE0378">
            <w:pPr>
              <w:spacing w:before="21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9C179B9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1C5BFBE7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0FDB842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73692DE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5129BB6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55EC4FC9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65BDB479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5,80</w:t>
            </w:r>
          </w:p>
        </w:tc>
      </w:tr>
      <w:tr w:rsidR="00DE0378" w14:paraId="1A9FA23D" w14:textId="77777777">
        <w:trPr>
          <w:trHeight w:hRule="exact" w:val="382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4E677A09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72C17E36" w14:textId="77777777" w:rsidR="00DE037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413E0BF" w14:textId="77777777" w:rsidR="00DE0378" w:rsidRDefault="00DE0378">
            <w:pPr>
              <w:spacing w:before="1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bottom w:val="single" w:sz="2" w:space="0" w:color="000000"/>
            </w:tcBorders>
          </w:tcPr>
          <w:p w14:paraId="09A1AE12" w14:textId="77777777" w:rsidR="00DE037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7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Fundamenty</w:t>
            </w:r>
          </w:p>
        </w:tc>
      </w:tr>
      <w:tr w:rsidR="00DE0378" w14:paraId="130E8583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91FAC63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  <w:p w14:paraId="4F2554F0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6386882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1D0E1D98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0205-01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419205F1" w14:textId="77777777" w:rsidR="00DE037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Płyty fundamentowe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żelbetowe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18cm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zastosowaniem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pompy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betonu</w:t>
            </w:r>
          </w:p>
          <w:p w14:paraId="19FAD175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4642465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5*7*0,18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7791C428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2E1F2E17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7D37F00F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66016921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5F2B1697" w14:textId="77777777" w:rsidR="00DE0378" w:rsidRDefault="00DE0378">
            <w:pPr>
              <w:spacing w:before="19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5FD783DB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2F24A039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B2375F0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0A7039C1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0E64521F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39AF1ACC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0DA3CC0B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6,30</w:t>
            </w:r>
          </w:p>
        </w:tc>
      </w:tr>
      <w:tr w:rsidR="00DE0378" w14:paraId="64D7E447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69EA5BCC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</w:t>
            </w:r>
          </w:p>
          <w:p w14:paraId="5ED088E2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12035E6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BC06C54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0290-02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3008C010" w14:textId="77777777" w:rsidR="00DE0378" w:rsidRDefault="00000000">
            <w:pPr>
              <w:spacing w:line="180" w:lineRule="exact"/>
              <w:ind w:left="31" w:right="125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Przygotowanie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zbrojenia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elementów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budynków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i budowli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pręty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że-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browane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śr.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12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rozstawie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25cm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x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25cm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siatka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góra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8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dół</w:t>
            </w:r>
          </w:p>
          <w:p w14:paraId="5ABCFA2E" w14:textId="77777777" w:rsidR="00DE037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(5*28*2*0,89+7*20*2*0,89)/1000*1,05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ED6A4C8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t</w:t>
            </w:r>
          </w:p>
          <w:p w14:paraId="2B7C5FFA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5D7AD30F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t</w:t>
            </w:r>
          </w:p>
        </w:tc>
        <w:tc>
          <w:tcPr>
            <w:tcW w:w="1018" w:type="dxa"/>
            <w:vAlign w:val="bottom"/>
          </w:tcPr>
          <w:p w14:paraId="4BFFCD1A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1004" w:type="dxa"/>
          </w:tcPr>
          <w:p w14:paraId="2F6C3271" w14:textId="77777777" w:rsidR="00DE0378" w:rsidRDefault="00DE037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0CAD9DFA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495D5FB8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E2DED36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62F20283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795749E2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24BA4B54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19E8A278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0,52</w:t>
            </w:r>
          </w:p>
        </w:tc>
      </w:tr>
      <w:tr w:rsidR="00DE0378" w14:paraId="2E5BFD91" w14:textId="77777777">
        <w:trPr>
          <w:trHeight w:hRule="exact" w:val="382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7B924520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3572DD81" w14:textId="77777777" w:rsidR="00DE037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2A86187" w14:textId="77777777" w:rsidR="00DE0378" w:rsidRDefault="00DE0378">
            <w:pPr>
              <w:spacing w:before="1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bottom w:val="single" w:sz="2" w:space="0" w:color="000000"/>
            </w:tcBorders>
          </w:tcPr>
          <w:p w14:paraId="60B22C57" w14:textId="77777777" w:rsidR="00DE037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Konstrukcja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przyziemia</w:t>
            </w:r>
          </w:p>
        </w:tc>
      </w:tr>
      <w:tr w:rsidR="00DE0378" w14:paraId="430203BC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1A1B7619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8</w:t>
            </w:r>
          </w:p>
          <w:p w14:paraId="2A8E6F6E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5559A57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300ECB1B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5-05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0802-04 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429299EF" w14:textId="77777777" w:rsidR="00DE037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Montaż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marek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stalowych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fi16</w:t>
            </w:r>
          </w:p>
          <w:p w14:paraId="0D283879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B0B3AD8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8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58DD55D8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3E333675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4DBCEB10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6392A65E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0C055106" w14:textId="77777777" w:rsidR="00DE0378" w:rsidRDefault="00DE0378">
            <w:pPr>
              <w:spacing w:before="19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45C53930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3F5611BF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63F3AD0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164264F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0C288677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09BB4D30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718CE8A0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8,00</w:t>
            </w:r>
          </w:p>
        </w:tc>
      </w:tr>
      <w:tr w:rsidR="00DE0378" w14:paraId="12F98520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3A2FB20A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9</w:t>
            </w:r>
          </w:p>
          <w:p w14:paraId="52CE0E09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5FD5865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1.3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334EE77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0-21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4001-07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40AD018E" w14:textId="77777777" w:rsidR="00DE0378" w:rsidRDefault="00000000">
            <w:pPr>
              <w:spacing w:before="13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Konstrukcje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szkieletowe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słupy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ścian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zewnętrznych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wewnętrznych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szer.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do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150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>mm</w:t>
            </w:r>
          </w:p>
          <w:p w14:paraId="48217283" w14:textId="77777777" w:rsidR="00DE037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5*2,28*2+7*2,28*2+0,5*5*2,25*2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4632E1D5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290E84D8" w14:textId="77777777" w:rsidR="00DE0378" w:rsidRDefault="00000000">
            <w:pPr>
              <w:spacing w:before="19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ściany</w:t>
            </w:r>
          </w:p>
          <w:p w14:paraId="2D0B0B7E" w14:textId="77777777" w:rsidR="00DE0378" w:rsidRDefault="00000000">
            <w:pPr>
              <w:spacing w:before="189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1BC49D05" w14:textId="77777777" w:rsidR="00DE0378" w:rsidRDefault="00000000">
            <w:pPr>
              <w:spacing w:before="19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ściany</w:t>
            </w:r>
          </w:p>
        </w:tc>
        <w:tc>
          <w:tcPr>
            <w:tcW w:w="1018" w:type="dxa"/>
            <w:vAlign w:val="bottom"/>
          </w:tcPr>
          <w:p w14:paraId="60C87DCA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65,97</w:t>
            </w:r>
          </w:p>
          <w:p w14:paraId="068E9856" w14:textId="77777777" w:rsidR="00DE0378" w:rsidRDefault="00DE0378">
            <w:pPr>
              <w:spacing w:line="197" w:lineRule="exact"/>
              <w:ind w:left="52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1004" w:type="dxa"/>
          </w:tcPr>
          <w:p w14:paraId="2776C893" w14:textId="77777777" w:rsidR="00DE0378" w:rsidRDefault="00DE037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56646AB8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0974C850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60355491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78FA1EA8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E770706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27552B8D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097486CF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65,97</w:t>
            </w:r>
          </w:p>
        </w:tc>
      </w:tr>
      <w:tr w:rsidR="00DE0378" w14:paraId="0FDE2C1E" w14:textId="77777777">
        <w:trPr>
          <w:trHeight w:hRule="exact" w:val="384"/>
        </w:trPr>
        <w:tc>
          <w:tcPr>
            <w:tcW w:w="414" w:type="dxa"/>
            <w:tcBorders>
              <w:right w:val="single" w:sz="0" w:space="0" w:color="000000"/>
            </w:tcBorders>
          </w:tcPr>
          <w:p w14:paraId="655F0589" w14:textId="77777777" w:rsidR="00DE0378" w:rsidRDefault="00000000">
            <w:pPr>
              <w:spacing w:before="16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096439CE" w14:textId="77777777" w:rsidR="00DE037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650A4FED" w14:textId="77777777" w:rsidR="00DE0378" w:rsidRDefault="00DE0378">
            <w:pPr>
              <w:spacing w:before="16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</w:tcPr>
          <w:p w14:paraId="57A92ADC" w14:textId="77777777" w:rsidR="00DE037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Konstrukcja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dachu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wraz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pokryciem</w:t>
            </w:r>
          </w:p>
        </w:tc>
      </w:tr>
      <w:tr w:rsidR="00DE0378" w14:paraId="38127119" w14:textId="77777777">
        <w:trPr>
          <w:trHeight w:hRule="exact" w:val="72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94F277B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10</w:t>
            </w:r>
          </w:p>
          <w:p w14:paraId="4CAA7672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28EC84F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7AA750D1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0408-05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FD4651F" w14:textId="77777777" w:rsidR="00DE037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Krokwie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zwykłe,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długość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ponad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4.5 m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cm2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tarcicy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nasyconej</w:t>
            </w:r>
          </w:p>
          <w:p w14:paraId="12385891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0,08*0,16*3,26*10*2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6AA615C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2165C01E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5788137E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1A60A563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08B58DED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061E80EE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3689A82B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5A055C86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1ABB77E5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24F33F4B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22CFF571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1F07B7AF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0,83</w:t>
            </w:r>
          </w:p>
        </w:tc>
      </w:tr>
      <w:tr w:rsidR="00DE0378" w14:paraId="711A9332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5B44E175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11</w:t>
            </w:r>
          </w:p>
          <w:p w14:paraId="7C8A2BC7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BBE6F2C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3BBCAD2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0406-05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466099FA" w14:textId="77777777" w:rsidR="00DE0378" w:rsidRDefault="00000000">
            <w:pPr>
              <w:spacing w:before="13" w:line="170" w:lineRule="exact"/>
              <w:ind w:left="31" w:right="12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Płatwie,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długość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ponad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3 m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tarci-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cy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nasyconej-klasa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min.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C24</w:t>
            </w:r>
          </w:p>
          <w:p w14:paraId="02FFF4CD" w14:textId="77777777" w:rsidR="00DE037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0,15*0,15*5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305EFBF2" w14:textId="77777777" w:rsidR="00DE0378" w:rsidRDefault="00000000">
            <w:pPr>
              <w:spacing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3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-15"/>
                <w:sz w:val="16"/>
                <w:szCs w:val="16"/>
                <w:vertAlign w:val="superscript"/>
              </w:rPr>
              <w:t xml:space="preserve">3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drew.</w:t>
            </w:r>
          </w:p>
          <w:p w14:paraId="46F4317B" w14:textId="77777777" w:rsidR="00DE0378" w:rsidRDefault="00000000">
            <w:pPr>
              <w:spacing w:before="180" w:after="6"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3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-15"/>
                <w:sz w:val="16"/>
                <w:szCs w:val="16"/>
                <w:vertAlign w:val="superscript"/>
              </w:rPr>
              <w:t xml:space="preserve">3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drew.</w:t>
            </w:r>
          </w:p>
        </w:tc>
        <w:tc>
          <w:tcPr>
            <w:tcW w:w="1018" w:type="dxa"/>
            <w:vAlign w:val="bottom"/>
          </w:tcPr>
          <w:p w14:paraId="211B1FDD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0,11</w:t>
            </w:r>
          </w:p>
          <w:p w14:paraId="28A23582" w14:textId="77777777" w:rsidR="00DE0378" w:rsidRDefault="00DE0378">
            <w:pPr>
              <w:spacing w:line="197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</w:tcPr>
          <w:p w14:paraId="71EB75FE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7FB0EDE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238DE42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5771AF8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15524B4D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111F8D16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02743CBE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404AFDE5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0,11</w:t>
            </w:r>
          </w:p>
        </w:tc>
      </w:tr>
      <w:tr w:rsidR="00DE0378" w14:paraId="0D11C6FB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15760882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12</w:t>
            </w:r>
          </w:p>
          <w:p w14:paraId="6C311CFE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3323E33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989032B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0406-05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84B5DE5" w14:textId="77777777" w:rsidR="00DE0378" w:rsidRDefault="00000000">
            <w:pPr>
              <w:spacing w:line="180" w:lineRule="exact"/>
              <w:ind w:left="31" w:right="274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Słupy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tarcicy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nasyconej-klasa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min.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C24</w:t>
            </w:r>
          </w:p>
          <w:p w14:paraId="4E5DC26D" w14:textId="77777777" w:rsidR="00DE037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0,15*0,15*2,05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7DF8BE30" w14:textId="77777777" w:rsidR="00DE0378" w:rsidRDefault="00000000">
            <w:pPr>
              <w:spacing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3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-15"/>
                <w:sz w:val="16"/>
                <w:szCs w:val="16"/>
                <w:vertAlign w:val="superscript"/>
              </w:rPr>
              <w:t xml:space="preserve">3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drew.</w:t>
            </w:r>
          </w:p>
          <w:p w14:paraId="4AA53B89" w14:textId="77777777" w:rsidR="00DE0378" w:rsidRDefault="00000000">
            <w:pPr>
              <w:spacing w:before="180" w:after="6"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3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-15"/>
                <w:sz w:val="16"/>
                <w:szCs w:val="16"/>
                <w:vertAlign w:val="superscript"/>
              </w:rPr>
              <w:t xml:space="preserve">3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drew.</w:t>
            </w:r>
          </w:p>
        </w:tc>
        <w:tc>
          <w:tcPr>
            <w:tcW w:w="1018" w:type="dxa"/>
            <w:vAlign w:val="bottom"/>
          </w:tcPr>
          <w:p w14:paraId="3FE9D99A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0,05</w:t>
            </w:r>
          </w:p>
          <w:p w14:paraId="094DB2D4" w14:textId="77777777" w:rsidR="00DE0378" w:rsidRDefault="00DE0378">
            <w:pPr>
              <w:spacing w:line="197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</w:tcPr>
          <w:p w14:paraId="04D2263E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5281564C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7E0B565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3FC0234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45ED3A2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38DD3CB8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1A6F220F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347A4A4E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0,05</w:t>
            </w:r>
          </w:p>
        </w:tc>
      </w:tr>
    </w:tbl>
    <w:p w14:paraId="46D871C8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891ED21" w14:textId="77777777" w:rsidR="00DE0378" w:rsidRDefault="00DE0378">
      <w:pPr>
        <w:spacing w:line="33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1430546" w14:textId="77777777" w:rsidR="00DE037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- 3 -</w:t>
      </w:r>
    </w:p>
    <w:p w14:paraId="532E12B0" w14:textId="77777777" w:rsidR="00DE0378" w:rsidRDefault="00DE037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298FD5FC" w14:textId="77777777" w:rsidR="00DE0378" w:rsidRDefault="00DE037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0E10FB8B" w14:textId="77777777" w:rsidR="00DE037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3C8EB28D" w14:textId="77777777" w:rsidR="00DE0378" w:rsidRDefault="00DE0378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DE0378">
          <w:type w:val="continuous"/>
          <w:pgSz w:w="11900" w:h="16840"/>
          <w:pgMar w:top="480" w:right="720" w:bottom="71" w:left="720" w:header="0" w:footer="0" w:gutter="0"/>
          <w:cols w:space="708"/>
        </w:sectPr>
      </w:pPr>
    </w:p>
    <w:p w14:paraId="4964A7C2" w14:textId="77777777" w:rsidR="00DE0378" w:rsidRDefault="00DE037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3" w:name="4"/>
      <w:bookmarkEnd w:id="3"/>
    </w:p>
    <w:p w14:paraId="3584A3D4" w14:textId="77777777" w:rsidR="00DE037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Altana_Koziel_159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  <w:t>OBMIAR</w:t>
      </w:r>
    </w:p>
    <w:p w14:paraId="3C8DDA80" w14:textId="77777777" w:rsidR="00DE0378" w:rsidRDefault="00DE0378">
      <w:pPr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sectPr w:rsidR="00DE0378">
          <w:pgSz w:w="11900" w:h="16840"/>
          <w:pgMar w:top="480" w:right="720" w:bottom="71" w:left="720" w:header="0" w:footer="0" w:gutter="0"/>
          <w:cols w:space="708"/>
        </w:sectPr>
      </w:pPr>
    </w:p>
    <w:p w14:paraId="29043C37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286CA0C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801ED73" w14:textId="77777777" w:rsidR="00DE0378" w:rsidRDefault="00DE037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2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DE0378" w14:paraId="5A46710A" w14:textId="77777777">
        <w:trPr>
          <w:trHeight w:hRule="exact" w:val="217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6CFF2C5E" w14:textId="77777777" w:rsidR="00DE037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1455F8F4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single" w:sz="6" w:space="0" w:color="000000"/>
            </w:tcBorders>
          </w:tcPr>
          <w:p w14:paraId="413C6435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 w14:paraId="44DD2E9A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7451B29E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7D3E4E15" w14:textId="77777777" w:rsidR="00DE037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DE0378" w14:paraId="76C1F8A2" w14:textId="77777777">
        <w:trPr>
          <w:trHeight w:hRule="exact" w:val="743"/>
        </w:trPr>
        <w:tc>
          <w:tcPr>
            <w:tcW w:w="414" w:type="dxa"/>
            <w:tcBorders>
              <w:top w:val="single" w:sz="6" w:space="0" w:color="000000"/>
              <w:bottom w:val="single" w:sz="4" w:space="0" w:color="000000"/>
              <w:right w:val="single" w:sz="0" w:space="0" w:color="000000"/>
            </w:tcBorders>
          </w:tcPr>
          <w:p w14:paraId="5B6B7EBF" w14:textId="77777777" w:rsidR="00DE037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13</w:t>
            </w:r>
          </w:p>
          <w:p w14:paraId="45EA57BA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A345B74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4" w:space="0" w:color="000000"/>
            </w:tcBorders>
          </w:tcPr>
          <w:p w14:paraId="55A545A9" w14:textId="77777777" w:rsidR="00DE0378" w:rsidRDefault="00000000">
            <w:pPr>
              <w:spacing w:before="1"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0408-01</w:t>
            </w: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406E3A0A" w14:textId="77777777" w:rsidR="00DE0378" w:rsidRDefault="00000000">
            <w:pPr>
              <w:spacing w:before="8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Jętki,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tarcicy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nasyconej-klasa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drew-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min.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C24</w:t>
            </w:r>
          </w:p>
          <w:p w14:paraId="5FB55CB6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3,09*0,08*0,16*3</w:t>
            </w: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4BB28C1B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1BB5C76B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27B02505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0"/>
              <w:bottom w:val="single" w:sz="4" w:space="0" w:color="000000"/>
            </w:tcBorders>
            <w:vAlign w:val="bottom"/>
          </w:tcPr>
          <w:p w14:paraId="2B88FFCB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4" w:space="0" w:color="000000"/>
            </w:tcBorders>
          </w:tcPr>
          <w:p w14:paraId="41C9D375" w14:textId="77777777" w:rsidR="00DE0378" w:rsidRDefault="00DE037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29145B29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0A6C437C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76659D6C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33552CF9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65AB264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71E90347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132FBA8C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0,12</w:t>
            </w:r>
          </w:p>
        </w:tc>
      </w:tr>
      <w:tr w:rsidR="00DE0378" w14:paraId="7D00E1F9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0CFA069E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</w:t>
            </w:r>
          </w:p>
          <w:p w14:paraId="6EDCA341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16FD5DF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5A6C9D28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0409-06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13D5FCDF" w14:textId="77777777" w:rsidR="00DE0378" w:rsidRDefault="00000000">
            <w:pPr>
              <w:spacing w:line="180" w:lineRule="exact"/>
              <w:ind w:left="31" w:right="17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Deski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okapowe,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tarcicy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nasyconej-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klasa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min.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C24</w:t>
            </w:r>
          </w:p>
          <w:p w14:paraId="1352BBB9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2*7*0,032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67F87156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4120D4DF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239346AE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0B489E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0,45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1FEDB336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7E7D4A5" w14:textId="77777777">
        <w:trPr>
          <w:trHeight w:hRule="exact" w:val="193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25EA18FA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20CCEAB1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705440CB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6B46AA4C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11001DDF" w14:textId="77777777" w:rsidR="00DE0378" w:rsidRDefault="00000000">
            <w:pPr>
              <w:spacing w:before="17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4C86BC04" w14:textId="77777777" w:rsidR="00DE0378" w:rsidRDefault="00000000">
            <w:pPr>
              <w:spacing w:before="17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0,45</w:t>
            </w:r>
          </w:p>
        </w:tc>
      </w:tr>
      <w:tr w:rsidR="00DE0378" w14:paraId="254D2EBB" w14:textId="77777777">
        <w:trPr>
          <w:trHeight w:hRule="exact" w:val="1273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43D5AD0F" w14:textId="77777777" w:rsidR="00DE037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  <w:p w14:paraId="775D0099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5ECD9DA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2A6E6C2B" w14:textId="77777777" w:rsidR="00DE0378" w:rsidRDefault="00000000">
            <w:pPr>
              <w:spacing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0539-02</w:t>
            </w:r>
          </w:p>
          <w:p w14:paraId="69387DA4" w14:textId="77777777" w:rsidR="00DE0378" w:rsidRDefault="00000000">
            <w:pPr>
              <w:spacing w:before="180" w:line="180" w:lineRule="exact"/>
              <w:ind w:left="31" w:right="37" w:firstLine="1"/>
              <w:jc w:val="both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pas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nadryn-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nowy</w:t>
            </w:r>
          </w:p>
          <w:p w14:paraId="3738FC7B" w14:textId="77777777" w:rsidR="00DE0378" w:rsidRDefault="00000000">
            <w:pPr>
              <w:spacing w:after="17" w:line="180" w:lineRule="exact"/>
              <w:ind w:left="31" w:right="37" w:firstLine="1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pas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podryn-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nowy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203AD6D9" w14:textId="77777777" w:rsidR="00DE0378" w:rsidRDefault="00000000">
            <w:pPr>
              <w:spacing w:before="20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Montaż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pasów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nadrynnowych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podrynnowych-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okapów</w:t>
            </w:r>
          </w:p>
          <w:p w14:paraId="0C510659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1B6D2AB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</w:t>
            </w:r>
          </w:p>
          <w:p w14:paraId="460BC881" w14:textId="77777777" w:rsidR="00DE037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4D17CE89" w14:textId="77777777" w:rsidR="00DE0378" w:rsidRDefault="00000000">
            <w:pPr>
              <w:spacing w:before="20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255B3729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375FEE1F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763EE703" w14:textId="77777777" w:rsidR="00DE037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6631506E" w14:textId="77777777" w:rsidR="00DE0378" w:rsidRDefault="00000000">
            <w:pPr>
              <w:spacing w:after="199" w:line="310" w:lineRule="exact"/>
              <w:ind w:left="523" w:firstLine="1"/>
              <w:jc w:val="both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14,00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14,00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0CE76CFF" w14:textId="77777777" w:rsidR="00DE0378" w:rsidRDefault="00DE037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2391EEF2" w14:textId="77777777">
        <w:trPr>
          <w:trHeight w:hRule="exact" w:val="196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1D068956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1ECF7412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17A4A97D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2306D6CF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586B9818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32B6A2D7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28,00</w:t>
            </w:r>
          </w:p>
        </w:tc>
      </w:tr>
      <w:tr w:rsidR="00DE0378" w14:paraId="5C706616" w14:textId="77777777">
        <w:trPr>
          <w:trHeight w:hRule="exact" w:val="731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30886F6A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16</w:t>
            </w:r>
          </w:p>
          <w:p w14:paraId="7D270381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CBE6F70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10C5F408" w14:textId="77777777" w:rsidR="00DE0378" w:rsidRDefault="00000000">
            <w:pPr>
              <w:spacing w:after="19"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0539-03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152F904E" w14:textId="77777777" w:rsidR="00DE037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osłon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bocznych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wiatrownic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antracyt</w:t>
            </w:r>
          </w:p>
          <w:p w14:paraId="5CBFB90E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422B3B2F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3,26*4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0F8A3F89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45B42CDB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2C29AF57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56387804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13,04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4F61225F" w14:textId="77777777" w:rsidR="00DE0378" w:rsidRDefault="00DE037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0C3B059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5F09301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7E868A83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0A7CD19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7180FCB2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7C6B2203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3504B5EA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13,04</w:t>
            </w:r>
          </w:p>
        </w:tc>
      </w:tr>
      <w:tr w:rsidR="00DE0378" w14:paraId="76066393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3E50EDBF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17</w:t>
            </w:r>
          </w:p>
          <w:p w14:paraId="41BD80B1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1DFEEB02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578A63FF" w14:textId="77777777" w:rsidR="00DE0378" w:rsidRDefault="00000000">
            <w:pPr>
              <w:spacing w:after="19"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KNR-W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2-02 20203-02 analogia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732B1748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Nadbitka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listew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drewnianych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21mm</w:t>
            </w:r>
          </w:p>
          <w:p w14:paraId="572929B4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6131C4AB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3,26*7*2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4D52ABA3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778F6C0C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5430EE69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371B44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011DF9D7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765C3083" w14:textId="77777777">
        <w:trPr>
          <w:trHeight w:hRule="exact" w:val="196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6E2700A0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694FFA07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3C37BAC8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41055523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049FE853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05A06C02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DE0378" w14:paraId="394BDB21" w14:textId="77777777">
        <w:trPr>
          <w:trHeight w:hRule="exact" w:val="731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49BDFCBD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</w:t>
            </w:r>
          </w:p>
          <w:p w14:paraId="1895AEE9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163E8BA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30E3F75F" w14:textId="77777777" w:rsidR="00DE0378" w:rsidRDefault="00000000">
            <w:pPr>
              <w:spacing w:after="19"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KNR-W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2-02 20203-03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3495BC26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Szalówka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drewniana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lakierowanie/malowanie</w:t>
            </w:r>
          </w:p>
          <w:p w14:paraId="6F5FBFF7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47544F7B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poz.17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0879F921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4A57197D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0A79BA9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7AF7CEBA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0FC2A54B" w14:textId="77777777" w:rsidR="00DE0378" w:rsidRDefault="00DE037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27EE575A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2E225343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75E0F5BF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52409A5F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136EFD44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23F6C982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4D9D55B8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DE0378" w14:paraId="5EAD1CB8" w14:textId="77777777">
        <w:trPr>
          <w:trHeight w:hRule="exact" w:val="726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7D99D38F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19</w:t>
            </w:r>
          </w:p>
          <w:p w14:paraId="11561A2D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F36E254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679569E9" w14:textId="77777777" w:rsidR="00DE0378" w:rsidRDefault="00000000">
            <w:pPr>
              <w:spacing w:after="19" w:line="180" w:lineRule="exact"/>
              <w:ind w:left="31" w:right="60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AT-09 0101-02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6A0CEEBA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Łacenie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rozstaw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łat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</w:p>
          <w:p w14:paraId="0D2F42AB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691D5F94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poz.17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26E89938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444AB4C3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01057842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49E3202B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2955E133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22DDC501" w14:textId="77777777">
        <w:trPr>
          <w:trHeight w:hRule="exact" w:val="200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3233ABB7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034F6267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4" w:space="0" w:color="000000"/>
            </w:tcBorders>
          </w:tcPr>
          <w:p w14:paraId="177EB182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4" w:space="0" w:color="000000"/>
            </w:tcBorders>
          </w:tcPr>
          <w:p w14:paraId="726C8285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4" w:space="0" w:color="000000"/>
            </w:tcBorders>
          </w:tcPr>
          <w:p w14:paraId="47D8254C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4A1BAD8D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DE0378" w14:paraId="3AB546FB" w14:textId="77777777">
        <w:trPr>
          <w:trHeight w:val="718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30DB757B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20</w:t>
            </w:r>
          </w:p>
          <w:p w14:paraId="6E36B969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473E728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2D77C6AB" w14:textId="77777777" w:rsidR="00DE0378" w:rsidRDefault="00000000">
            <w:pPr>
              <w:spacing w:after="19" w:line="180" w:lineRule="exact"/>
              <w:ind w:left="31" w:right="60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AT-09 0103-02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2" w:space="0" w:color="000000"/>
            </w:tcBorders>
          </w:tcPr>
          <w:p w14:paraId="670D5F7E" w14:textId="77777777" w:rsidR="00DE0378" w:rsidRDefault="00000000">
            <w:pPr>
              <w:spacing w:before="18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Folie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wstępnego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krycia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(FWK)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układane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krokwiach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rozstaw</w:t>
            </w:r>
            <w:r>
              <w:rPr>
                <w:rFonts w:ascii="Arial" w:eastAsia="Arial" w:hAnsi="Arial" w:cs="Arial"/>
                <w:noProof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kontrłat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0,90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kontrłaty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3x5cm,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folia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paroprzepuszczalna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gramaturze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min. 190g/m2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gr.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0,5mm</w:t>
            </w:r>
          </w:p>
          <w:p w14:paraId="071548A8" w14:textId="77777777" w:rsidR="00DE0378" w:rsidRDefault="00000000">
            <w:pPr>
              <w:spacing w:before="19" w:after="1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poz.17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2" w:space="0" w:color="000000"/>
            </w:tcBorders>
          </w:tcPr>
          <w:p w14:paraId="56910D60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15BB0C7F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43DB17D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472E5352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  <w:p w14:paraId="573F3DD0" w14:textId="77777777" w:rsidR="00DE0378" w:rsidRDefault="00DE0378">
            <w:pPr>
              <w:spacing w:line="21" w:lineRule="exact"/>
              <w:ind w:left="523" w:firstLine="1"/>
              <w:rPr>
                <w:rFonts w:ascii="Arial" w:eastAsia="Arial" w:hAnsi="Arial" w:cs="Arial"/>
                <w:noProof/>
                <w:color w:val="000000"/>
                <w:spacing w:val="1"/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30334A47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F31A7DD" w14:textId="77777777">
        <w:trPr>
          <w:trHeight w:hRule="exact" w:val="19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770E612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2137270B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5BE1970D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786CC78E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003079C4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EBC0C53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DE0378" w14:paraId="2AA87A33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bottom w:val="single" w:sz="4" w:space="0" w:color="000000"/>
              <w:right w:val="single" w:sz="0" w:space="0" w:color="000000"/>
            </w:tcBorders>
          </w:tcPr>
          <w:p w14:paraId="5F01BE19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21</w:t>
            </w:r>
          </w:p>
          <w:p w14:paraId="60E6A5D0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B740983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4" w:space="0" w:color="000000"/>
            </w:tcBorders>
          </w:tcPr>
          <w:p w14:paraId="7D9D9E1C" w14:textId="77777777" w:rsidR="00DE0378" w:rsidRDefault="00000000">
            <w:pPr>
              <w:spacing w:after="19"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KNR-W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2-02 0519-03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22C788DE" w14:textId="77777777" w:rsidR="00DE0378" w:rsidRDefault="00000000">
            <w:pPr>
              <w:spacing w:before="7" w:line="170" w:lineRule="exact"/>
              <w:ind w:left="31" w:right="80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Rynny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dachowe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półokrągłe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 12,5cm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blachy stalowej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ocynkowanej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wlekanej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+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akcesoria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antracyt</w:t>
            </w:r>
          </w:p>
          <w:p w14:paraId="5BDA6751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64BA70E1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5F895B80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33882FB1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4" w:space="0" w:color="000000"/>
            </w:tcBorders>
            <w:vAlign w:val="bottom"/>
          </w:tcPr>
          <w:p w14:paraId="0A9A6C40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14,00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4" w:space="0" w:color="000000"/>
            </w:tcBorders>
          </w:tcPr>
          <w:p w14:paraId="613789A5" w14:textId="77777777" w:rsidR="00DE0378" w:rsidRDefault="00DE037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CBDBB46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1C64C8A7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61726524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7C9EF1F0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78B4788C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3E819682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0C77D89D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14,00</w:t>
            </w:r>
          </w:p>
        </w:tc>
      </w:tr>
      <w:tr w:rsidR="00DE0378" w14:paraId="1EEB36EF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45C66E21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22</w:t>
            </w:r>
          </w:p>
          <w:p w14:paraId="687BD202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13497C0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09AE98B7" w14:textId="77777777" w:rsidR="00DE0378" w:rsidRDefault="00000000">
            <w:pPr>
              <w:spacing w:after="19"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KNR-W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2-02 0526-02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0A25509E" w14:textId="77777777" w:rsidR="00DE037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Rury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spustowe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okrągłe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 10cm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blachy stalowej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ocynkowanej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powlekanej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+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akcesoria-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antracyt</w:t>
            </w:r>
          </w:p>
          <w:p w14:paraId="54927059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2*2,7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10ECF3F5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6D57A783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56C23E8E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E6B210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5,40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5149FFE8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2281387C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40A72586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6757501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1BA81DA2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1B8587D3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6CB8776D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7BCA7F43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5,40</w:t>
            </w:r>
          </w:p>
        </w:tc>
      </w:tr>
      <w:tr w:rsidR="00DE0378" w14:paraId="4985B2BD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5260AC5C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23</w:t>
            </w:r>
          </w:p>
          <w:p w14:paraId="61C131EB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BA4DECF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0F048E42" w14:textId="77777777" w:rsidR="00DE0378" w:rsidRDefault="00000000">
            <w:pPr>
              <w:spacing w:after="19"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0541-02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3CD23266" w14:textId="77777777" w:rsidR="00DE0378" w:rsidRDefault="00000000">
            <w:pPr>
              <w:spacing w:line="170" w:lineRule="exact"/>
              <w:ind w:left="31" w:right="20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(z.VI)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Obróbki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blacharskie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blachy powlekanej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szer.w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rozwinięciu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ponad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25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cm-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antracyt</w:t>
            </w:r>
          </w:p>
          <w:p w14:paraId="66E44446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0,05*3*4*16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5E1C2DBC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7A136C3F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562C9CC1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86794D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9,60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29E822A4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612DF27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2926C93D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5002F510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1C8040B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7F3FF83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542204E2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38224737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9,60</w:t>
            </w:r>
          </w:p>
        </w:tc>
      </w:tr>
      <w:tr w:rsidR="00DE0378" w14:paraId="7D4E48B6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6D078A4C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24</w:t>
            </w:r>
          </w:p>
          <w:p w14:paraId="5551691D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F3A5FC4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6D78C10F" w14:textId="77777777" w:rsidR="00DE0378" w:rsidRDefault="00000000">
            <w:pPr>
              <w:spacing w:after="19"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0525-01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4C935B01" w14:textId="77777777" w:rsidR="00DE037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(z.IV)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Pokrycie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dachów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pow.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100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blachą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stalową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ocynkowaną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płaską</w:t>
            </w:r>
          </w:p>
          <w:p w14:paraId="4C170742" w14:textId="77777777" w:rsidR="00DE0378" w:rsidRDefault="00000000">
            <w:pPr>
              <w:spacing w:before="9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pow.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arkuszy 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0.70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rąbek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podwójny</w:t>
            </w:r>
          </w:p>
          <w:p w14:paraId="2A7E5D46" w14:textId="77777777" w:rsidR="00DE037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poz.17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4CCD084B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70C3F21F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282C770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DF8423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35DD13D3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2C0511EF" w14:textId="77777777">
        <w:trPr>
          <w:trHeight w:hRule="exact" w:val="196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3F485DC3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5641CE31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35900B2A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72090A2B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5FD81180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7F243B54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DE0378" w14:paraId="2FA3C7F0" w14:textId="77777777">
        <w:trPr>
          <w:trHeight w:hRule="exact" w:val="731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598DC096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25</w:t>
            </w:r>
          </w:p>
          <w:p w14:paraId="2E220E43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B89FD06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27BCC378" w14:textId="77777777" w:rsidR="00DE0378" w:rsidRDefault="00000000">
            <w:pPr>
              <w:spacing w:after="19" w:line="180" w:lineRule="exact"/>
              <w:ind w:left="31" w:right="60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AT-09 0104-01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FA3A8D7" w14:textId="77777777" w:rsidR="00DE037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Akcesoria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pokryć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dachowych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taśmy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gąsiory</w:t>
            </w:r>
          </w:p>
          <w:p w14:paraId="1490F635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18420847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38444809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2E8C5C9C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59C99042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24B007AC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10232735" w14:textId="77777777" w:rsidR="00DE0378" w:rsidRDefault="00DE037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219CACBF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393A180E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04B9B113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62CACD2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192DA4FE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071F6ADC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5B533171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7,00</w:t>
            </w:r>
          </w:p>
        </w:tc>
      </w:tr>
      <w:tr w:rsidR="00DE0378" w14:paraId="3B26909F" w14:textId="77777777">
        <w:trPr>
          <w:trHeight w:hRule="exact" w:val="728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129BD60F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26</w:t>
            </w:r>
          </w:p>
          <w:p w14:paraId="7F6FB98A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C2DD6E5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059A0176" w14:textId="77777777" w:rsidR="00DE0378" w:rsidRDefault="00000000">
            <w:pPr>
              <w:spacing w:after="19"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0539-01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0036BF7F" w14:textId="77777777" w:rsidR="00DE037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(z.VI)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Pokrycie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dachów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blachą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powlekaną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gąsiorów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antracyt</w:t>
            </w:r>
          </w:p>
          <w:p w14:paraId="4F5D2462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434994C0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78DC671C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3A6C8373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6FFBAA5E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24C3BEF4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7,00</w:t>
            </w:r>
          </w:p>
          <w:p w14:paraId="04815236" w14:textId="77777777" w:rsidR="00DE0378" w:rsidRDefault="00DE0378">
            <w:pPr>
              <w:spacing w:line="21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703BA49A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167439C" w14:textId="77777777">
        <w:trPr>
          <w:trHeight w:hRule="exact" w:val="198"/>
        </w:trPr>
        <w:tc>
          <w:tcPr>
            <w:tcW w:w="414" w:type="dxa"/>
            <w:tcBorders>
              <w:right w:val="single" w:sz="0" w:space="0" w:color="000000"/>
            </w:tcBorders>
          </w:tcPr>
          <w:p w14:paraId="5186F429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1519EEA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734A3E90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024F0610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2CA84F15" w14:textId="77777777" w:rsidR="00DE0378" w:rsidRDefault="00000000">
            <w:pPr>
              <w:spacing w:before="22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4FEEA61B" w14:textId="77777777" w:rsidR="00DE0378" w:rsidRDefault="00000000">
            <w:pPr>
              <w:spacing w:before="22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7,00</w:t>
            </w:r>
          </w:p>
        </w:tc>
      </w:tr>
    </w:tbl>
    <w:p w14:paraId="41997D6E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86DC2EC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5DBA908" w14:textId="77777777" w:rsidR="00DE0378" w:rsidRDefault="00DE0378">
      <w:pPr>
        <w:spacing w:line="208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6F074D1" w14:textId="77777777" w:rsidR="00DE037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- 4 -</w:t>
      </w:r>
    </w:p>
    <w:p w14:paraId="41BE58C2" w14:textId="77777777" w:rsidR="00DE0378" w:rsidRDefault="00DE037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3E5FD45B" w14:textId="77777777" w:rsidR="00DE0378" w:rsidRDefault="00DE037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7D6284A4" w14:textId="77777777" w:rsidR="00DE037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478782C3" w14:textId="77777777" w:rsidR="00DE0378" w:rsidRDefault="00DE0378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DE0378">
          <w:type w:val="continuous"/>
          <w:pgSz w:w="11900" w:h="16840"/>
          <w:pgMar w:top="480" w:right="720" w:bottom="71" w:left="720" w:header="0" w:footer="0" w:gutter="0"/>
          <w:cols w:space="708"/>
        </w:sectPr>
      </w:pPr>
    </w:p>
    <w:p w14:paraId="34B03DFE" w14:textId="77777777" w:rsidR="00DE0378" w:rsidRDefault="00DE037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4" w:name="5"/>
      <w:bookmarkEnd w:id="4"/>
    </w:p>
    <w:p w14:paraId="68471A3A" w14:textId="77777777" w:rsidR="00DE037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Altana_Koziel_159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  <w:t>OBMIAR</w:t>
      </w:r>
    </w:p>
    <w:p w14:paraId="0AC624ED" w14:textId="77777777" w:rsidR="00DE0378" w:rsidRDefault="00DE0378">
      <w:pPr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sectPr w:rsidR="00DE0378">
          <w:pgSz w:w="11900" w:h="16840"/>
          <w:pgMar w:top="480" w:right="720" w:bottom="71" w:left="720" w:header="0" w:footer="0" w:gutter="0"/>
          <w:cols w:space="708"/>
        </w:sectPr>
      </w:pPr>
    </w:p>
    <w:p w14:paraId="6E834341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CB8066E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ADB8080" w14:textId="77777777" w:rsidR="00DE0378" w:rsidRDefault="00DE037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nil"/>
          <w:right w:val="single" w:sz="8" w:space="0" w:color="000000"/>
          <w:insideH w:val="single" w:sz="4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DE0378" w14:paraId="11390D6C" w14:textId="77777777">
        <w:trPr>
          <w:trHeight w:hRule="exact" w:val="217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51DDA6D6" w14:textId="77777777" w:rsidR="00DE037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3F562ECB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single" w:sz="6" w:space="0" w:color="000000"/>
            </w:tcBorders>
          </w:tcPr>
          <w:p w14:paraId="684DED6C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 w14:paraId="109A339C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06BAA651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418B1F35" w14:textId="77777777" w:rsidR="00DE037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DE0378" w14:paraId="1CDB7D8F" w14:textId="77777777">
        <w:trPr>
          <w:trHeight w:hRule="exact" w:val="743"/>
        </w:trPr>
        <w:tc>
          <w:tcPr>
            <w:tcW w:w="414" w:type="dxa"/>
            <w:tcBorders>
              <w:top w:val="single" w:sz="6" w:space="0" w:color="000000"/>
              <w:bottom w:val="single" w:sz="4" w:space="0" w:color="000000"/>
              <w:right w:val="single" w:sz="0" w:space="0" w:color="000000"/>
            </w:tcBorders>
          </w:tcPr>
          <w:p w14:paraId="54C4A18E" w14:textId="77777777" w:rsidR="00DE037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27</w:t>
            </w:r>
          </w:p>
          <w:p w14:paraId="16769CB4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F66703E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4" w:space="0" w:color="000000"/>
            </w:tcBorders>
          </w:tcPr>
          <w:p w14:paraId="77ECE5F8" w14:textId="77777777" w:rsidR="00DE0378" w:rsidRDefault="00000000">
            <w:pPr>
              <w:spacing w:before="200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563F4710" w14:textId="77777777" w:rsidR="00DE0378" w:rsidRDefault="00000000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Wykonanie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przestrzeni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technicznej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dla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montażu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falownika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magazynem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ener-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gii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przestrzeni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nad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jętkami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wraz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drzwiczkami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rewizyjnymi</w:t>
            </w:r>
          </w:p>
          <w:p w14:paraId="54962746" w14:textId="77777777" w:rsidR="00DE037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1F6D88F1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  <w:p w14:paraId="482B373A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3CF29652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</w:tc>
        <w:tc>
          <w:tcPr>
            <w:tcW w:w="1018" w:type="dxa"/>
            <w:tcBorders>
              <w:top w:val="single" w:sz="6" w:space="0" w:color="000000"/>
              <w:bottom w:val="single" w:sz="4" w:space="0" w:color="000000"/>
            </w:tcBorders>
            <w:vAlign w:val="bottom"/>
          </w:tcPr>
          <w:p w14:paraId="417D90FF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4" w:space="0" w:color="000000"/>
            </w:tcBorders>
          </w:tcPr>
          <w:p w14:paraId="09304BE0" w14:textId="77777777" w:rsidR="00DE0378" w:rsidRDefault="00DE037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4AB604F7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2B6C9EB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0112463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351CCDD4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2D10FEAE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00073531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2F9037B6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420945E9" w14:textId="77777777">
        <w:trPr>
          <w:trHeight w:hRule="exact" w:val="382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43E95E45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6AD259D3" w14:textId="77777777" w:rsidR="00DE037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22CCEEE9" w14:textId="77777777" w:rsidR="00DE0378" w:rsidRDefault="00DE0378">
            <w:pPr>
              <w:spacing w:before="1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bottom w:val="single" w:sz="2" w:space="0" w:color="000000"/>
            </w:tcBorders>
          </w:tcPr>
          <w:p w14:paraId="2AF632D8" w14:textId="77777777" w:rsidR="00DE037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Podłogi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posadzki</w:t>
            </w:r>
          </w:p>
        </w:tc>
      </w:tr>
      <w:tr w:rsidR="00DE0378" w14:paraId="303FA198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8CBD362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28</w:t>
            </w:r>
          </w:p>
          <w:p w14:paraId="3E794B57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E4C2272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1.5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59D24116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0402-03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7217C261" w14:textId="77777777" w:rsidR="00DE037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obrzeża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zwykła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C12/15</w:t>
            </w:r>
          </w:p>
          <w:p w14:paraId="1488F7D4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</w:p>
          <w:p w14:paraId="65984BC4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0,2*0,2*2*(7+5)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1E9F908C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6A790560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3FD02EC2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309E9E1F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0,96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5024D657" w14:textId="77777777" w:rsidR="00DE0378" w:rsidRDefault="00DE037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71605D7E" w14:textId="77777777">
        <w:trPr>
          <w:trHeight w:hRule="exact" w:val="19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142723D5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3C964D2A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6D1B133B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42BDA982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011CA970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439CCC8F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0,96</w:t>
            </w:r>
          </w:p>
        </w:tc>
      </w:tr>
      <w:tr w:rsidR="00DE0378" w14:paraId="0236FBE7" w14:textId="77777777">
        <w:trPr>
          <w:trHeight w:hRule="exact" w:val="731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18EFA463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29</w:t>
            </w:r>
          </w:p>
          <w:p w14:paraId="3C8215F3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590D6A7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1.5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0087BA89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0407-05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720BC287" w14:textId="77777777" w:rsidR="00DE037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Obrzeża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wymiarach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8x30x100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</w:p>
          <w:p w14:paraId="4832AE0E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5B4C1B9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2*7+2*5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11CB34CB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3BB5076B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2AEA6C2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7E435380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77E75F11" w14:textId="77777777" w:rsidR="00DE0378" w:rsidRDefault="00DE037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71BEC5CA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126A6F9D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8489156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32FC5CAC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167BF074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2BC44DEF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24EEA1B8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24,00</w:t>
            </w:r>
          </w:p>
        </w:tc>
      </w:tr>
      <w:tr w:rsidR="00DE0378" w14:paraId="403D0D3E" w14:textId="77777777">
        <w:trPr>
          <w:trHeight w:hRule="exact" w:val="72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3EB6CE32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30</w:t>
            </w:r>
          </w:p>
          <w:p w14:paraId="061118BA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8EE52C3" w14:textId="77777777" w:rsidR="00DE037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1.5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49E9EFB6" w14:textId="77777777" w:rsidR="00DE0378" w:rsidRDefault="00000000">
            <w:pPr>
              <w:spacing w:after="19" w:line="180" w:lineRule="exact"/>
              <w:ind w:left="31" w:right="296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KSNR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6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0502-02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2E9DF009" w14:textId="77777777" w:rsidR="00DE037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Chodniki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kostki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brukowej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6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podsypce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cementowo- piaskowej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wypełnieniem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spoin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piaskiem</w:t>
            </w:r>
          </w:p>
          <w:p w14:paraId="7C0E57B7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7*5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4D480E80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60612AA0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0AAD2C12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30807041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4A5F2C8E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B7CFC13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0131CC35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E73C812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6ACF4AEE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2D7A8386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50147748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C30E990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35,00</w:t>
            </w:r>
          </w:p>
        </w:tc>
      </w:tr>
      <w:tr w:rsidR="00DE0378" w14:paraId="2B0284E3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44DF38AC" w14:textId="77777777" w:rsidR="00DE0378" w:rsidRDefault="00000000">
            <w:pPr>
              <w:spacing w:before="16" w:line="161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28DFB2C" w14:textId="77777777" w:rsidR="00DE0378" w:rsidRDefault="00DE0378">
            <w:pPr>
              <w:spacing w:before="16" w:line="157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</w:tcPr>
          <w:p w14:paraId="5BE994E9" w14:textId="77777777" w:rsidR="00DE0378" w:rsidRDefault="00000000">
            <w:pPr>
              <w:spacing w:before="12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Bran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8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instalacyjna</w:t>
            </w:r>
          </w:p>
        </w:tc>
      </w:tr>
      <w:tr w:rsidR="00DE0378" w14:paraId="380AD44B" w14:textId="77777777">
        <w:trPr>
          <w:trHeight w:hRule="exact" w:val="382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1AB0D4EE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0CE5677C" w14:textId="77777777" w:rsidR="00DE037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57BFBC4A" w14:textId="77777777" w:rsidR="00DE0378" w:rsidRDefault="00DE0378">
            <w:pPr>
              <w:spacing w:before="1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bottom w:val="single" w:sz="2" w:space="0" w:color="000000"/>
            </w:tcBorders>
          </w:tcPr>
          <w:p w14:paraId="71A73E38" w14:textId="77777777" w:rsidR="00DE037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Instalacje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elektryczne</w:t>
            </w:r>
          </w:p>
        </w:tc>
      </w:tr>
      <w:tr w:rsidR="00DE0378" w14:paraId="497BF824" w14:textId="77777777">
        <w:trPr>
          <w:trHeight w:hRule="exact" w:val="384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127F1518" w14:textId="77777777" w:rsidR="00DE0378" w:rsidRDefault="00000000">
            <w:pPr>
              <w:spacing w:before="26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3058F703" w14:textId="77777777" w:rsidR="00DE037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6008F7E5" w14:textId="77777777" w:rsidR="00DE0378" w:rsidRDefault="00DE0378">
            <w:pPr>
              <w:spacing w:before="26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31AE2CF" w14:textId="77777777" w:rsidR="00DE0378" w:rsidRDefault="00000000">
            <w:pPr>
              <w:spacing w:before="30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o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9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wietleniowa</w:t>
            </w:r>
          </w:p>
        </w:tc>
      </w:tr>
      <w:tr w:rsidR="00DE0378" w14:paraId="60816A53" w14:textId="77777777">
        <w:trPr>
          <w:trHeight w:hRule="exact" w:val="91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33EB47DC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31</w:t>
            </w:r>
          </w:p>
          <w:p w14:paraId="64308109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3D3265D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46738D6F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5A05B862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0110-02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287F785F" w14:textId="77777777" w:rsidR="00DE0378" w:rsidRDefault="00000000">
            <w:pPr>
              <w:spacing w:line="180" w:lineRule="exact"/>
              <w:ind w:left="31" w:right="49" w:firstLine="1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Listwy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elektroinstalacyjne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PCW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(naścienne,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przypodłogowe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ścienne)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przy-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kręcane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</w:p>
          <w:p w14:paraId="3D399626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5420E2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22548DB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5B68C1DD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5CE21FFD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69F20B8B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05B1BD26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0EB212A1" w14:textId="77777777" w:rsidR="00DE0378" w:rsidRDefault="00DE037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C269022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5FD8E910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F71EEC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70E1BAE1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1ECB363D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74EC763B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2E80BEDA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15,00</w:t>
            </w:r>
          </w:p>
        </w:tc>
      </w:tr>
      <w:tr w:rsidR="00DE0378" w14:paraId="12A843C0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0E742127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32</w:t>
            </w:r>
          </w:p>
          <w:p w14:paraId="18287C82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43D4890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1E15A524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F6D0DFA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0212-01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55BDF6A0" w14:textId="77777777" w:rsidR="00DE037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Przewody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kabelkowe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łącznym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>przekroju</w:t>
            </w:r>
            <w:r>
              <w:rPr>
                <w:rFonts w:ascii="Arial" w:eastAsia="Arial" w:hAnsi="Arial" w:cs="Arial"/>
                <w:noProof/>
                <w:color w:val="000000"/>
                <w:spacing w:val="15"/>
                <w:sz w:val="16"/>
                <w:szCs w:val="16"/>
              </w:rPr>
              <w:t>żył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7.5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układane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listwach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kanałach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elektroinstalacyjnych</w:t>
            </w:r>
          </w:p>
          <w:p w14:paraId="73AB4AEA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D65D757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702E07A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646A60D0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60110A1D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08BDF2B9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vAlign w:val="bottom"/>
          </w:tcPr>
          <w:p w14:paraId="7A15642B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4" w:type="dxa"/>
          </w:tcPr>
          <w:p w14:paraId="21B0B1F8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7671C68C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5C3BC942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CA4BEC4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5737649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031A79E1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29C266BC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21EC0468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15,00</w:t>
            </w:r>
          </w:p>
        </w:tc>
      </w:tr>
      <w:tr w:rsidR="00DE0378" w14:paraId="7C5BE8BC" w14:textId="77777777">
        <w:trPr>
          <w:trHeight w:hRule="exact" w:val="90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05DACE9E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33</w:t>
            </w:r>
          </w:p>
          <w:p w14:paraId="36352A4A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0A416C6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220A851F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8A1ABEA" w14:textId="77777777" w:rsidR="00DE0378" w:rsidRDefault="00000000">
            <w:pPr>
              <w:spacing w:after="19" w:line="180" w:lineRule="exact"/>
              <w:ind w:left="31" w:right="70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AL-01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0201-01</w:t>
            </w:r>
          </w:p>
        </w:tc>
        <w:tc>
          <w:tcPr>
            <w:tcW w:w="5674" w:type="dxa"/>
            <w:tcBorders>
              <w:bottom w:val="double" w:sz="2" w:space="0" w:color="000000"/>
            </w:tcBorders>
          </w:tcPr>
          <w:p w14:paraId="3D4CE595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Czujnik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ruchu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360°,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230V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800W,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IP20,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8m</w:t>
            </w:r>
          </w:p>
          <w:p w14:paraId="4A105A19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05D4A2B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45F352B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2" w:space="0" w:color="000000"/>
            </w:tcBorders>
          </w:tcPr>
          <w:p w14:paraId="22B87944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1A10F02F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16DB03AF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6B29046C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1F9B97C0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2F19659C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D6B0846" w14:textId="77777777">
        <w:trPr>
          <w:trHeight w:hRule="exact" w:val="196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6CFC770B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2C6FDFDA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2" w:space="0" w:color="000000"/>
            </w:tcBorders>
          </w:tcPr>
          <w:p w14:paraId="5AEB759A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2" w:space="0" w:color="000000"/>
            </w:tcBorders>
          </w:tcPr>
          <w:p w14:paraId="160B72C2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14:paraId="503E3FD6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7F23D9E4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1B2E5B59" w14:textId="77777777">
        <w:trPr>
          <w:trHeight w:hRule="exact" w:val="913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2E29366E" w14:textId="77777777" w:rsidR="00DE0378" w:rsidRDefault="00000000">
            <w:pPr>
              <w:spacing w:before="21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34</w:t>
            </w:r>
          </w:p>
          <w:p w14:paraId="7E19DAFF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0F35BF4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531B6818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5D75535C" w14:textId="77777777" w:rsidR="00DE0378" w:rsidRDefault="00000000">
            <w:pPr>
              <w:spacing w:before="1"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0502-02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790BC6D0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Oprawa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szczelna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LED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28W;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4500lm;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4000K;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IP65</w:t>
            </w:r>
          </w:p>
          <w:p w14:paraId="53D703F6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ABFCB81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AEF1D95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24EB193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  <w:p w14:paraId="0FFF2315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49F18577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5199FFD8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1BF8E49A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666A756" w14:textId="77777777" w:rsidR="00DE0378" w:rsidRDefault="00DE0378">
            <w:pPr>
              <w:spacing w:before="21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75F45D33" w14:textId="77777777">
        <w:trPr>
          <w:trHeight w:hRule="exact" w:val="19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C731549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460474F3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3407698B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1B68B61E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1B1F4E5B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1B0DA80B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65F4788F" w14:textId="77777777">
        <w:trPr>
          <w:trHeight w:hRule="exact" w:val="385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3AA85800" w14:textId="77777777" w:rsidR="00DE0378" w:rsidRDefault="00000000">
            <w:pPr>
              <w:spacing w:before="22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6744D62F" w14:textId="77777777" w:rsidR="00DE037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56D9AF46" w14:textId="77777777" w:rsidR="00DE0378" w:rsidRDefault="00DE0378">
            <w:pPr>
              <w:spacing w:before="22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2" w:space="0" w:color="000000"/>
            </w:tcBorders>
          </w:tcPr>
          <w:p w14:paraId="78260756" w14:textId="77777777" w:rsidR="00DE0378" w:rsidRDefault="00000000">
            <w:pPr>
              <w:spacing w:before="29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zasilaj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19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ca</w:t>
            </w:r>
          </w:p>
        </w:tc>
      </w:tr>
      <w:tr w:rsidR="00DE0378" w14:paraId="3C8D0E7D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6EC1EBC6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35</w:t>
            </w:r>
          </w:p>
          <w:p w14:paraId="207F055D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3FD9322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2024ABA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CF9B76E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0110-02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2FEEC85" w14:textId="77777777" w:rsidR="00DE0378" w:rsidRDefault="00000000">
            <w:pPr>
              <w:spacing w:line="180" w:lineRule="exact"/>
              <w:ind w:left="31" w:right="49" w:firstLine="1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Listwy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elektroinstalacyjne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PCW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(naścienne,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przypodłogowe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ścienne)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przy-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kręcane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</w:p>
          <w:p w14:paraId="38C4AA4B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BC5E260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218A62A1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54F687BD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10C241EB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0767893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vAlign w:val="bottom"/>
          </w:tcPr>
          <w:p w14:paraId="2A071F2D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4" w:type="dxa"/>
          </w:tcPr>
          <w:p w14:paraId="6E43DD48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2BAAC043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0A71AAA7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5AC88F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070EF301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638D123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360122FF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64A86800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15,00</w:t>
            </w:r>
          </w:p>
        </w:tc>
      </w:tr>
      <w:tr w:rsidR="00DE0378" w14:paraId="3AB073E9" w14:textId="77777777">
        <w:trPr>
          <w:trHeight w:hRule="exact" w:val="90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09E9245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36</w:t>
            </w:r>
          </w:p>
          <w:p w14:paraId="6E5E494A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22E8F20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3F358030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28388CF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0212-01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2" w:space="0" w:color="000000"/>
            </w:tcBorders>
          </w:tcPr>
          <w:p w14:paraId="0B2418BC" w14:textId="77777777" w:rsidR="00DE0378" w:rsidRDefault="00000000">
            <w:pPr>
              <w:spacing w:before="6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Przewody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kabelkowe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łącznym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>przekroju</w:t>
            </w:r>
            <w:r>
              <w:rPr>
                <w:rFonts w:ascii="Arial" w:eastAsia="Arial" w:hAnsi="Arial" w:cs="Arial"/>
                <w:noProof/>
                <w:color w:val="000000"/>
                <w:spacing w:val="15"/>
                <w:sz w:val="16"/>
                <w:szCs w:val="16"/>
              </w:rPr>
              <w:t>żył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7.5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układane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listwach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kanałach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elektroinstalacyjnych</w:t>
            </w:r>
          </w:p>
          <w:p w14:paraId="02D5AC3C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A3D2C4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3" w:type="dxa"/>
            <w:tcBorders>
              <w:bottom w:val="double" w:sz="2" w:space="0" w:color="000000"/>
            </w:tcBorders>
          </w:tcPr>
          <w:p w14:paraId="77D8EDCC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5827B008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059905BE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5A7DED8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2C0EA4B8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48D1FBAA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783D75C5" w14:textId="77777777">
        <w:trPr>
          <w:trHeight w:hRule="exact" w:val="199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1E5B929B" w14:textId="77777777" w:rsidR="00DE0378" w:rsidRDefault="00DE0378">
            <w:pPr>
              <w:spacing w:before="28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3A13F96F" w14:textId="77777777" w:rsidR="00DE0378" w:rsidRDefault="00DE0378">
            <w:pPr>
              <w:spacing w:before="28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2" w:space="0" w:color="000000"/>
            </w:tcBorders>
          </w:tcPr>
          <w:p w14:paraId="2B54E8D9" w14:textId="77777777" w:rsidR="00DE0378" w:rsidRDefault="00DE0378">
            <w:pPr>
              <w:spacing w:before="28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2" w:space="0" w:color="000000"/>
            </w:tcBorders>
          </w:tcPr>
          <w:p w14:paraId="73759848" w14:textId="77777777" w:rsidR="00DE0378" w:rsidRDefault="00DE0378">
            <w:pPr>
              <w:spacing w:before="28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14:paraId="015FFEFE" w14:textId="77777777" w:rsidR="00DE0378" w:rsidRDefault="00000000">
            <w:pPr>
              <w:spacing w:before="28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5AC5FB10" w14:textId="77777777" w:rsidR="00DE0378" w:rsidRDefault="00000000">
            <w:pPr>
              <w:spacing w:before="28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15,00</w:t>
            </w:r>
          </w:p>
        </w:tc>
      </w:tr>
      <w:tr w:rsidR="00DE0378" w14:paraId="1ACF23F4" w14:textId="77777777">
        <w:trPr>
          <w:trHeight w:hRule="exact" w:val="911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68DBED84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37</w:t>
            </w:r>
          </w:p>
          <w:p w14:paraId="5833D0F8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6E4A923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1D3984E6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2AC3596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0302-01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639080A6" w14:textId="77777777" w:rsidR="00DE037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Puszki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instalacyjne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nadtynkowe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pojedyncze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mm</w:t>
            </w:r>
          </w:p>
          <w:p w14:paraId="39A4533F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01A63C9" w14:textId="77777777" w:rsidR="00DE0378" w:rsidRDefault="00DE037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3F73164C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D2B3A40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3E667E85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D1082EA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D7B3999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7B5DA6AD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52D0440A" w14:textId="77777777" w:rsidR="00DE0378" w:rsidRDefault="00DE037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05F34457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17A305D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64238D13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42E803C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59E6602E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7604B1F4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2D2BD767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4F5FF34A" w14:textId="77777777">
        <w:trPr>
          <w:trHeight w:val="716"/>
        </w:trPr>
        <w:tc>
          <w:tcPr>
            <w:tcW w:w="414" w:type="dxa"/>
            <w:tcBorders>
              <w:right w:val="single" w:sz="0" w:space="0" w:color="000000"/>
            </w:tcBorders>
          </w:tcPr>
          <w:p w14:paraId="609180BD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38</w:t>
            </w:r>
          </w:p>
          <w:p w14:paraId="4904C945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7AA4A82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3AF95364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0A00E7F7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0308-05</w:t>
            </w:r>
          </w:p>
        </w:tc>
        <w:tc>
          <w:tcPr>
            <w:tcW w:w="5674" w:type="dxa"/>
          </w:tcPr>
          <w:p w14:paraId="5FCFB0E4" w14:textId="77777777" w:rsidR="00DE0378" w:rsidRDefault="00000000">
            <w:pPr>
              <w:spacing w:before="1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Gniazdo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pojedyncze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hermetyczne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n/t,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16A/250V,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IP65</w:t>
            </w:r>
          </w:p>
        </w:tc>
        <w:tc>
          <w:tcPr>
            <w:tcW w:w="593" w:type="dxa"/>
          </w:tcPr>
          <w:p w14:paraId="3DC20394" w14:textId="77777777" w:rsidR="00DE0378" w:rsidRDefault="00000000">
            <w:pPr>
              <w:spacing w:before="1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</w:tcPr>
          <w:p w14:paraId="57101C0E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</w:tcPr>
          <w:p w14:paraId="20113661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</w:tbl>
    <w:p w14:paraId="2F0545BC" w14:textId="77777777" w:rsidR="00DE0378" w:rsidRDefault="00DE0378">
      <w:pPr>
        <w:spacing w:line="17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8510DB1" w14:textId="77777777" w:rsidR="00DE037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- 5 -</w:t>
      </w:r>
    </w:p>
    <w:p w14:paraId="58873BAE" w14:textId="77777777" w:rsidR="00DE0378" w:rsidRDefault="00DE037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57097021" w14:textId="77777777" w:rsidR="00DE0378" w:rsidRDefault="00DE037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201F8DBD" w14:textId="77777777" w:rsidR="00DE037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758D46C7" w14:textId="77777777" w:rsidR="00DE0378" w:rsidRDefault="00DE0378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DE0378">
          <w:type w:val="continuous"/>
          <w:pgSz w:w="11900" w:h="16840"/>
          <w:pgMar w:top="480" w:right="720" w:bottom="71" w:left="720" w:header="0" w:footer="0" w:gutter="0"/>
          <w:cols w:space="708"/>
        </w:sectPr>
      </w:pPr>
    </w:p>
    <w:p w14:paraId="47E12632" w14:textId="77777777" w:rsidR="00DE0378" w:rsidRDefault="00DE037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5" w:name="6"/>
      <w:bookmarkEnd w:id="5"/>
    </w:p>
    <w:p w14:paraId="23832734" w14:textId="77777777" w:rsidR="00DE037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Altana_Koziel_159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  <w:t>OBMIAR</w:t>
      </w:r>
    </w:p>
    <w:p w14:paraId="7983C3F6" w14:textId="77777777" w:rsidR="00DE0378" w:rsidRDefault="00DE0378">
      <w:pPr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sectPr w:rsidR="00DE0378">
          <w:pgSz w:w="11900" w:h="16840"/>
          <w:pgMar w:top="480" w:right="720" w:bottom="71" w:left="720" w:header="0" w:footer="0" w:gutter="0"/>
          <w:cols w:space="708"/>
        </w:sectPr>
      </w:pPr>
    </w:p>
    <w:p w14:paraId="4F01BEE9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105C4F1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561124A" w14:textId="77777777" w:rsidR="00DE0378" w:rsidRDefault="00DE037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nil"/>
          <w:right w:val="single" w:sz="8" w:space="0" w:color="000000"/>
          <w:insideH w:val="single" w:sz="4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DE0378" w14:paraId="67159FA5" w14:textId="77777777">
        <w:trPr>
          <w:trHeight w:hRule="exact" w:val="218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18077854" w14:textId="77777777" w:rsidR="00DE037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719FE104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double" w:sz="6" w:space="0" w:color="000000"/>
            </w:tcBorders>
          </w:tcPr>
          <w:p w14:paraId="1D8840A1" w14:textId="77777777" w:rsidR="00DE037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double" w:sz="6" w:space="0" w:color="000000"/>
            </w:tcBorders>
          </w:tcPr>
          <w:p w14:paraId="0F2422CE" w14:textId="77777777" w:rsidR="00DE037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7857E2CB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5EA47B28" w14:textId="77777777" w:rsidR="00DE037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DE0378" w14:paraId="59D17448" w14:textId="77777777">
        <w:trPr>
          <w:trHeight w:hRule="exact" w:val="204"/>
        </w:trPr>
        <w:tc>
          <w:tcPr>
            <w:tcW w:w="414" w:type="dxa"/>
            <w:tcBorders>
              <w:top w:val="single" w:sz="6" w:space="0" w:color="000000"/>
              <w:bottom w:val="single" w:sz="4" w:space="0" w:color="000000"/>
              <w:right w:val="single" w:sz="0" w:space="0" w:color="000000"/>
            </w:tcBorders>
          </w:tcPr>
          <w:p w14:paraId="439A6F48" w14:textId="77777777" w:rsidR="00DE0378" w:rsidRDefault="00DE037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4" w:space="0" w:color="000000"/>
            </w:tcBorders>
          </w:tcPr>
          <w:p w14:paraId="16ABFE0B" w14:textId="77777777" w:rsidR="00DE0378" w:rsidRDefault="00DE037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5F3D9A26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594F9FCF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6" w:space="0" w:color="000000"/>
              <w:bottom w:val="single" w:sz="4" w:space="0" w:color="000000"/>
            </w:tcBorders>
          </w:tcPr>
          <w:p w14:paraId="5EB2B9A4" w14:textId="77777777" w:rsidR="00DE0378" w:rsidRDefault="00000000">
            <w:pPr>
              <w:spacing w:before="17"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4" w:space="0" w:color="000000"/>
            </w:tcBorders>
          </w:tcPr>
          <w:p w14:paraId="0988A292" w14:textId="77777777" w:rsidR="00DE0378" w:rsidRDefault="00DE037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52EFFD50" w14:textId="77777777">
        <w:trPr>
          <w:trHeight w:hRule="exact" w:val="198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5366E5A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2D85A019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7A5BA3C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28A76BE1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39E25501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3AE3DF08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3,00</w:t>
            </w:r>
          </w:p>
        </w:tc>
      </w:tr>
      <w:tr w:rsidR="00DE0378" w14:paraId="11B881D9" w14:textId="77777777">
        <w:trPr>
          <w:trHeight w:hRule="exact" w:val="382"/>
        </w:trPr>
        <w:tc>
          <w:tcPr>
            <w:tcW w:w="414" w:type="dxa"/>
            <w:tcBorders>
              <w:top w:val="single" w:sz="4" w:space="0" w:color="000000"/>
              <w:bottom w:val="single" w:sz="2" w:space="0" w:color="000000"/>
              <w:right w:val="single" w:sz="0" w:space="0" w:color="000000"/>
            </w:tcBorders>
          </w:tcPr>
          <w:p w14:paraId="5BD5C3DF" w14:textId="77777777" w:rsidR="00DE0378" w:rsidRDefault="00000000">
            <w:pPr>
              <w:spacing w:before="17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32C82BBD" w14:textId="77777777" w:rsidR="00DE037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1.3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2" w:space="0" w:color="000000"/>
            </w:tcBorders>
          </w:tcPr>
          <w:p w14:paraId="4442B073" w14:textId="77777777" w:rsidR="00DE0378" w:rsidRDefault="00DE0378">
            <w:pPr>
              <w:spacing w:before="17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000000"/>
              <w:bottom w:val="single" w:sz="2" w:space="0" w:color="000000"/>
            </w:tcBorders>
          </w:tcPr>
          <w:p w14:paraId="4D780DDC" w14:textId="77777777" w:rsidR="00DE037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fotowoltaiczna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oraz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magazyn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energii</w:t>
            </w:r>
          </w:p>
        </w:tc>
      </w:tr>
      <w:tr w:rsidR="00DE0378" w14:paraId="20A67032" w14:textId="77777777">
        <w:trPr>
          <w:trHeight w:hRule="exact" w:val="914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6E5A1BE6" w14:textId="77777777" w:rsidR="00DE037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39</w:t>
            </w:r>
          </w:p>
          <w:p w14:paraId="11ED3DFE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570016E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44F3AFBA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53A95972" w14:textId="77777777" w:rsidR="00DE0378" w:rsidRDefault="00000000">
            <w:pPr>
              <w:spacing w:before="1"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0404-05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22D95351" w14:textId="77777777" w:rsidR="00DE0378" w:rsidRDefault="00000000">
            <w:pPr>
              <w:spacing w:before="7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Rozdzielnica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wraz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z osprzętem</w:t>
            </w:r>
          </w:p>
          <w:p w14:paraId="065E094B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09744EE" w14:textId="77777777" w:rsidR="00DE0378" w:rsidRDefault="00DE037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63C51A1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731447EE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6C18695F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F8F61B6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AA47B3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53184081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646F65EF" w14:textId="77777777" w:rsidR="00DE0378" w:rsidRDefault="00DE037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1ECA72C" w14:textId="77777777">
        <w:trPr>
          <w:trHeight w:hRule="exact" w:val="19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2C2AF6FF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7525D65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7DD5AD7A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096D0D98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37AF45D4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A16A60A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03E31FC4" w14:textId="77777777">
        <w:trPr>
          <w:trHeight w:hRule="exact" w:val="91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5ED61F25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40</w:t>
            </w:r>
          </w:p>
          <w:p w14:paraId="5775B850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A2CC827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03075A03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C14D066" w14:textId="77777777" w:rsidR="00DE0378" w:rsidRDefault="00000000">
            <w:pPr>
              <w:spacing w:after="19" w:line="180" w:lineRule="exact"/>
              <w:ind w:left="31" w:right="60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AT-14 0110-01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558BB272" w14:textId="77777777" w:rsidR="00DE037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falownika</w:t>
            </w:r>
          </w:p>
          <w:p w14:paraId="6B49A4A4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33E10A2" w14:textId="77777777" w:rsidR="00DE0378" w:rsidRDefault="00DE037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F10BD70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4040606F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  <w:p w14:paraId="00C05EB7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6EFE4488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2B97FC2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00B08AEF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0FCE997E" w14:textId="77777777" w:rsidR="00DE0378" w:rsidRDefault="00DE037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94B76D0" w14:textId="77777777">
        <w:trPr>
          <w:trHeight w:hRule="exact" w:val="198"/>
        </w:trPr>
        <w:tc>
          <w:tcPr>
            <w:tcW w:w="414" w:type="dxa"/>
            <w:tcBorders>
              <w:right w:val="single" w:sz="0" w:space="0" w:color="000000"/>
            </w:tcBorders>
          </w:tcPr>
          <w:p w14:paraId="3B464888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2594C9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06DBB0B9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35174C59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59D8D370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6E34591C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333320CA" w14:textId="77777777">
        <w:trPr>
          <w:trHeight w:hRule="exact" w:val="90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0F19FC48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41</w:t>
            </w:r>
          </w:p>
          <w:p w14:paraId="72F00D27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E357771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64342801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3FEF953D" w14:textId="77777777" w:rsidR="00DE0378" w:rsidRDefault="00000000">
            <w:pPr>
              <w:spacing w:after="19" w:line="180" w:lineRule="exact"/>
              <w:ind w:left="31" w:right="70" w:firstLine="1"/>
              <w:jc w:val="both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AL-01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0101-02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653D2E0F" w14:textId="77777777" w:rsidR="00DE037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magazynu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energii</w:t>
            </w:r>
          </w:p>
          <w:p w14:paraId="771CDAAD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8FE07E6" w14:textId="77777777" w:rsidR="00DE0378" w:rsidRDefault="00DE037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3481CF82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7302769B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408D03FB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CDE8EC5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01180C90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12A6A07F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1D67D3C0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159B4C6" w14:textId="77777777">
        <w:trPr>
          <w:trHeight w:hRule="exact" w:val="20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4B7DB1C6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3019C698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67E4864A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4500B341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46E98D72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08E4172C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5277C86E" w14:textId="77777777">
        <w:trPr>
          <w:trHeight w:hRule="exact" w:val="911"/>
        </w:trPr>
        <w:tc>
          <w:tcPr>
            <w:tcW w:w="414" w:type="dxa"/>
            <w:tcBorders>
              <w:right w:val="single" w:sz="0" w:space="0" w:color="000000"/>
            </w:tcBorders>
          </w:tcPr>
          <w:p w14:paraId="5978D5D6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42</w:t>
            </w:r>
          </w:p>
          <w:p w14:paraId="0BB05EA4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82B82A3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083F5E84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0219A362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0306-02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2C9D8746" w14:textId="77777777" w:rsidR="00DE037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Montaż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paneli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fotowoltaicznych</w:t>
            </w:r>
          </w:p>
          <w:p w14:paraId="325B4367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2358F05" w14:textId="77777777" w:rsidR="00DE0378" w:rsidRDefault="00DE037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BBCB36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613AF7D7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2E42DE41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565533B6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1DADADA1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vAlign w:val="bottom"/>
          </w:tcPr>
          <w:p w14:paraId="2AEAAB2B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004" w:type="dxa"/>
          </w:tcPr>
          <w:p w14:paraId="07B55483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1EFAFC3" w14:textId="77777777">
        <w:trPr>
          <w:trHeight w:hRule="exact" w:val="198"/>
        </w:trPr>
        <w:tc>
          <w:tcPr>
            <w:tcW w:w="414" w:type="dxa"/>
            <w:tcBorders>
              <w:right w:val="single" w:sz="0" w:space="0" w:color="000000"/>
            </w:tcBorders>
          </w:tcPr>
          <w:p w14:paraId="58510F8F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8CEB47F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6CEF33E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FA798A9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4B986096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2FBE487D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4,00</w:t>
            </w:r>
          </w:p>
        </w:tc>
      </w:tr>
      <w:tr w:rsidR="00DE0378" w14:paraId="50FB47E4" w14:textId="77777777">
        <w:trPr>
          <w:trHeight w:hRule="exact" w:val="908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336A933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43</w:t>
            </w:r>
          </w:p>
          <w:p w14:paraId="7305EFCD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5CD895A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91B2187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20E21E19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0306-02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2" w:space="0" w:color="000000"/>
            </w:tcBorders>
          </w:tcPr>
          <w:p w14:paraId="1DA967D8" w14:textId="77777777" w:rsidR="00DE037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przewodów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solarnych</w:t>
            </w:r>
          </w:p>
          <w:p w14:paraId="07019D3E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3FA09D8" w14:textId="77777777" w:rsidR="00DE0378" w:rsidRDefault="00DE037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A5897C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2" w:space="0" w:color="000000"/>
            </w:tcBorders>
          </w:tcPr>
          <w:p w14:paraId="03C2C3B9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61DB464E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424FDB8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0A265E74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7D023D1D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9EF6B7C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330942D" w14:textId="77777777">
        <w:trPr>
          <w:trHeight w:hRule="exact" w:val="197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5301D97B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090133DB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2" w:space="0" w:color="000000"/>
            </w:tcBorders>
          </w:tcPr>
          <w:p w14:paraId="0E2F08D1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2" w:space="0" w:color="000000"/>
            </w:tcBorders>
          </w:tcPr>
          <w:p w14:paraId="3D71EC81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14:paraId="568ADBA4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2819070F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7F7CFD74" w14:textId="77777777">
        <w:trPr>
          <w:trHeight w:hRule="exact" w:val="914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59B1785C" w14:textId="77777777" w:rsidR="00DE0378" w:rsidRDefault="00000000">
            <w:pPr>
              <w:spacing w:before="21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44</w:t>
            </w:r>
          </w:p>
          <w:p w14:paraId="08633E7D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260E573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3A4F54C7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107434A2" w14:textId="77777777" w:rsidR="00DE0378" w:rsidRDefault="00000000">
            <w:pPr>
              <w:spacing w:before="1"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0306-02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5513D243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Obudowa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instalacyjna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blachy perforowanej</w:t>
            </w:r>
          </w:p>
          <w:p w14:paraId="74764302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7F5886D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17FC299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D592AF1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20D144B5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17458F79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629DE5E1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5E88C92B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409A6E0F" w14:textId="77777777" w:rsidR="00DE0378" w:rsidRDefault="00DE0378">
            <w:pPr>
              <w:spacing w:before="21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23F85826" w14:textId="77777777">
        <w:trPr>
          <w:trHeight w:hRule="exact" w:val="19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79143A55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80EBE00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089BC7DE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5B4F3629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08DDAAAD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3AE951EA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7ADFB086" w14:textId="77777777">
        <w:trPr>
          <w:trHeight w:hRule="exact" w:val="386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095A70FD" w14:textId="77777777" w:rsidR="00DE0378" w:rsidRDefault="00000000">
            <w:pPr>
              <w:spacing w:before="22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6DAD62D0" w14:textId="77777777" w:rsidR="00DE037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2FB4BBA7" w14:textId="77777777" w:rsidR="00DE0378" w:rsidRDefault="00DE0378">
            <w:pPr>
              <w:spacing w:before="22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2" w:space="0" w:color="000000"/>
            </w:tcBorders>
          </w:tcPr>
          <w:p w14:paraId="438FB356" w14:textId="77777777" w:rsidR="00DE0378" w:rsidRDefault="00000000">
            <w:pPr>
              <w:spacing w:before="29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uziemiaj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19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ca</w:t>
            </w:r>
          </w:p>
        </w:tc>
      </w:tr>
      <w:tr w:rsidR="00DE0378" w14:paraId="66233C03" w14:textId="77777777">
        <w:trPr>
          <w:trHeight w:hRule="exact" w:val="908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7283ED0D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</w:t>
            </w:r>
          </w:p>
          <w:p w14:paraId="4A2A0CF9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A409309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2A558D4C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2F1A6BF6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0605-02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23AC7D8F" w14:textId="77777777" w:rsidR="00DE0378" w:rsidRDefault="00000000">
            <w:pPr>
              <w:spacing w:line="170" w:lineRule="exact"/>
              <w:ind w:left="31" w:right="4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Montaż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uziomów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poziomych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wykopie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głębokości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do 0.6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m;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kat.gruntu III - płaskownik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30x4mm</w:t>
            </w:r>
          </w:p>
          <w:p w14:paraId="2B598B7A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548877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16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6A817FEC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05157A92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240BF3DB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7996D09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29CD9F0E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16,00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05BA058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31D80A5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0C23C71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695B6D5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1893E5EB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7CE8285B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71612FE7" w14:textId="77777777" w:rsidR="00DE0378" w:rsidRDefault="00000000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877B312" w14:textId="77777777" w:rsidR="00DE0378" w:rsidRDefault="00000000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16,00</w:t>
            </w:r>
          </w:p>
        </w:tc>
      </w:tr>
      <w:tr w:rsidR="00DE0378" w14:paraId="29283B8E" w14:textId="77777777">
        <w:trPr>
          <w:trHeight w:hRule="exact" w:val="911"/>
        </w:trPr>
        <w:tc>
          <w:tcPr>
            <w:tcW w:w="414" w:type="dxa"/>
            <w:tcBorders>
              <w:right w:val="single" w:sz="0" w:space="0" w:color="000000"/>
            </w:tcBorders>
          </w:tcPr>
          <w:p w14:paraId="7DDD223D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46</w:t>
            </w:r>
          </w:p>
          <w:p w14:paraId="2777785F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D5191E1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2D563583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F4FB516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0611-01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FE2E64F" w14:textId="77777777" w:rsidR="00DE0378" w:rsidRDefault="00000000">
            <w:pPr>
              <w:spacing w:line="170" w:lineRule="exact"/>
              <w:ind w:left="31" w:right="43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Łączenie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przewodów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instalacji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odgromowej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lub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przewodów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wyrównawczych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bednarki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przekroju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120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mm2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wykopie</w:t>
            </w:r>
          </w:p>
          <w:p w14:paraId="0EAA2BF6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316525E1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06AF458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722C9202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2EA3FDA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5FA0620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vAlign w:val="bottom"/>
          </w:tcPr>
          <w:p w14:paraId="26DDFD4A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</w:tcPr>
          <w:p w14:paraId="2D4AC9B0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4C7AB109" w14:textId="77777777">
        <w:trPr>
          <w:trHeight w:hRule="exact" w:val="19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07818F88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06BF8D3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193574C5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32CD734C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0ECCFA43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68A99309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DE0378" w14:paraId="2FB196A9" w14:textId="77777777">
        <w:trPr>
          <w:trHeight w:hRule="exact" w:val="910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19E68E46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47</w:t>
            </w:r>
          </w:p>
          <w:p w14:paraId="3CECCB67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343FC31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422ED278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194D2A4D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0603-05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405C843E" w14:textId="77777777" w:rsidR="00DE0378" w:rsidRDefault="00000000">
            <w:pPr>
              <w:spacing w:before="3" w:line="170" w:lineRule="exact"/>
              <w:ind w:left="31" w:right="117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Przewody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uziemiające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wyrównawcze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kanałach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mocowaniem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uchwytów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(bednarka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przekroju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120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mm2)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FeZn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25x4mm</w:t>
            </w:r>
          </w:p>
          <w:p w14:paraId="384A282C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FF3FE2C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1E6A9DD3" w14:textId="77777777" w:rsidR="00DE0378" w:rsidRDefault="00000000">
            <w:pPr>
              <w:spacing w:before="3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7B357832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4D51207B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3C57F48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14:paraId="154C19AA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23813A98" w14:textId="77777777" w:rsidR="00DE0378" w:rsidRDefault="00DE037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8107CC7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4AEDA923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1A7E7218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7FEBB60B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10B3AE19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582AB059" w14:textId="77777777" w:rsidR="00DE0378" w:rsidRDefault="00000000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78BC3A2B" w14:textId="77777777" w:rsidR="00DE0378" w:rsidRDefault="00000000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3,00</w:t>
            </w:r>
          </w:p>
        </w:tc>
      </w:tr>
      <w:tr w:rsidR="00DE0378" w14:paraId="43CCAF44" w14:textId="77777777">
        <w:trPr>
          <w:trHeight w:hRule="exact" w:val="90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B8FD38E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48</w:t>
            </w:r>
          </w:p>
          <w:p w14:paraId="37B3D2B1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8A69D8E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AF70E79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72F33981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0404-05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7F20C4F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Puszka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złacza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kontrolnego</w:t>
            </w:r>
          </w:p>
          <w:p w14:paraId="1BCF3C0C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83F49E2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F0265C7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0A0754BE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564AC182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0CEE72D1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2B7868E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45B1CC21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0F0DFF6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5FC12FFB" w14:textId="77777777">
        <w:trPr>
          <w:trHeight w:hRule="exact" w:val="20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1E6CA7CF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96E7D73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2ECF8908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6AC8D317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35571BBB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69CFB0DE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DE0378" w14:paraId="48800949" w14:textId="77777777">
        <w:trPr>
          <w:trHeight w:hRule="exact" w:val="911"/>
        </w:trPr>
        <w:tc>
          <w:tcPr>
            <w:tcW w:w="414" w:type="dxa"/>
            <w:tcBorders>
              <w:right w:val="single" w:sz="0" w:space="0" w:color="000000"/>
            </w:tcBorders>
          </w:tcPr>
          <w:p w14:paraId="115A8947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49</w:t>
            </w:r>
          </w:p>
          <w:p w14:paraId="59511B25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178B36AE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52BD7BB0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A3EFDE8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0103-05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6D9F877E" w14:textId="77777777" w:rsidR="00DE0378" w:rsidRDefault="00000000">
            <w:pPr>
              <w:spacing w:line="171" w:lineRule="exact"/>
              <w:ind w:left="-60" w:firstLine="1"/>
              <w:jc w:val="center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Rury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winidurowe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mm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układane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n.t.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podłożu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innym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niż beton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rura</w:t>
            </w:r>
          </w:p>
          <w:p w14:paraId="1C1DE14A" w14:textId="77777777" w:rsidR="00DE0378" w:rsidRDefault="00000000">
            <w:pPr>
              <w:spacing w:before="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odgromowa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RO28</w:t>
            </w:r>
          </w:p>
          <w:p w14:paraId="415898BE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EE8881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39B9B6BE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24A46F84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5356E249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4733E15C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vAlign w:val="bottom"/>
          </w:tcPr>
          <w:p w14:paraId="2C597445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004" w:type="dxa"/>
          </w:tcPr>
          <w:p w14:paraId="7ECE397A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DFD875D" w14:textId="77777777">
        <w:trPr>
          <w:trHeight w:hRule="exact" w:val="198"/>
        </w:trPr>
        <w:tc>
          <w:tcPr>
            <w:tcW w:w="414" w:type="dxa"/>
            <w:tcBorders>
              <w:right w:val="single" w:sz="0" w:space="0" w:color="000000"/>
            </w:tcBorders>
          </w:tcPr>
          <w:p w14:paraId="72F11B0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6A779EC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01FD0F3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643D07C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145FEE28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3F4039FD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6,00</w:t>
            </w:r>
          </w:p>
        </w:tc>
      </w:tr>
      <w:tr w:rsidR="00DE0378" w14:paraId="222163AD" w14:textId="77777777">
        <w:trPr>
          <w:trHeight w:val="717"/>
        </w:trPr>
        <w:tc>
          <w:tcPr>
            <w:tcW w:w="414" w:type="dxa"/>
            <w:tcBorders>
              <w:right w:val="single" w:sz="0" w:space="0" w:color="000000"/>
            </w:tcBorders>
          </w:tcPr>
          <w:p w14:paraId="223EB635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50</w:t>
            </w:r>
          </w:p>
          <w:p w14:paraId="5AE0C44D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BD7AEE3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1C5D3068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E16B5A9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5-08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0607-04</w:t>
            </w:r>
          </w:p>
        </w:tc>
        <w:tc>
          <w:tcPr>
            <w:tcW w:w="5674" w:type="dxa"/>
          </w:tcPr>
          <w:p w14:paraId="0843F0DC" w14:textId="77777777" w:rsidR="00DE0378" w:rsidRDefault="00000000">
            <w:pPr>
              <w:spacing w:before="3" w:after="9" w:line="180" w:lineRule="exact"/>
              <w:ind w:left="31" w:right="2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przewodów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odprowadzających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instalacji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odgromowej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budynkach</w:t>
            </w:r>
            <w:r>
              <w:rPr>
                <w:rFonts w:ascii="Arial" w:eastAsia="Arial" w:hAnsi="Arial" w:cs="Arial"/>
                <w:noProof/>
                <w:color w:val="000000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wykonaniem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otworu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ręcznie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pręt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śr.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mm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DFe/Zn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8mm</w:t>
            </w:r>
          </w:p>
        </w:tc>
        <w:tc>
          <w:tcPr>
            <w:tcW w:w="593" w:type="dxa"/>
          </w:tcPr>
          <w:p w14:paraId="317BE0F2" w14:textId="77777777" w:rsidR="00DE0378" w:rsidRDefault="00000000">
            <w:pPr>
              <w:spacing w:before="1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</w:tcPr>
          <w:p w14:paraId="78716027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</w:tcPr>
          <w:p w14:paraId="3082B9DF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</w:tbl>
    <w:p w14:paraId="75F99825" w14:textId="77777777" w:rsidR="00DE037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- 6 -</w:t>
      </w:r>
    </w:p>
    <w:p w14:paraId="034EBB68" w14:textId="77777777" w:rsidR="00DE0378" w:rsidRDefault="00DE037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7E7830E9" w14:textId="77777777" w:rsidR="00DE0378" w:rsidRDefault="00DE037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63F95A53" w14:textId="77777777" w:rsidR="00DE037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700B007C" w14:textId="77777777" w:rsidR="00DE0378" w:rsidRDefault="00DE0378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DE0378">
          <w:type w:val="continuous"/>
          <w:pgSz w:w="11900" w:h="16840"/>
          <w:pgMar w:top="480" w:right="720" w:bottom="71" w:left="720" w:header="0" w:footer="0" w:gutter="0"/>
          <w:cols w:space="708"/>
        </w:sectPr>
      </w:pPr>
    </w:p>
    <w:p w14:paraId="711E892F" w14:textId="77777777" w:rsidR="00DE0378" w:rsidRDefault="00DE037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6" w:name="7"/>
      <w:bookmarkEnd w:id="6"/>
    </w:p>
    <w:p w14:paraId="3B81BEE5" w14:textId="77777777" w:rsidR="00DE037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Altana_Koziel_159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  <w:t>OBMIAR</w:t>
      </w:r>
    </w:p>
    <w:p w14:paraId="7B85238A" w14:textId="77777777" w:rsidR="00DE0378" w:rsidRDefault="00DE0378">
      <w:pPr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sectPr w:rsidR="00DE0378">
          <w:pgSz w:w="11900" w:h="16840"/>
          <w:pgMar w:top="480" w:right="720" w:bottom="71" w:left="720" w:header="0" w:footer="0" w:gutter="0"/>
          <w:cols w:space="708"/>
        </w:sectPr>
      </w:pPr>
    </w:p>
    <w:p w14:paraId="3DB168DB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A107FFC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60ACC00" w14:textId="77777777" w:rsidR="00DE0378" w:rsidRDefault="00DE037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DE0378" w14:paraId="279F320B" w14:textId="77777777">
        <w:trPr>
          <w:trHeight w:hRule="exact" w:val="217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2740F398" w14:textId="77777777" w:rsidR="00DE037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01CDCEA9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double" w:sz="6" w:space="0" w:color="000000"/>
            </w:tcBorders>
          </w:tcPr>
          <w:p w14:paraId="4F7DE4F6" w14:textId="77777777" w:rsidR="00DE037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double" w:sz="6" w:space="0" w:color="000000"/>
            </w:tcBorders>
          </w:tcPr>
          <w:p w14:paraId="2BC59AB8" w14:textId="77777777" w:rsidR="00DE037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56CD5E28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1FA21227" w14:textId="77777777" w:rsidR="00DE037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DE0378" w14:paraId="115FE0CD" w14:textId="77777777">
        <w:trPr>
          <w:trHeight w:hRule="exact" w:val="203"/>
        </w:trPr>
        <w:tc>
          <w:tcPr>
            <w:tcW w:w="414" w:type="dxa"/>
            <w:tcBorders>
              <w:top w:val="single" w:sz="6" w:space="0" w:color="000000"/>
              <w:bottom w:val="single" w:sz="4" w:space="0" w:color="000000"/>
              <w:right w:val="single" w:sz="0" w:space="0" w:color="000000"/>
            </w:tcBorders>
          </w:tcPr>
          <w:p w14:paraId="214F9B9A" w14:textId="77777777" w:rsidR="00DE0378" w:rsidRDefault="00DE037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4" w:space="0" w:color="000000"/>
            </w:tcBorders>
          </w:tcPr>
          <w:p w14:paraId="061120FD" w14:textId="77777777" w:rsidR="00DE0378" w:rsidRDefault="00DE037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5A2B4CAC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4A293641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6" w:space="0" w:color="000000"/>
              <w:bottom w:val="single" w:sz="4" w:space="0" w:color="000000"/>
            </w:tcBorders>
          </w:tcPr>
          <w:p w14:paraId="2A13384D" w14:textId="77777777" w:rsidR="00DE0378" w:rsidRDefault="00000000">
            <w:pPr>
              <w:spacing w:before="17"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4" w:space="0" w:color="000000"/>
            </w:tcBorders>
          </w:tcPr>
          <w:p w14:paraId="3E63AFE6" w14:textId="77777777" w:rsidR="00DE0378" w:rsidRDefault="00DE037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91F1247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263FCE93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78E4966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746B8FD6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5D7A0671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2D560713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585A3E90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6,00</w:t>
            </w:r>
          </w:p>
        </w:tc>
      </w:tr>
      <w:tr w:rsidR="00DE0378" w14:paraId="0D580161" w14:textId="77777777">
        <w:trPr>
          <w:trHeight w:hRule="exact" w:val="910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580CD9DA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51</w:t>
            </w:r>
          </w:p>
          <w:p w14:paraId="000E528C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08169E0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3FC785E0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6467BF22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5-08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0604-01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7B1C769B" w14:textId="77777777" w:rsidR="00DE0378" w:rsidRDefault="00000000">
            <w:pPr>
              <w:spacing w:line="180" w:lineRule="exact"/>
              <w:ind w:left="31" w:right="4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zwodów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poziomych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nienaprężanych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pręta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 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mm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dachu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płaskim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pokrytym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blachą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-DFe/Zn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8mm</w:t>
            </w:r>
          </w:p>
          <w:p w14:paraId="0DFF10CC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0D34189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7+3+3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229FE7FE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6B93C945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1F9D5FA5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736AEEE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685C8D21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419F0A39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F8122FA" w14:textId="77777777">
        <w:trPr>
          <w:trHeight w:hRule="exact" w:val="193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0439A375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32408257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6FD51E57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5DF9EE88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5840CC38" w14:textId="77777777" w:rsidR="00DE0378" w:rsidRDefault="00000000">
            <w:pPr>
              <w:spacing w:before="17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48E76100" w14:textId="77777777" w:rsidR="00DE0378" w:rsidRDefault="00000000">
            <w:pPr>
              <w:spacing w:before="17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13,00</w:t>
            </w:r>
          </w:p>
        </w:tc>
      </w:tr>
      <w:tr w:rsidR="00DE0378" w14:paraId="7A937A02" w14:textId="77777777">
        <w:trPr>
          <w:trHeight w:hRule="exact" w:val="913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4827B2D4" w14:textId="77777777" w:rsidR="00DE037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52</w:t>
            </w:r>
          </w:p>
          <w:p w14:paraId="360438F9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B0A66A5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3910BF01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527C54E4" w14:textId="77777777" w:rsidR="00DE0378" w:rsidRDefault="00000000">
            <w:pPr>
              <w:spacing w:before="1"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5-08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0618-01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06D18C44" w14:textId="77777777" w:rsidR="00DE0378" w:rsidRDefault="00000000">
            <w:pPr>
              <w:spacing w:line="180" w:lineRule="exact"/>
              <w:ind w:left="31" w:right="16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Łączenie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pręta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 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mm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dachu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pomocą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złączy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skręcanych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uni-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wersalnych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krzyżowych</w:t>
            </w:r>
          </w:p>
          <w:p w14:paraId="2FFED396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E07F4E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724A88AC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306A1104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01B9AE5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6E12383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4C03FEC8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50522648" w14:textId="77777777" w:rsidR="00DE0378" w:rsidRDefault="00DE037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66A9C200" w14:textId="77777777">
        <w:trPr>
          <w:trHeight w:hRule="exact" w:val="194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06BCA779" w14:textId="77777777" w:rsidR="00DE0378" w:rsidRDefault="00DE037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E719378" w14:textId="77777777" w:rsidR="00DE0378" w:rsidRDefault="00DE037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36331326" w14:textId="77777777" w:rsidR="00DE0378" w:rsidRDefault="00DE037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60726741" w14:textId="77777777" w:rsidR="00DE0378" w:rsidRDefault="00DE037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1FF00946" w14:textId="77777777" w:rsidR="00DE0378" w:rsidRDefault="00000000">
            <w:pPr>
              <w:spacing w:before="19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6A0820B" w14:textId="77777777" w:rsidR="00DE0378" w:rsidRDefault="00000000">
            <w:pPr>
              <w:spacing w:before="19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DE0378" w14:paraId="05F4A4ED" w14:textId="77777777">
        <w:trPr>
          <w:trHeight w:hRule="exact" w:val="386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19846A52" w14:textId="77777777" w:rsidR="00DE0378" w:rsidRDefault="00000000">
            <w:pPr>
              <w:spacing w:before="23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07EF89FC" w14:textId="77777777" w:rsidR="00DE037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1.5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0B8D32E3" w14:textId="77777777" w:rsidR="00DE0378" w:rsidRDefault="00DE0378">
            <w:pPr>
              <w:spacing w:before="23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2" w:space="0" w:color="000000"/>
            </w:tcBorders>
          </w:tcPr>
          <w:p w14:paraId="42E5D3A1" w14:textId="77777777" w:rsidR="00DE0378" w:rsidRDefault="00000000">
            <w:pPr>
              <w:spacing w:before="30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Monitoring</w:t>
            </w:r>
          </w:p>
        </w:tc>
      </w:tr>
      <w:tr w:rsidR="00DE0378" w14:paraId="4CEB8823" w14:textId="77777777">
        <w:trPr>
          <w:trHeight w:hRule="exact" w:val="90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1567DEFC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53</w:t>
            </w:r>
          </w:p>
          <w:p w14:paraId="4CE21694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18890BFA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5C9D31FC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5938B48" w14:textId="77777777" w:rsidR="00DE0378" w:rsidRDefault="00000000">
            <w:pPr>
              <w:spacing w:after="19" w:line="180" w:lineRule="exact"/>
              <w:ind w:left="31" w:right="70" w:firstLine="1"/>
              <w:jc w:val="both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AL-01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0101-02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585310DD" w14:textId="77777777" w:rsidR="00DE0378" w:rsidRDefault="00000000">
            <w:pPr>
              <w:spacing w:line="180" w:lineRule="exact"/>
              <w:ind w:left="31" w:right="112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monitoringu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wizyjnego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wraz z osprzętem</w:t>
            </w:r>
            <w:r>
              <w:rPr>
                <w:rFonts w:ascii="Arial" w:eastAsia="Arial" w:hAnsi="Arial" w:cs="Arial"/>
                <w:noProof/>
                <w:color w:val="000000"/>
                <w:spacing w:val="5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tym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modułem komunikacyjnym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kartę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SIM</w:t>
            </w:r>
          </w:p>
          <w:p w14:paraId="05BAC19C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8A2308C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312D5183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329CE296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47AD5FB8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613DFDC5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223D45EF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23B0B3B9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0B501C3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02D28EF2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2C2806D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5AC5BD60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6EFEEC4E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44BC63C6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0A4C6B17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29E32309" w14:textId="77777777">
        <w:trPr>
          <w:trHeight w:hRule="exact" w:val="384"/>
        </w:trPr>
        <w:tc>
          <w:tcPr>
            <w:tcW w:w="414" w:type="dxa"/>
            <w:tcBorders>
              <w:right w:val="single" w:sz="0" w:space="0" w:color="000000"/>
            </w:tcBorders>
          </w:tcPr>
          <w:p w14:paraId="2B11565B" w14:textId="77777777" w:rsidR="00DE0378" w:rsidRDefault="00000000">
            <w:pPr>
              <w:spacing w:before="16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532AA398" w14:textId="77777777" w:rsidR="00DE037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1.6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5D2E373" w14:textId="77777777" w:rsidR="00DE0378" w:rsidRDefault="00DE0378">
            <w:pPr>
              <w:spacing w:before="16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</w:tcPr>
          <w:p w14:paraId="266C7577" w14:textId="77777777" w:rsidR="00DE037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Pomiary</w:t>
            </w:r>
          </w:p>
        </w:tc>
      </w:tr>
      <w:tr w:rsidR="00DE0378" w14:paraId="0305FA34" w14:textId="77777777">
        <w:trPr>
          <w:trHeight w:val="898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09C3CAB8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54</w:t>
            </w:r>
          </w:p>
          <w:p w14:paraId="37449C08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E22B8AB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513692F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4B733F4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1303-01</w:t>
            </w:r>
          </w:p>
        </w:tc>
        <w:tc>
          <w:tcPr>
            <w:tcW w:w="5674" w:type="dxa"/>
            <w:tcBorders>
              <w:bottom w:val="double" w:sz="2" w:space="0" w:color="000000"/>
            </w:tcBorders>
          </w:tcPr>
          <w:p w14:paraId="0350BF22" w14:textId="77777777" w:rsidR="00DE0378" w:rsidRDefault="00000000">
            <w:pPr>
              <w:spacing w:line="180" w:lineRule="exact"/>
              <w:ind w:left="31" w:right="252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Pomiar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rezystancji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izolacji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instalacji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elektrycznej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obwód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1-fazowy (pomiar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pierwszy)</w:t>
            </w:r>
          </w:p>
          <w:p w14:paraId="4BC12443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4B98FEED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bottom w:val="double" w:sz="2" w:space="0" w:color="000000"/>
            </w:tcBorders>
          </w:tcPr>
          <w:p w14:paraId="477899BF" w14:textId="77777777" w:rsidR="00DE0378" w:rsidRDefault="00000000">
            <w:pPr>
              <w:spacing w:before="8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  <w:p w14:paraId="78AF1172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6F3D332E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19E153C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74582B65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  <w:p w14:paraId="7585B8AD" w14:textId="77777777" w:rsidR="00DE0378" w:rsidRDefault="00DE0378">
            <w:pPr>
              <w:spacing w:line="21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2"/>
                <w:szCs w:val="2"/>
              </w:rPr>
            </w:pP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260AAFC6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C7E8E18" w14:textId="77777777">
        <w:trPr>
          <w:trHeight w:hRule="exact" w:val="196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175C4402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49A9AD29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2" w:space="0" w:color="000000"/>
            </w:tcBorders>
          </w:tcPr>
          <w:p w14:paraId="0D64E3BA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2" w:space="0" w:color="000000"/>
            </w:tcBorders>
          </w:tcPr>
          <w:p w14:paraId="72810446" w14:textId="77777777" w:rsidR="00DE0378" w:rsidRDefault="00DE037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14:paraId="5A8DE9FD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115672CB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DE0378" w14:paraId="6CC865D0" w14:textId="77777777">
        <w:trPr>
          <w:trHeight w:hRule="exact" w:val="91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5E1DF8F9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55</w:t>
            </w:r>
          </w:p>
          <w:p w14:paraId="3EE54285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C35CEE4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374EF438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AFBD7B1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1303-02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5A8E88DA" w14:textId="77777777" w:rsidR="00DE0378" w:rsidRDefault="00000000">
            <w:pPr>
              <w:spacing w:line="180" w:lineRule="exact"/>
              <w:ind w:left="31" w:right="5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Pomiar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rezystancji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izolacji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instalacji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elektrycznej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obwód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1-fazowy (każdy na-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stępny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pomiar)</w:t>
            </w:r>
          </w:p>
          <w:p w14:paraId="2924EE3C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8D441E0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51EFEC31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  <w:p w14:paraId="7C44E804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A85E7F2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E2030E9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3401608B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3E17EC0" w14:textId="77777777" w:rsidR="00DE0378" w:rsidRDefault="00DE037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41CF658B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5EF6C323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BA9092E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5ED20007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3957EFF9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7D9DFEB7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3141BBD3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DE0378" w14:paraId="1682C114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4C7761CF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56</w:t>
            </w:r>
          </w:p>
          <w:p w14:paraId="1AF013A6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72E8BCB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1FB59EF9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5A08117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1301-01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4984FF89" w14:textId="77777777" w:rsidR="00DE0378" w:rsidRDefault="00000000">
            <w:pPr>
              <w:spacing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Sprawdzenie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pomiar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1-fazowego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obwodu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elektrycznego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niskiego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napięcia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pomiary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skuteczności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ochrony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przeciwporażeniowej</w:t>
            </w:r>
          </w:p>
          <w:p w14:paraId="0E4BFCBF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142BD3ED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706DE8D6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  <w:p w14:paraId="438A4D5B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2BC68064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938381E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</w:tc>
        <w:tc>
          <w:tcPr>
            <w:tcW w:w="1018" w:type="dxa"/>
            <w:vAlign w:val="bottom"/>
          </w:tcPr>
          <w:p w14:paraId="7CCDD526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</w:tcPr>
          <w:p w14:paraId="7F77158D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5DB71521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3135E3AC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B6C1B4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7D5FF5F7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656C1052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7DBB02E9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0A6B9EC8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DE0378" w14:paraId="226D73C5" w14:textId="77777777">
        <w:trPr>
          <w:trHeight w:hRule="exact" w:val="90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3B26ED9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57</w:t>
            </w:r>
          </w:p>
          <w:p w14:paraId="7F536F31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EDDAE60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59777137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563F2ABD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1304-03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505773BE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Badania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pomiary instalacji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piorunochronnej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(pierwszy pomiar)</w:t>
            </w:r>
          </w:p>
          <w:p w14:paraId="46002D1E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FCFC3B9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3094524C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4525E907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5A698CF4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1E515D8F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27F068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4E2A18C6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40053274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32649DA" w14:textId="77777777">
        <w:trPr>
          <w:trHeight w:hRule="exact" w:val="199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5BFF080F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1E509D4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2AB6F6D0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48275983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28A1C92A" w14:textId="77777777" w:rsidR="00DE0378" w:rsidRDefault="00000000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61AF0A2D" w14:textId="77777777" w:rsidR="00DE0378" w:rsidRDefault="00000000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1802AA00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3EEBDA15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58</w:t>
            </w:r>
          </w:p>
          <w:p w14:paraId="791A1FB5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A3F58EA" w14:textId="77777777" w:rsidR="00DE037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6B42F414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029A92D7" w14:textId="77777777" w:rsidR="00DE037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1304-04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EFFE10C" w14:textId="77777777" w:rsidR="00DE037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Badania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pomiary instalacji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piorunochronnej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(każdy następny pomiar)</w:t>
            </w:r>
          </w:p>
          <w:p w14:paraId="39698A3D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0E920E7" w14:textId="77777777" w:rsidR="00DE0378" w:rsidRDefault="00DE037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A9FF01F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54CBA390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234E9E09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1A118721" w14:textId="77777777" w:rsidR="00DE0378" w:rsidRDefault="00DE037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2D79B7E2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vAlign w:val="bottom"/>
          </w:tcPr>
          <w:p w14:paraId="31902A1A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004" w:type="dxa"/>
          </w:tcPr>
          <w:p w14:paraId="02ABE87D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5C7F98BB" w14:textId="77777777">
        <w:trPr>
          <w:trHeight w:hRule="exact" w:val="19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39408A62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7C09ADE9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1A61BB75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32613C10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574A135E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4FD5EA05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3,00</w:t>
            </w:r>
          </w:p>
        </w:tc>
      </w:tr>
      <w:tr w:rsidR="00DE0378" w14:paraId="02A22B78" w14:textId="77777777">
        <w:trPr>
          <w:trHeight w:hRule="exact" w:val="198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261332C0" w14:textId="77777777" w:rsidR="00DE0378" w:rsidRDefault="00000000">
            <w:pPr>
              <w:spacing w:before="22" w:line="161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98EAA0B" w14:textId="77777777" w:rsidR="00DE0378" w:rsidRDefault="00DE0378">
            <w:pPr>
              <w:spacing w:before="22" w:line="158" w:lineRule="exact"/>
              <w:ind w:left="276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2" w:space="0" w:color="000000"/>
            </w:tcBorders>
          </w:tcPr>
          <w:p w14:paraId="011E4DFA" w14:textId="77777777" w:rsidR="00DE037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ZAGOSPODAROWANIE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TERENU</w:t>
            </w:r>
          </w:p>
        </w:tc>
      </w:tr>
      <w:tr w:rsidR="00DE0378" w14:paraId="20A86CDA" w14:textId="77777777">
        <w:trPr>
          <w:trHeight w:hRule="exact" w:val="194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226A3E30" w14:textId="77777777" w:rsidR="00DE0378" w:rsidRDefault="00000000">
            <w:pPr>
              <w:spacing w:before="19" w:line="161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2.1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60E08120" w14:textId="77777777" w:rsidR="00DE0378" w:rsidRDefault="00DE0378">
            <w:pPr>
              <w:spacing w:before="19" w:line="154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8288" w:type="dxa"/>
            <w:gridSpan w:val="4"/>
            <w:tcBorders>
              <w:bottom w:val="single" w:sz="2" w:space="0" w:color="000000"/>
            </w:tcBorders>
          </w:tcPr>
          <w:p w14:paraId="1FC69755" w14:textId="77777777" w:rsidR="00DE0378" w:rsidRDefault="00000000">
            <w:pPr>
              <w:spacing w:before="19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Mała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architektura</w:t>
            </w:r>
          </w:p>
        </w:tc>
      </w:tr>
      <w:tr w:rsidR="00DE0378" w14:paraId="628D99FC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86499EB" w14:textId="77777777" w:rsidR="00DE037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59</w:t>
            </w:r>
          </w:p>
          <w:p w14:paraId="4671CB73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1696D704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33C37EEF" w14:textId="77777777" w:rsidR="00DE0378" w:rsidRDefault="00000000">
            <w:pPr>
              <w:spacing w:before="199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6DE95F6D" w14:textId="77777777" w:rsidR="00DE037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stołu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ławkami</w:t>
            </w:r>
          </w:p>
          <w:p w14:paraId="2CFED92D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47DE617F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94F3049" w14:textId="77777777" w:rsidR="00DE037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  <w:p w14:paraId="2DFC309F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3EE1FDE8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7ED68552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06C5850B" w14:textId="77777777" w:rsidR="00DE0378" w:rsidRDefault="00DE037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49D2BCC4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6D595214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6AEBAEF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48462B6E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46FCF52D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71568D7F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207F2C49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DE0378" w14:paraId="0A84ADF9" w14:textId="77777777">
        <w:trPr>
          <w:trHeight w:hRule="exact" w:val="728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34A099A6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60</w:t>
            </w:r>
          </w:p>
          <w:p w14:paraId="1033451B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19EEE172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7C4B9493" w14:textId="77777777" w:rsidR="00DE0378" w:rsidRDefault="00000000">
            <w:pPr>
              <w:spacing w:before="19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A8FB426" w14:textId="77777777" w:rsidR="00DE037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stojaka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rowery</w:t>
            </w:r>
          </w:p>
          <w:p w14:paraId="75FF139B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5A0209C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7B0FF1E3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  <w:p w14:paraId="2DBF7CEA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2627E2C5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63335729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3,00</w:t>
            </w:r>
          </w:p>
          <w:p w14:paraId="43A3B78E" w14:textId="77777777" w:rsidR="00DE0378" w:rsidRDefault="00DE0378">
            <w:pPr>
              <w:spacing w:line="21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2"/>
                <w:szCs w:val="2"/>
              </w:rPr>
            </w:pP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7AC59F7E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5728AAD7" w14:textId="77777777">
        <w:trPr>
          <w:trHeight w:hRule="exact" w:val="198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1F12CD0D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2F5129EA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57C1C6B4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3FF0D948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15CC7C98" w14:textId="77777777" w:rsidR="00DE0378" w:rsidRDefault="00000000">
            <w:pPr>
              <w:spacing w:before="22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60D49A19" w14:textId="77777777" w:rsidR="00DE0378" w:rsidRDefault="00000000">
            <w:pPr>
              <w:spacing w:before="22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3,00</w:t>
            </w:r>
          </w:p>
        </w:tc>
      </w:tr>
      <w:tr w:rsidR="00DE0378" w14:paraId="2A92A3A4" w14:textId="77777777">
        <w:trPr>
          <w:trHeight w:hRule="exact" w:val="72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4E2EDA50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61</w:t>
            </w:r>
          </w:p>
          <w:p w14:paraId="767A1197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4401C897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37910B7" w14:textId="77777777" w:rsidR="00DE0378" w:rsidRDefault="00000000">
            <w:pPr>
              <w:spacing w:before="19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2682F760" w14:textId="77777777" w:rsidR="00DE037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kosza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śmieci</w:t>
            </w:r>
          </w:p>
          <w:p w14:paraId="0958EEE0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33D0C86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6BA55775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  <w:p w14:paraId="41191240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79DDE6B5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50E89634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05D72AD3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7B6629F9" w14:textId="77777777">
        <w:trPr>
          <w:trHeight w:hRule="exact" w:val="199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569C8CE3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ED5D727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7CABC237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6446AA05" w14:textId="77777777" w:rsidR="00DE0378" w:rsidRDefault="00DE037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05F56D58" w14:textId="77777777" w:rsidR="00DE0378" w:rsidRDefault="00000000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3706F2F" w14:textId="77777777" w:rsidR="00DE0378" w:rsidRDefault="00000000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16433AFE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196535BD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62</w:t>
            </w:r>
          </w:p>
          <w:p w14:paraId="5ACB45F0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4346DD75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0AAA01B" w14:textId="77777777" w:rsidR="00DE0378" w:rsidRDefault="00000000">
            <w:pPr>
              <w:spacing w:before="19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</w:tcPr>
          <w:p w14:paraId="7CCCF409" w14:textId="77777777" w:rsidR="00DE0378" w:rsidRDefault="00000000">
            <w:pPr>
              <w:spacing w:before="9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tablicy informacyjnej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2x3m</w:t>
            </w:r>
          </w:p>
          <w:p w14:paraId="5DBB015E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A3055FA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</w:tcPr>
          <w:p w14:paraId="5B5F4810" w14:textId="77777777" w:rsidR="00DE0378" w:rsidRDefault="00000000">
            <w:pPr>
              <w:spacing w:before="9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  <w:p w14:paraId="715C6B65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0190FCE1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</w:tc>
        <w:tc>
          <w:tcPr>
            <w:tcW w:w="1018" w:type="dxa"/>
            <w:vAlign w:val="bottom"/>
          </w:tcPr>
          <w:p w14:paraId="3241E887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</w:tcPr>
          <w:p w14:paraId="25826401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</w:tbl>
    <w:p w14:paraId="6919DD7E" w14:textId="77777777" w:rsidR="00DE037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- 7 -</w:t>
      </w:r>
    </w:p>
    <w:p w14:paraId="20531463" w14:textId="77777777" w:rsidR="00DE0378" w:rsidRDefault="00DE037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2E41E173" w14:textId="77777777" w:rsidR="00DE0378" w:rsidRDefault="00DE037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3072B732" w14:textId="77777777" w:rsidR="00DE037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3BEAB867" w14:textId="77777777" w:rsidR="00DE0378" w:rsidRDefault="00DE0378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DE0378">
          <w:type w:val="continuous"/>
          <w:pgSz w:w="11900" w:h="16840"/>
          <w:pgMar w:top="480" w:right="720" w:bottom="71" w:left="720" w:header="0" w:footer="0" w:gutter="0"/>
          <w:cols w:space="708"/>
        </w:sectPr>
      </w:pPr>
    </w:p>
    <w:p w14:paraId="36B12CF2" w14:textId="77777777" w:rsidR="00DE0378" w:rsidRDefault="00DE037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7" w:name="8"/>
      <w:bookmarkEnd w:id="7"/>
    </w:p>
    <w:p w14:paraId="46161E79" w14:textId="77777777" w:rsidR="00DE037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Altana_Koziel_159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  <w:t>OBMIAR</w:t>
      </w:r>
    </w:p>
    <w:p w14:paraId="4D855185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E954126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EF0FC84" w14:textId="77777777" w:rsidR="00DE0378" w:rsidRDefault="00DE037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DE0378" w14:paraId="0F04A22E" w14:textId="77777777">
        <w:trPr>
          <w:trHeight w:hRule="exact" w:val="217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4E13FFC9" w14:textId="77777777" w:rsidR="00DE037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7048A5D2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double" w:sz="6" w:space="0" w:color="000000"/>
            </w:tcBorders>
          </w:tcPr>
          <w:p w14:paraId="2E0E6765" w14:textId="77777777" w:rsidR="00DE037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double" w:sz="6" w:space="0" w:color="000000"/>
            </w:tcBorders>
          </w:tcPr>
          <w:p w14:paraId="79A15C23" w14:textId="77777777" w:rsidR="00DE037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3E58B1BC" w14:textId="77777777" w:rsidR="00DE037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6BA75F6C" w14:textId="77777777" w:rsidR="00DE037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DE0378" w14:paraId="098F9CCC" w14:textId="77777777">
        <w:trPr>
          <w:trHeight w:hRule="exact" w:val="209"/>
        </w:trPr>
        <w:tc>
          <w:tcPr>
            <w:tcW w:w="414" w:type="dxa"/>
            <w:tcBorders>
              <w:top w:val="single" w:sz="6" w:space="0" w:color="000000"/>
              <w:bottom w:val="single" w:sz="2" w:space="0" w:color="000000"/>
              <w:right w:val="single" w:sz="0" w:space="0" w:color="000000"/>
            </w:tcBorders>
          </w:tcPr>
          <w:p w14:paraId="3FCE8093" w14:textId="77777777" w:rsidR="00DE0378" w:rsidRDefault="00DE0378">
            <w:pPr>
              <w:spacing w:before="28" w:line="16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2" w:space="0" w:color="000000"/>
            </w:tcBorders>
          </w:tcPr>
          <w:p w14:paraId="70275447" w14:textId="77777777" w:rsidR="00DE0378" w:rsidRDefault="00DE0378">
            <w:pPr>
              <w:spacing w:before="28" w:line="16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7"/>
                <w:szCs w:val="17"/>
              </w:rPr>
            </w:pP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2FD90F92" w14:textId="77777777" w:rsidR="00DE0378" w:rsidRDefault="00DE0378">
            <w:pPr>
              <w:spacing w:before="28" w:line="16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7"/>
                <w:szCs w:val="17"/>
              </w:rPr>
            </w:pP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35371D8B" w14:textId="77777777" w:rsidR="00DE0378" w:rsidRDefault="00DE0378">
            <w:pPr>
              <w:spacing w:before="28" w:line="16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bottom w:val="single" w:sz="2" w:space="0" w:color="000000"/>
            </w:tcBorders>
          </w:tcPr>
          <w:p w14:paraId="1E753E9B" w14:textId="77777777" w:rsidR="00DE0378" w:rsidRDefault="00000000">
            <w:pPr>
              <w:spacing w:before="28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2" w:space="0" w:color="000000"/>
            </w:tcBorders>
          </w:tcPr>
          <w:p w14:paraId="12EF835F" w14:textId="77777777" w:rsidR="00DE0378" w:rsidRDefault="00000000">
            <w:pPr>
              <w:spacing w:before="28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DE0378" w14:paraId="4CC61EA0" w14:textId="77777777">
        <w:trPr>
          <w:trHeight w:hRule="exact" w:val="198"/>
        </w:trPr>
        <w:tc>
          <w:tcPr>
            <w:tcW w:w="414" w:type="dxa"/>
            <w:tcBorders>
              <w:top w:val="single" w:sz="2" w:space="0" w:color="000000"/>
              <w:bottom w:val="single" w:sz="4" w:space="0" w:color="000000"/>
              <w:right w:val="single" w:sz="0" w:space="0" w:color="000000"/>
            </w:tcBorders>
          </w:tcPr>
          <w:p w14:paraId="657EE3F2" w14:textId="77777777" w:rsidR="00DE0378" w:rsidRDefault="00000000">
            <w:pPr>
              <w:spacing w:before="22" w:line="161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2.2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4" w:space="0" w:color="000000"/>
            </w:tcBorders>
          </w:tcPr>
          <w:p w14:paraId="4FFBB0B3" w14:textId="77777777" w:rsidR="00DE0378" w:rsidRDefault="00DE0378">
            <w:pPr>
              <w:spacing w:before="22" w:line="158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2" w:space="0" w:color="000000"/>
              <w:bottom w:val="single" w:sz="4" w:space="0" w:color="000000"/>
            </w:tcBorders>
          </w:tcPr>
          <w:p w14:paraId="05B6B18D" w14:textId="77777777" w:rsidR="00DE0378" w:rsidRDefault="00000000">
            <w:pPr>
              <w:spacing w:before="18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Utwardzone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doj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10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cia,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dojazdy</w:t>
            </w:r>
          </w:p>
        </w:tc>
      </w:tr>
      <w:tr w:rsidR="00DE0378" w14:paraId="030F5E42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6791C700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63</w:t>
            </w:r>
          </w:p>
          <w:p w14:paraId="5E8C33E6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43AFE3C8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4DC258B5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0126-01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33D1E48E" w14:textId="77777777" w:rsidR="00DE0378" w:rsidRDefault="00000000">
            <w:pPr>
              <w:spacing w:line="170" w:lineRule="exact"/>
              <w:ind w:left="31" w:right="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Usunięcie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warstwy ziemi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urodzajnej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(humusu)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wyko-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rzystania</w:t>
            </w:r>
          </w:p>
          <w:p w14:paraId="1639FC65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49947C3E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606F3049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249C5197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1BF2C501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147,40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4B7C8537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086D7421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7F9FC431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F36912D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5B6C4230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63341948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60BAC3EF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77FB8D6D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147,40</w:t>
            </w:r>
          </w:p>
        </w:tc>
      </w:tr>
      <w:tr w:rsidR="00DE0378" w14:paraId="2FD86A99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6A0CCE42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64</w:t>
            </w:r>
          </w:p>
          <w:p w14:paraId="0851A3A1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3EFF0F4F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9FB2FE6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0206-04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0214-04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14698178" w14:textId="77777777" w:rsidR="00DE0378" w:rsidRDefault="00000000">
            <w:pPr>
              <w:spacing w:before="20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Roboty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ziemne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wykonywane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koparkami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podsiębiernymi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 poj.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łyżki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0.60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m3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gruncie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kat.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III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transportem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urobku samochodami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samowyładowczymi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od-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ległość</w:t>
            </w:r>
            <w:r>
              <w:rPr>
                <w:rFonts w:ascii="Arial" w:eastAsia="Arial" w:hAnsi="Arial" w:cs="Arial"/>
                <w:noProof/>
                <w:color w:val="000000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>km</w:t>
            </w:r>
          </w:p>
          <w:p w14:paraId="2E989630" w14:textId="77777777" w:rsidR="00DE0378" w:rsidRDefault="00000000">
            <w:pPr>
              <w:spacing w:before="9" w:after="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147,4*0,65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2EC66EC1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0D93A840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74AA5353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vAlign w:val="bottom"/>
          </w:tcPr>
          <w:p w14:paraId="454B7A35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95,81</w:t>
            </w:r>
          </w:p>
        </w:tc>
        <w:tc>
          <w:tcPr>
            <w:tcW w:w="1004" w:type="dxa"/>
          </w:tcPr>
          <w:p w14:paraId="7B9C222F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57F3DB14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1C7E3D6F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2079A99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68C2C02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1252EA4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11F218D5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0FAF6CF6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95,81</w:t>
            </w:r>
          </w:p>
        </w:tc>
      </w:tr>
      <w:tr w:rsidR="00DE0378" w14:paraId="5A64571F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41287392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65</w:t>
            </w:r>
          </w:p>
          <w:p w14:paraId="47E671B2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6EA48258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8294B27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0103-04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2334E146" w14:textId="77777777" w:rsidR="00DE0378" w:rsidRDefault="00000000">
            <w:pPr>
              <w:spacing w:line="170" w:lineRule="exact"/>
              <w:ind w:left="31" w:right="34" w:firstLine="1"/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Mechaniczne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profilowanie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zagęszczenie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podłoża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warstwy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konstrukcyjne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nawierzchni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gruncie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kat.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I-IV</w:t>
            </w:r>
          </w:p>
          <w:p w14:paraId="3EB3068F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750F6467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6A8BB60E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0CD433FF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vAlign w:val="bottom"/>
          </w:tcPr>
          <w:p w14:paraId="43DB693F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147,40</w:t>
            </w:r>
          </w:p>
        </w:tc>
        <w:tc>
          <w:tcPr>
            <w:tcW w:w="1004" w:type="dxa"/>
          </w:tcPr>
          <w:p w14:paraId="536164C9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4BBCA618" w14:textId="77777777">
        <w:trPr>
          <w:trHeight w:hRule="exact" w:val="193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66F33E0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325FCA2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635987AD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7CB6D3DC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0CEA91DE" w14:textId="77777777" w:rsidR="00DE0378" w:rsidRDefault="00000000">
            <w:pPr>
              <w:spacing w:before="17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1DEA9757" w14:textId="77777777" w:rsidR="00DE0378" w:rsidRDefault="00000000">
            <w:pPr>
              <w:spacing w:before="17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147,40</w:t>
            </w:r>
          </w:p>
        </w:tc>
      </w:tr>
      <w:tr w:rsidR="00DE0378" w14:paraId="3D93FC6A" w14:textId="77777777">
        <w:trPr>
          <w:trHeight w:hRule="exact" w:val="733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1F3CB71E" w14:textId="77777777" w:rsidR="00DE0378" w:rsidRDefault="00000000">
            <w:pPr>
              <w:spacing w:before="21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66</w:t>
            </w:r>
          </w:p>
          <w:p w14:paraId="7749CFEA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65BA31ED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331A3CEC" w14:textId="77777777" w:rsidR="00DE0378" w:rsidRDefault="00000000">
            <w:pPr>
              <w:spacing w:before="1"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0402-03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109FEBD3" w14:textId="77777777" w:rsidR="00DE0378" w:rsidRDefault="00000000">
            <w:pPr>
              <w:spacing w:before="7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krawężniki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najazdowe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zwykła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C12/15</w:t>
            </w:r>
          </w:p>
          <w:p w14:paraId="6226B912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</w:p>
          <w:p w14:paraId="0296C2F5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0,4*0,2*6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6CC1D531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631CAEBD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5E6875D4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687D38CE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26F91B2B" w14:textId="77777777" w:rsidR="00DE0378" w:rsidRDefault="00DE0378">
            <w:pPr>
              <w:spacing w:before="21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053FB8B5" w14:textId="77777777">
        <w:trPr>
          <w:trHeight w:hRule="exact" w:val="19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71474665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5664935E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6B764E98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34B20811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2CEC4EEA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009C3F94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0,48</w:t>
            </w:r>
          </w:p>
        </w:tc>
      </w:tr>
      <w:tr w:rsidR="00DE0378" w14:paraId="1215CD4D" w14:textId="77777777">
        <w:trPr>
          <w:trHeight w:hRule="exact" w:val="731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89DA41C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67</w:t>
            </w:r>
          </w:p>
          <w:p w14:paraId="52ADBFE3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6EA74FD6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23AEC5EC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0402-03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02EBA7E9" w14:textId="77777777" w:rsidR="00DE037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obrzeża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zwykła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C12/15</w:t>
            </w:r>
          </w:p>
          <w:p w14:paraId="25953976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68CA36F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0,2*0,2*70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0AB7D12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3DE9DF20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5021A252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355CF982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2,80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4ADCC246" w14:textId="77777777" w:rsidR="00DE0378" w:rsidRDefault="00DE037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68FD624" w14:textId="77777777">
        <w:trPr>
          <w:trHeight w:hRule="exact" w:val="193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6971BC97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4B5CE0D8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452A9F34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0F2A547A" w14:textId="77777777" w:rsidR="00DE0378" w:rsidRDefault="00DE037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65F783D7" w14:textId="77777777" w:rsidR="00DE0378" w:rsidRDefault="00000000">
            <w:pPr>
              <w:spacing w:before="17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6389BFCC" w14:textId="77777777" w:rsidR="00DE0378" w:rsidRDefault="00000000">
            <w:pPr>
              <w:spacing w:before="17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2,80</w:t>
            </w:r>
          </w:p>
        </w:tc>
      </w:tr>
      <w:tr w:rsidR="00DE0378" w14:paraId="49182356" w14:textId="77777777">
        <w:trPr>
          <w:trHeight w:hRule="exact" w:val="733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47170589" w14:textId="77777777" w:rsidR="00DE0378" w:rsidRDefault="00000000">
            <w:pPr>
              <w:spacing w:before="21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68</w:t>
            </w:r>
          </w:p>
          <w:p w14:paraId="593C262B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739131CF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2430CB83" w14:textId="77777777" w:rsidR="00DE0378" w:rsidRDefault="00000000">
            <w:pPr>
              <w:spacing w:before="1"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0403-05 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7EFC170F" w14:textId="77777777" w:rsidR="00DE0378" w:rsidRDefault="00000000">
            <w:pPr>
              <w:spacing w:before="7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Krawężniki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najazdowe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wymiarach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15x22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</w:p>
          <w:p w14:paraId="280D9CAD" w14:textId="77777777" w:rsidR="00DE0378" w:rsidRDefault="00DE037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D406700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1ABC2FC9" w14:textId="77777777" w:rsidR="00DE037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4082021E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56981968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241382D3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1B8E9C8A" w14:textId="77777777" w:rsidR="00DE0378" w:rsidRDefault="00DE0378">
            <w:pPr>
              <w:spacing w:before="21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6DE52E8" w14:textId="77777777">
        <w:trPr>
          <w:trHeight w:hRule="exact" w:val="19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3E1085D7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AEB5CA7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524E3A73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1E252811" w14:textId="77777777" w:rsidR="00DE0378" w:rsidRDefault="00DE037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127EE94C" w14:textId="77777777" w:rsidR="00DE037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29C8C946" w14:textId="77777777" w:rsidR="00DE037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6,00</w:t>
            </w:r>
          </w:p>
        </w:tc>
      </w:tr>
      <w:tr w:rsidR="00DE0378" w14:paraId="6348DB9B" w14:textId="77777777">
        <w:trPr>
          <w:trHeight w:hRule="exact" w:val="731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6A1F44E7" w14:textId="77777777" w:rsidR="00DE037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69</w:t>
            </w:r>
          </w:p>
          <w:p w14:paraId="4CA33BB7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2D36C79A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29943CE8" w14:textId="77777777" w:rsidR="00DE037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0407-05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36F16194" w14:textId="77777777" w:rsidR="00DE0378" w:rsidRDefault="00000000">
            <w:pPr>
              <w:spacing w:before="6" w:line="170" w:lineRule="exact"/>
              <w:ind w:left="31" w:right="34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Obrzeża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wymiarach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8x25x100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podsypce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cementowo-pias-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kowej</w:t>
            </w:r>
          </w:p>
          <w:p w14:paraId="653947AD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70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617F9AAD" w14:textId="77777777" w:rsidR="00DE037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775DCF16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64DE82F0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47522C72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67FE389" w14:textId="77777777" w:rsidR="00DE0378" w:rsidRDefault="00DE037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082242B4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7D1DA52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55656F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0C53DED6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089870C4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5B2ACB72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13CBAFC1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70,00</w:t>
            </w:r>
          </w:p>
        </w:tc>
      </w:tr>
      <w:tr w:rsidR="00DE0378" w14:paraId="5383FF6B" w14:textId="77777777">
        <w:trPr>
          <w:trHeight w:hRule="exact" w:val="72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2565A0B9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70</w:t>
            </w:r>
          </w:p>
          <w:p w14:paraId="46D3AEED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41EA8C25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5E0F3D4F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0104-07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0104-08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9AFDFB0" w14:textId="77777777" w:rsidR="00DE0378" w:rsidRDefault="00000000">
            <w:pPr>
              <w:spacing w:line="180" w:lineRule="exact"/>
              <w:ind w:left="31" w:right="4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Warstwy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odsączające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piasku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korycie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lub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na całej szerokości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drogi,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wyko-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nanie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zagęszczanie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mechaniczne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grubość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warstwy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zagęszczeniu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</w:p>
          <w:p w14:paraId="3B250A33" w14:textId="77777777" w:rsidR="00DE037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7052743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3BBFFBEC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4F306A9E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0F772018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6816F363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09FA8C56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09EA9FA4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08FAFC0C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1FA404F2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725E6E4F" w14:textId="77777777" w:rsidR="00DE0378" w:rsidRDefault="00DE037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2BBAC7F5" w14:textId="77777777" w:rsidR="00DE037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795D433" w14:textId="77777777" w:rsidR="00DE037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147,40</w:t>
            </w:r>
          </w:p>
        </w:tc>
      </w:tr>
      <w:tr w:rsidR="00DE0378" w14:paraId="3FC6D43D" w14:textId="77777777">
        <w:trPr>
          <w:trHeight w:hRule="exact" w:val="728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6BE6709E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71</w:t>
            </w:r>
          </w:p>
          <w:p w14:paraId="027B5224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500AE28E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4CA23342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0114-01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5955B5F" w14:textId="77777777" w:rsidR="00DE037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Podbudowa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kruszywa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naturalnego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warstwa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dolna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po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zagęszcze-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niu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>cm</w:t>
            </w:r>
          </w:p>
          <w:p w14:paraId="4DDF10AC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018F6311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74D828B6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239ECE66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1E60DCDF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147,40</w:t>
            </w:r>
          </w:p>
          <w:p w14:paraId="05062B3C" w14:textId="77777777" w:rsidR="00DE0378" w:rsidRDefault="00DE0378">
            <w:pPr>
              <w:spacing w:line="21" w:lineRule="exact"/>
              <w:ind w:left="434" w:firstLine="1"/>
              <w:rPr>
                <w:rFonts w:ascii="Arial" w:eastAsia="Arial" w:hAnsi="Arial" w:cs="Arial"/>
                <w:noProof/>
                <w:color w:val="000000"/>
                <w:spacing w:val="1"/>
                <w:sz w:val="2"/>
                <w:szCs w:val="2"/>
              </w:rPr>
            </w:pP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8B55691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149EB778" w14:textId="77777777">
        <w:trPr>
          <w:trHeight w:hRule="exact" w:val="198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49C900A6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3F2ACE00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682DACD7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3B4CA1F3" w14:textId="77777777" w:rsidR="00DE0378" w:rsidRDefault="00DE037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05EDCC0F" w14:textId="77777777" w:rsidR="00DE0378" w:rsidRDefault="00000000">
            <w:pPr>
              <w:spacing w:before="22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0EBA1AB1" w14:textId="77777777" w:rsidR="00DE0378" w:rsidRDefault="00000000">
            <w:pPr>
              <w:spacing w:before="22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147,40</w:t>
            </w:r>
          </w:p>
        </w:tc>
      </w:tr>
      <w:tr w:rsidR="00DE0378" w14:paraId="29963BFE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27F12ECB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72</w:t>
            </w:r>
          </w:p>
          <w:p w14:paraId="6A9CDE10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1EFFEE1F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B5EDABA" w14:textId="77777777" w:rsidR="00DE037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0114-07 0114-08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60F9E5A3" w14:textId="77777777" w:rsidR="00DE0378" w:rsidRDefault="00000000">
            <w:pPr>
              <w:spacing w:line="170" w:lineRule="exact"/>
              <w:ind w:left="31" w:right="6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Podbudowa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kruszywa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łamanego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warstwa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górna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po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zagęszcze-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niu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cm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frakcja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0-31,5mm</w:t>
            </w:r>
          </w:p>
          <w:p w14:paraId="6DEB96C6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02040DBD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708FBD09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5553F702" w14:textId="77777777" w:rsidR="00DE0378" w:rsidRDefault="00DE037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1137F87F" w14:textId="77777777" w:rsidR="00DE0378" w:rsidRDefault="00DE037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2B44E1C7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vAlign w:val="bottom"/>
          </w:tcPr>
          <w:p w14:paraId="0C964745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147,40</w:t>
            </w:r>
          </w:p>
        </w:tc>
        <w:tc>
          <w:tcPr>
            <w:tcW w:w="1004" w:type="dxa"/>
          </w:tcPr>
          <w:p w14:paraId="7C38C97A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CF1938C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03883DB1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CB36E8B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2AA489AA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0541F6F5" w14:textId="77777777" w:rsidR="00DE0378" w:rsidRDefault="00DE037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4EABD152" w14:textId="77777777" w:rsidR="00DE037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308A1919" w14:textId="77777777" w:rsidR="00DE037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147,40</w:t>
            </w:r>
          </w:p>
        </w:tc>
      </w:tr>
      <w:tr w:rsidR="00DE0378" w14:paraId="67A227FE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1AB635EE" w14:textId="77777777" w:rsidR="00DE037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73</w:t>
            </w:r>
          </w:p>
          <w:p w14:paraId="5B3FBDA8" w14:textId="77777777" w:rsidR="00DE037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375BB9D6" w14:textId="77777777" w:rsidR="00DE037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4F51E7B" w14:textId="77777777" w:rsidR="00DE0378" w:rsidRDefault="00000000">
            <w:pPr>
              <w:spacing w:after="19" w:line="180" w:lineRule="exact"/>
              <w:ind w:left="31" w:right="296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KSNR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6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0502-02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thickThinLargeGap" w:sz="74" w:space="0" w:color="000000"/>
            </w:tcBorders>
            <w:vAlign w:val="bottom"/>
          </w:tcPr>
          <w:p w14:paraId="5A9F496C" w14:textId="77777777" w:rsidR="00DE037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Chodniki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kostki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brukowej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6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podsypce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cementowo- piaskowej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wypełnieniem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spoin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piaskiem</w:t>
            </w:r>
          </w:p>
          <w:p w14:paraId="2BD08DED" w14:textId="77777777" w:rsidR="00DE037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593" w:type="dxa"/>
            <w:tcBorders>
              <w:bottom w:val="thickThinLargeGap" w:sz="74" w:space="0" w:color="000000"/>
            </w:tcBorders>
            <w:vAlign w:val="bottom"/>
          </w:tcPr>
          <w:p w14:paraId="7AE180D4" w14:textId="77777777" w:rsidR="00DE037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38184D03" w14:textId="77777777" w:rsidR="00DE0378" w:rsidRDefault="00DE037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174F39A5" w14:textId="77777777" w:rsidR="00DE037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vAlign w:val="bottom"/>
          </w:tcPr>
          <w:p w14:paraId="55632257" w14:textId="77777777" w:rsidR="00DE037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147,40</w:t>
            </w:r>
          </w:p>
        </w:tc>
        <w:tc>
          <w:tcPr>
            <w:tcW w:w="1004" w:type="dxa"/>
          </w:tcPr>
          <w:p w14:paraId="572954AC" w14:textId="77777777" w:rsidR="00DE0378" w:rsidRDefault="00DE037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DE0378" w14:paraId="35F2DE73" w14:textId="77777777">
        <w:trPr>
          <w:trHeight w:hRule="exact" w:val="202"/>
        </w:trPr>
        <w:tc>
          <w:tcPr>
            <w:tcW w:w="414" w:type="dxa"/>
            <w:tcBorders>
              <w:right w:val="single" w:sz="0" w:space="0" w:color="000000"/>
            </w:tcBorders>
          </w:tcPr>
          <w:p w14:paraId="52E52F7D" w14:textId="77777777" w:rsidR="00DE0378" w:rsidRDefault="00DE0378">
            <w:pPr>
              <w:spacing w:before="11" w:line="162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D5B9DAF" w14:textId="77777777" w:rsidR="00DE0378" w:rsidRDefault="00DE0378">
            <w:pPr>
              <w:spacing w:before="11" w:line="162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7EBD2327" w14:textId="77777777" w:rsidR="00DE0378" w:rsidRDefault="00DE0378">
            <w:pPr>
              <w:spacing w:before="11" w:line="162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38FA948B" w14:textId="77777777" w:rsidR="00DE0378" w:rsidRDefault="00DE0378">
            <w:pPr>
              <w:spacing w:before="11" w:line="162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00215844" w14:textId="77777777" w:rsidR="00DE0378" w:rsidRDefault="00000000">
            <w:pPr>
              <w:spacing w:before="11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1A43CBEC" w14:textId="77777777" w:rsidR="00DE0378" w:rsidRDefault="00000000">
            <w:pPr>
              <w:spacing w:before="11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147,40</w:t>
            </w:r>
          </w:p>
        </w:tc>
      </w:tr>
    </w:tbl>
    <w:p w14:paraId="414CAF16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5E5ABB8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6F98BAF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E708A3E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E746C46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36AAE19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EA5A184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33213C8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32D966E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6F0CB56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EB55FC2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F27742F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B49A370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30FED3D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50CDFDB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9F48BDC" w14:textId="77777777" w:rsidR="00DE0378" w:rsidRDefault="00DE037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67291A8" w14:textId="77777777" w:rsidR="00DE037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- 8 -</w:t>
      </w:r>
    </w:p>
    <w:p w14:paraId="244AE28D" w14:textId="77777777" w:rsidR="00DE0378" w:rsidRDefault="00DE037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3B09031E" w14:textId="620167EB" w:rsidR="00DE0378" w:rsidRDefault="00000000" w:rsidP="00CB1C6A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  <w:bookmarkStart w:id="8" w:name="9"/>
      <w:bookmarkEnd w:id="8"/>
    </w:p>
    <w:sectPr w:rsidR="00DE0378" w:rsidSect="00CB1C6A">
      <w:pgSz w:w="11900" w:h="16840"/>
      <w:pgMar w:top="480" w:right="720" w:bottom="71" w:left="72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378"/>
    <w:rsid w:val="004E16C2"/>
    <w:rsid w:val="005D50C0"/>
    <w:rsid w:val="008579F2"/>
    <w:rsid w:val="00961A71"/>
    <w:rsid w:val="00CB1C6A"/>
    <w:rsid w:val="00D64895"/>
    <w:rsid w:val="00DE0378"/>
    <w:rsid w:val="00E04BB2"/>
    <w:rsid w:val="00E1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7DBB"/>
  <w15:docId w15:val="{E8A415E9-FF07-42A0-9DE7-97B69C84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2152</Words>
  <Characters>12918</Characters>
  <Application>Microsoft Office Word</Application>
  <DocSecurity>0</DocSecurity>
  <Lines>107</Lines>
  <Paragraphs>30</Paragraphs>
  <ScaleCrop>false</ScaleCrop>
  <Company>SIA Webby, Powered by Flyingbee PDF SDK</Company>
  <LinksUpToDate>false</LinksUpToDate>
  <CharactersWithSpaces>15040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core.xml</dc:title>
  <dc:creator>SIA Webby</dc:creator>
  <cp:lastModifiedBy>Karol Taborski</cp:lastModifiedBy>
  <cp:revision>2</cp:revision>
  <cp:lastPrinted>2026-06-29T10:45:00Z</cp:lastPrinted>
  <dcterms:created xsi:type="dcterms:W3CDTF">2026-07-29T07:17:00Z</dcterms:created>
  <dcterms:modified xsi:type="dcterms:W3CDTF">2026-07-29T07:17:00Z</dcterms:modified>
</cp:coreProperties>
</file>