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F7F4E" w14:textId="104CC9A8" w:rsidR="00814208" w:rsidRDefault="00000000">
      <w:pPr>
        <w:tabs>
          <w:tab w:val="left" w:pos="6154"/>
        </w:tabs>
        <w:spacing w:before="100" w:line="204" w:lineRule="exact"/>
        <w:ind w:left="1236" w:firstLine="1"/>
        <w:rPr>
          <w:rFonts w:ascii="Arial" w:eastAsia="Arial" w:hAnsi="Arial" w:cs="Arial"/>
          <w:b/>
          <w:bCs/>
          <w:noProof/>
          <w:color w:val="000000"/>
          <w:spacing w:val="-4"/>
          <w:sz w:val="20"/>
          <w:szCs w:val="20"/>
        </w:rPr>
      </w:pPr>
      <w:bookmarkStart w:id="0" w:name="1"/>
      <w:bookmarkEnd w:id="0"/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Koinstal Projekt</w:t>
      </w:r>
      <w:r>
        <w:rPr>
          <w:rFonts w:ascii="Arial" w:eastAsia="Arial" w:hAnsi="Arial" w:cs="Arial"/>
          <w:b/>
          <w:bCs/>
          <w:noProof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Kacper</w:t>
      </w:r>
      <w:r>
        <w:rPr>
          <w:rFonts w:ascii="Arial" w:eastAsia="Arial" w:hAnsi="Arial" w:cs="Arial"/>
          <w:b/>
          <w:bCs/>
          <w:noProof/>
          <w:color w:val="000000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Krakowiak</w:t>
      </w:r>
      <w:r>
        <w:rPr>
          <w:rFonts w:ascii="Arial" w:eastAsia="Arial" w:hAnsi="Arial" w:cs="Arial"/>
          <w:b/>
          <w:bCs/>
          <w:noProof/>
          <w:color w:val="000000"/>
          <w:spacing w:val="-4"/>
          <w:sz w:val="20"/>
          <w:szCs w:val="20"/>
        </w:rPr>
        <w:tab/>
      </w:r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Strzegomek, ul. Rytwia</w:t>
      </w:r>
      <w:r>
        <w:rPr>
          <w:rFonts w:ascii="Arial Black" w:eastAsia="Arial Black" w:hAnsi="Arial Black" w:cs="Arial Black"/>
          <w:b/>
          <w:bCs/>
          <w:noProof/>
          <w:color w:val="000000"/>
          <w:spacing w:val="-12"/>
          <w:sz w:val="20"/>
          <w:szCs w:val="20"/>
        </w:rPr>
        <w:t>ń</w:t>
      </w:r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ska</w:t>
      </w:r>
      <w:r>
        <w:rPr>
          <w:rFonts w:ascii="Arial" w:eastAsia="Arial" w:hAnsi="Arial" w:cs="Arial"/>
          <w:b/>
          <w:bCs/>
          <w:noProof/>
          <w:color w:val="000000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18, 28-221</w:t>
      </w:r>
      <w:r>
        <w:rPr>
          <w:rFonts w:ascii="Arial" w:eastAsia="Arial" w:hAnsi="Arial" w:cs="Arial"/>
          <w:b/>
          <w:bCs/>
          <w:noProof/>
          <w:color w:val="000000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noProof/>
          <w:color w:val="000000"/>
          <w:spacing w:val="-1"/>
          <w:sz w:val="20"/>
          <w:szCs w:val="20"/>
        </w:rPr>
        <w:t>Osiek,</w:t>
      </w:r>
      <w:r w:rsidR="00F1633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4ADA2F5" wp14:editId="780FC6D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336608226" name="Shape 110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+- 0 1440 1440"/>
                            <a:gd name="T1" fmla="*/ T0 w 9739"/>
                            <a:gd name="T2" fmla="+- 0 974 966"/>
                            <a:gd name="T3" fmla="*/ 974 h 17"/>
                            <a:gd name="T4" fmla="+- 0 11179 1440"/>
                            <a:gd name="T5" fmla="*/ T4 w 9739"/>
                            <a:gd name="T6" fmla="+- 0 974 966"/>
                            <a:gd name="T7" fmla="*/ 974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739" h="17">
                              <a:moveTo>
                                <a:pt x="0" y="8"/>
                              </a:moveTo>
                              <a:lnTo>
                                <a:pt x="9739" y="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9B6FB" id="Shape 1101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739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" path="m,8r9739,e">
                <v:stroke joinstyle="miter"/>
                <v:path o:connecttype="custom" o:connectlocs="0,36381765;635000,36381765" o:connectangles="0,0"/>
                <o:lock v:ext="edit" selection="t"/>
              </v:shape>
            </w:pict>
          </mc:Fallback>
        </mc:AlternateContent>
      </w:r>
      <w:r w:rsidR="00F1633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5136B2" wp14:editId="511407F8">
                <wp:simplePos x="0" y="0"/>
                <wp:positionH relativeFrom="page">
                  <wp:posOffset>901700</wp:posOffset>
                </wp:positionH>
                <wp:positionV relativeFrom="paragraph">
                  <wp:posOffset>279400</wp:posOffset>
                </wp:positionV>
                <wp:extent cx="6209665" cy="36195"/>
                <wp:effectExtent l="6350" t="0" r="13335" b="0"/>
                <wp:wrapNone/>
                <wp:docPr id="944252017" name="WS_Shape 1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9665" cy="36195"/>
                        </a:xfrm>
                        <a:custGeom>
                          <a:avLst/>
                          <a:gdLst>
                            <a:gd name="T0" fmla="+- 0 1440 1440"/>
                            <a:gd name="T1" fmla="*/ T0 w 9739"/>
                            <a:gd name="T2" fmla="+- 0 974 966"/>
                            <a:gd name="T3" fmla="*/ 974 h 17"/>
                            <a:gd name="T4" fmla="+- 0 11179 1440"/>
                            <a:gd name="T5" fmla="*/ T4 w 9739"/>
                            <a:gd name="T6" fmla="+- 0 974 966"/>
                            <a:gd name="T7" fmla="*/ 974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739" h="17">
                              <a:moveTo>
                                <a:pt x="0" y="8"/>
                              </a:moveTo>
                              <a:lnTo>
                                <a:pt x="9739" y="8"/>
                              </a:lnTo>
                            </a:path>
                          </a:pathLst>
                        </a:custGeom>
                        <a:noFill/>
                        <a:ln w="1066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0FBA7" id="WS_Shape 1101" o:spid="_x0000_s1026" style="position:absolute;margin-left:71pt;margin-top:22pt;width:488.95pt;height:2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39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" path="m,8r9739,e" filled="f" strokeweight=".84pt">
                <v:fill opacity="0"/>
                <v:stroke joinstyle="miter"/>
                <v:path o:connecttype="custom" o:connectlocs="0,2073761;6209665,2073761" o:connectangles="0,0"/>
                <w10:wrap anchorx="page"/>
              </v:shape>
            </w:pict>
          </mc:Fallback>
        </mc:AlternateContent>
      </w:r>
      <w:r w:rsidR="00F1633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AAC0C28" wp14:editId="0A994B8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744300104" name="Shape 110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+- 0 1440 1440"/>
                            <a:gd name="T1" fmla="*/ T0 w 9739"/>
                            <a:gd name="T2" fmla="+- 0 989 983"/>
                            <a:gd name="T3" fmla="*/ 989 h 12"/>
                            <a:gd name="T4" fmla="+- 0 11179 1440"/>
                            <a:gd name="T5" fmla="*/ T4 w 9739"/>
                            <a:gd name="T6" fmla="+- 0 989 983"/>
                            <a:gd name="T7" fmla="*/ 989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739" h="12">
                              <a:moveTo>
                                <a:pt x="0" y="6"/>
                              </a:moveTo>
                              <a:lnTo>
                                <a:pt x="9739" y="6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41C07" id="Shape 1102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73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" path="m,6r9739,e">
                <v:stroke joinstyle="miter"/>
                <v:path o:connecttype="custom" o:connectlocs="0,52334583;635000,52334583" o:connectangles="0,0"/>
                <o:lock v:ext="edit" selection="t"/>
              </v:shape>
            </w:pict>
          </mc:Fallback>
        </mc:AlternateContent>
      </w:r>
      <w:r w:rsidR="00F1633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5B0492" wp14:editId="14F474F5">
                <wp:simplePos x="0" y="0"/>
                <wp:positionH relativeFrom="page">
                  <wp:posOffset>901700</wp:posOffset>
                </wp:positionH>
                <wp:positionV relativeFrom="paragraph">
                  <wp:posOffset>292100</wp:posOffset>
                </wp:positionV>
                <wp:extent cx="6209665" cy="33020"/>
                <wp:effectExtent l="6350" t="0" r="13335" b="0"/>
                <wp:wrapNone/>
                <wp:docPr id="1860634659" name="WS_Shape 1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9665" cy="33020"/>
                        </a:xfrm>
                        <a:custGeom>
                          <a:avLst/>
                          <a:gdLst>
                            <a:gd name="T0" fmla="+- 0 1440 1440"/>
                            <a:gd name="T1" fmla="*/ T0 w 9739"/>
                            <a:gd name="T2" fmla="+- 0 989 983"/>
                            <a:gd name="T3" fmla="*/ 989 h 12"/>
                            <a:gd name="T4" fmla="+- 0 11179 1440"/>
                            <a:gd name="T5" fmla="*/ T4 w 9739"/>
                            <a:gd name="T6" fmla="+- 0 989 983"/>
                            <a:gd name="T7" fmla="*/ 989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739" h="12">
                              <a:moveTo>
                                <a:pt x="0" y="6"/>
                              </a:moveTo>
                              <a:lnTo>
                                <a:pt x="9739" y="6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4BCF7" id="WS_Shape 1102" o:spid="_x0000_s1026" style="position:absolute;margin-left:71pt;margin-top:23pt;width:488.95pt;height:2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3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" path="m,6r9739,e" filled="f" strokeweight=".6pt">
                <v:fill opacity="0"/>
                <v:stroke joinstyle="miter"/>
                <v:path o:connecttype="custom" o:connectlocs="0,2721398;6209665,2721398" o:connectangles="0,0"/>
                <w10:wrap anchorx="page"/>
              </v:shape>
            </w:pict>
          </mc:Fallback>
        </mc:AlternateContent>
      </w:r>
    </w:p>
    <w:p w14:paraId="1163C348" w14:textId="2B619F9F" w:rsidR="00814208" w:rsidRDefault="00F35A0E" w:rsidP="00F35A0E">
      <w:pPr>
        <w:spacing w:before="407" w:line="281" w:lineRule="exact"/>
        <w:ind w:right="-30" w:firstLine="1"/>
        <w:jc w:val="center"/>
        <w:rPr>
          <w:rFonts w:ascii="Arial" w:eastAsia="Arial" w:hAnsi="Arial" w:cs="Arial"/>
          <w:b/>
          <w:bCs/>
          <w:noProof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noProof/>
          <w:color w:val="000000"/>
          <w:sz w:val="28"/>
          <w:szCs w:val="28"/>
        </w:rPr>
        <w:t>PRZEDMIAR</w:t>
      </w:r>
    </w:p>
    <w:p w14:paraId="3B4762DE" w14:textId="77777777" w:rsidR="00814208" w:rsidRDefault="00000000">
      <w:pPr>
        <w:spacing w:before="239" w:line="170" w:lineRule="exact"/>
        <w:ind w:left="732" w:right="983" w:firstLine="1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NAZWA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INWESTYCJI</w:t>
      </w:r>
      <w:r>
        <w:rPr>
          <w:rFonts w:ascii="Arial" w:eastAsia="Arial" w:hAnsi="Arial" w:cs="Arial"/>
          <w:noProof/>
          <w:color w:val="000000"/>
          <w:spacing w:val="19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06"/>
          <w:sz w:val="16"/>
          <w:szCs w:val="16"/>
        </w:rPr>
        <w:t xml:space="preserve">: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Budowa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altany rekreacyjnej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wraz z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urządzeniami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małej architektury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miejscowości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Zalesie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ADRES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INWESTYCJI</w:t>
      </w:r>
      <w:r>
        <w:rPr>
          <w:rFonts w:ascii="Arial" w:eastAsia="Arial" w:hAnsi="Arial" w:cs="Arial"/>
          <w:noProof/>
          <w:color w:val="000000"/>
          <w:spacing w:val="229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07"/>
          <w:sz w:val="16"/>
          <w:szCs w:val="16"/>
        </w:rPr>
        <w:t xml:space="preserve">: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Zalesie,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dz.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nr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ewid.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344</w:t>
      </w:r>
    </w:p>
    <w:p w14:paraId="3CA8C3F4" w14:textId="77777777" w:rsidR="00814208" w:rsidRDefault="00000000">
      <w:pPr>
        <w:tabs>
          <w:tab w:val="left" w:pos="2585"/>
          <w:tab w:val="left" w:pos="2885"/>
        </w:tabs>
        <w:spacing w:before="19" w:line="161" w:lineRule="exact"/>
        <w:ind w:left="732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INWESTOR</w:t>
      </w:r>
      <w:r>
        <w:rPr>
          <w:rFonts w:ascii="Arial" w:eastAsia="Arial" w:hAnsi="Arial" w:cs="Arial"/>
          <w:noProof/>
          <w:color w:val="000000"/>
          <w:spacing w:val="12"/>
          <w:sz w:val="16"/>
          <w:szCs w:val="16"/>
        </w:rPr>
        <w:tab/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: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ab/>
        <w:t>Gmina Raków</w:t>
      </w:r>
    </w:p>
    <w:p w14:paraId="3172314C" w14:textId="77777777" w:rsidR="00814208" w:rsidRDefault="00000000">
      <w:pPr>
        <w:spacing w:line="180" w:lineRule="exact"/>
        <w:ind w:left="732" w:right="5046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ADRES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INWESTORA</w:t>
      </w:r>
      <w:r>
        <w:rPr>
          <w:rFonts w:ascii="Arial" w:eastAsia="Arial" w:hAnsi="Arial" w:cs="Arial"/>
          <w:noProof/>
          <w:color w:val="000000"/>
          <w:spacing w:val="23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07"/>
          <w:sz w:val="16"/>
          <w:szCs w:val="16"/>
        </w:rPr>
        <w:t xml:space="preserve">: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ul.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Ogrodowa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1,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26-035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Raków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WYKONAWCA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ROBÓT</w:t>
      </w:r>
      <w:r>
        <w:rPr>
          <w:rFonts w:ascii="Arial" w:eastAsia="Arial" w:hAnsi="Arial" w:cs="Arial"/>
          <w:noProof/>
          <w:color w:val="000000"/>
          <w:spacing w:val="88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06"/>
          <w:sz w:val="16"/>
          <w:szCs w:val="16"/>
        </w:rPr>
        <w:t xml:space="preserve">: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KoInstal Projekt Kacper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Krakowiak</w:t>
      </w:r>
    </w:p>
    <w:p w14:paraId="04D9F94B" w14:textId="77777777" w:rsidR="00814208" w:rsidRDefault="00000000">
      <w:pPr>
        <w:tabs>
          <w:tab w:val="left" w:pos="2585"/>
          <w:tab w:val="left" w:pos="2885"/>
        </w:tabs>
        <w:spacing w:before="19" w:line="171" w:lineRule="exact"/>
        <w:ind w:left="732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ADRES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WYKONAWCY</w:t>
      </w:r>
      <w:r>
        <w:rPr>
          <w:rFonts w:ascii="Arial" w:eastAsia="Arial" w:hAnsi="Arial" w:cs="Arial"/>
          <w:noProof/>
          <w:color w:val="000000"/>
          <w:spacing w:val="17"/>
          <w:sz w:val="16"/>
          <w:szCs w:val="16"/>
        </w:rPr>
        <w:tab/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: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ab/>
        <w:t>Strzegomek,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ul.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Rytwiańska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18,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28-221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Osiek</w:t>
      </w:r>
    </w:p>
    <w:p w14:paraId="393D6D11" w14:textId="77777777" w:rsidR="00814208" w:rsidRDefault="00000000">
      <w:pPr>
        <w:spacing w:before="180" w:line="170" w:lineRule="exact"/>
        <w:ind w:left="732" w:right="3368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SPORZĄDZIŁ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KALKULACJE</w:t>
      </w:r>
      <w:r>
        <w:rPr>
          <w:rFonts w:ascii="Arial" w:eastAsia="Arial" w:hAnsi="Arial" w:cs="Arial"/>
          <w:noProof/>
          <w:color w:val="000000"/>
          <w:spacing w:val="89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06"/>
          <w:sz w:val="16"/>
          <w:szCs w:val="16"/>
        </w:rPr>
        <w:t xml:space="preserve">: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mgr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inż.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Kacper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Krakowiak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(budowlana,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elektryczna)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DATA</w:t>
      </w:r>
      <w:r>
        <w:rPr>
          <w:rFonts w:ascii="Arial" w:eastAsia="Arial" w:hAnsi="Arial" w:cs="Arial"/>
          <w:noProof/>
          <w:color w:val="000000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OPRACOWANIA</w:t>
      </w:r>
      <w:r>
        <w:rPr>
          <w:rFonts w:ascii="Arial" w:eastAsia="Arial" w:hAnsi="Arial" w:cs="Arial"/>
          <w:noProof/>
          <w:color w:val="000000"/>
          <w:spacing w:val="47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09"/>
          <w:sz w:val="16"/>
          <w:szCs w:val="16"/>
        </w:rPr>
        <w:t xml:space="preserve">: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11.04.2026</w:t>
      </w:r>
    </w:p>
    <w:p w14:paraId="048DEF35" w14:textId="21CC725E" w:rsidR="00814208" w:rsidRDefault="00F16339">
      <w:pPr>
        <w:spacing w:line="209" w:lineRule="exact"/>
        <w:ind w:left="732" w:firstLine="1"/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CB04B2" wp14:editId="313A39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1055339039" name="Shape 110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+- 0 1440 1440"/>
                            <a:gd name="T1" fmla="*/ T0 w 9739"/>
                            <a:gd name="T2" fmla="+- 0 3498 3493"/>
                            <a:gd name="T3" fmla="*/ 3498 h 10"/>
                            <a:gd name="T4" fmla="+- 0 11179 1440"/>
                            <a:gd name="T5" fmla="*/ T4 w 9739"/>
                            <a:gd name="T6" fmla="+- 0 3498 3493"/>
                            <a:gd name="T7" fmla="*/ 3498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739" h="10">
                              <a:moveTo>
                                <a:pt x="0" y="5"/>
                              </a:moveTo>
                              <a:lnTo>
                                <a:pt x="9739" y="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00845F" id="Shape 1103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73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" path="m,5r9739,e">
                <v:stroke joinstyle="miter"/>
                <v:path o:connecttype="custom" o:connectlocs="0,222123000;635000,222123000" o:connectangles="0,0"/>
                <o:lock v:ext="edit" selection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7FE838" wp14:editId="68DA42B3">
                <wp:simplePos x="0" y="0"/>
                <wp:positionH relativeFrom="page">
                  <wp:posOffset>901700</wp:posOffset>
                </wp:positionH>
                <wp:positionV relativeFrom="paragraph">
                  <wp:posOffset>101600</wp:posOffset>
                </wp:positionV>
                <wp:extent cx="6209665" cy="31750"/>
                <wp:effectExtent l="6350" t="0" r="13335" b="0"/>
                <wp:wrapNone/>
                <wp:docPr id="472624901" name="WS_Shape 1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9665" cy="31750"/>
                        </a:xfrm>
                        <a:custGeom>
                          <a:avLst/>
                          <a:gdLst>
                            <a:gd name="T0" fmla="+- 0 1440 1440"/>
                            <a:gd name="T1" fmla="*/ T0 w 9739"/>
                            <a:gd name="T2" fmla="+- 0 3498 3493"/>
                            <a:gd name="T3" fmla="*/ 3498 h 10"/>
                            <a:gd name="T4" fmla="+- 0 11179 1440"/>
                            <a:gd name="T5" fmla="*/ T4 w 9739"/>
                            <a:gd name="T6" fmla="+- 0 3498 3493"/>
                            <a:gd name="T7" fmla="*/ 3498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9739" h="10">
                              <a:moveTo>
                                <a:pt x="0" y="5"/>
                              </a:moveTo>
                              <a:lnTo>
                                <a:pt x="9739" y="5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B58792" id="WS_Shape 1103" o:spid="_x0000_s1026" style="position:absolute;margin-left:71pt;margin-top:8pt;width:488.95pt;height:2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3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" path="m,5r9739,e" filled="f" strokeweight=".48pt">
                <v:fill opacity="0"/>
                <v:stroke joinstyle="miter"/>
                <v:path o:connecttype="custom" o:connectlocs="0,11106150;6209665,11106150" o:connectangles="0,0"/>
                <w10:wrap anchorx="page"/>
              </v:shape>
            </w:pict>
          </mc:Fallback>
        </mc:AlternateContent>
      </w:r>
    </w:p>
    <w:p w14:paraId="7AFF532E" w14:textId="77777777" w:rsidR="00814208" w:rsidRDefault="00814208">
      <w:pPr>
        <w:spacing w:line="180" w:lineRule="exact"/>
        <w:ind w:left="732" w:firstLine="1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026F4FD" w14:textId="77777777" w:rsidR="00814208" w:rsidRDefault="00814208">
      <w:pPr>
        <w:spacing w:line="180" w:lineRule="exact"/>
        <w:ind w:left="732" w:firstLine="1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1914954" w14:textId="77777777" w:rsidR="00814208" w:rsidRDefault="00814208">
      <w:pPr>
        <w:spacing w:line="180" w:lineRule="exact"/>
        <w:ind w:left="732" w:firstLine="1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F2BD305" w14:textId="77777777" w:rsidR="00814208" w:rsidRDefault="00000000">
      <w:pPr>
        <w:tabs>
          <w:tab w:val="left" w:pos="6576"/>
        </w:tabs>
        <w:spacing w:before="161" w:line="161" w:lineRule="exact"/>
        <w:ind w:left="732" w:firstLine="1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WYKONAWCA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: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ab/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INWESTOR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:</w:t>
      </w:r>
    </w:p>
    <w:p w14:paraId="1F4B1007" w14:textId="77777777" w:rsidR="00814208" w:rsidRDefault="00814208">
      <w:pPr>
        <w:spacing w:line="180" w:lineRule="exact"/>
        <w:ind w:left="732" w:firstLine="1"/>
        <w:rPr>
          <w:rFonts w:ascii="Arial" w:eastAsia="Arial" w:hAnsi="Arial" w:cs="Arial"/>
          <w:noProof/>
          <w:color w:val="000000"/>
          <w:sz w:val="16"/>
          <w:szCs w:val="16"/>
        </w:rPr>
      </w:pPr>
    </w:p>
    <w:p w14:paraId="1DB2B2A3" w14:textId="77777777" w:rsidR="00814208" w:rsidRDefault="00814208">
      <w:pPr>
        <w:spacing w:line="180" w:lineRule="exact"/>
        <w:ind w:left="732" w:firstLine="1"/>
        <w:rPr>
          <w:rFonts w:ascii="Arial" w:eastAsia="Arial" w:hAnsi="Arial" w:cs="Arial"/>
          <w:noProof/>
          <w:color w:val="000000"/>
          <w:sz w:val="16"/>
          <w:szCs w:val="16"/>
        </w:rPr>
      </w:pPr>
    </w:p>
    <w:p w14:paraId="6B7BE5BD" w14:textId="77777777" w:rsidR="00814208" w:rsidRDefault="00814208">
      <w:pPr>
        <w:spacing w:line="348" w:lineRule="exact"/>
        <w:ind w:left="732" w:firstLine="1"/>
        <w:rPr>
          <w:rFonts w:ascii="Arial" w:eastAsia="Arial" w:hAnsi="Arial" w:cs="Arial"/>
          <w:noProof/>
          <w:color w:val="000000"/>
          <w:sz w:val="16"/>
          <w:szCs w:val="16"/>
        </w:rPr>
      </w:pPr>
    </w:p>
    <w:p w14:paraId="0B296B4A" w14:textId="77777777" w:rsidR="00814208" w:rsidRDefault="00814208">
      <w:pPr>
        <w:spacing w:line="348" w:lineRule="exact"/>
        <w:ind w:left="732" w:firstLine="1"/>
        <w:rPr>
          <w:rFonts w:ascii="Arial" w:eastAsia="Arial" w:hAnsi="Arial" w:cs="Arial"/>
          <w:noProof/>
          <w:color w:val="000000"/>
          <w:sz w:val="16"/>
          <w:szCs w:val="16"/>
        </w:rPr>
        <w:sectPr w:rsidR="00814208">
          <w:type w:val="continuous"/>
          <w:pgSz w:w="11900" w:h="16840"/>
          <w:pgMar w:top="499" w:right="720" w:bottom="579" w:left="720" w:header="0" w:footer="0" w:gutter="0"/>
          <w:cols w:space="708"/>
        </w:sectPr>
      </w:pPr>
    </w:p>
    <w:p w14:paraId="4F05B173" w14:textId="77777777" w:rsidR="00814208" w:rsidRDefault="00000000">
      <w:pPr>
        <w:spacing w:before="142" w:line="180" w:lineRule="exact"/>
        <w:ind w:left="732" w:right="2750" w:firstLine="1"/>
        <w:rPr>
          <w:rFonts w:ascii="Arial" w:eastAsia="Arial" w:hAnsi="Arial" w:cs="Arial"/>
          <w:noProof/>
          <w:color w:val="000000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Data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opracowania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11.04.2026</w:t>
      </w:r>
    </w:p>
    <w:p w14:paraId="28757221" w14:textId="77777777" w:rsidR="00814208" w:rsidRDefault="00000000">
      <w:pPr>
        <w:spacing w:line="161" w:lineRule="exact"/>
        <w:ind w:left="992" w:firstLine="1"/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</w:pPr>
      <w:r>
        <w:br w:type="column"/>
      </w:r>
    </w:p>
    <w:p w14:paraId="3CA81E4D" w14:textId="77777777" w:rsidR="00814208" w:rsidRDefault="00000000">
      <w:pPr>
        <w:spacing w:line="161" w:lineRule="exact"/>
        <w:ind w:left="992" w:firstLine="1"/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Data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zatwierdzenia</w:t>
      </w:r>
    </w:p>
    <w:p w14:paraId="189F404C" w14:textId="77777777" w:rsidR="00814208" w:rsidRDefault="00814208">
      <w:pPr>
        <w:spacing w:line="161" w:lineRule="exact"/>
        <w:ind w:left="992" w:firstLine="1"/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sectPr w:rsidR="00814208">
          <w:type w:val="continuous"/>
          <w:pgSz w:w="11900" w:h="16840"/>
          <w:pgMar w:top="499" w:right="720" w:bottom="579" w:left="720" w:header="0" w:footer="0" w:gutter="0"/>
          <w:cols w:num="2" w:space="709"/>
        </w:sectPr>
      </w:pPr>
    </w:p>
    <w:p w14:paraId="307272A9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1A58913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68862EA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94769A6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3ACD973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91EE9F2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201A23D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13B9AFEA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59E6EDD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A0FF05F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10854F6C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65448CB7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11D74850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AFDD3E5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6B6BFD3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6BE9CE00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390D9BA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66FD74A2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470504E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3C597EE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E6245E6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B206A7D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15A20066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2F60B5F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41EE579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0562203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3638969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C9B3D16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A835AD2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C3FFE5D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E0DE19F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5954E34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BE5F8A3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10802D3B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454A73D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8826882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7C460FD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78CFB79A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0E21301B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7F9D32D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EEB955A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6E4113FA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3513C2C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69BDD45A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68CCE58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A8F85E6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3C132FC9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159BD37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391E8BE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6A47F71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1D5E7BB0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5D5A08EF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B0C0E44" w14:textId="77777777" w:rsidR="00F35A0E" w:rsidRDefault="00F35A0E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2053E3C3" w14:textId="77777777" w:rsidR="00814208" w:rsidRDefault="00814208">
      <w:pPr>
        <w:spacing w:line="180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4D557393" w14:textId="77777777" w:rsidR="00814208" w:rsidRDefault="00814208">
      <w:pPr>
        <w:spacing w:line="257" w:lineRule="exact"/>
        <w:ind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</w:p>
    <w:p w14:paraId="623FB008" w14:textId="77777777" w:rsidR="00814208" w:rsidRDefault="00000000">
      <w:pPr>
        <w:spacing w:before="161" w:after="19" w:line="180" w:lineRule="exact"/>
        <w:ind w:left="3694" w:right="2869"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Dokument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został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opracowany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przy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pomocy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programu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NORMA</w:t>
      </w:r>
      <w:r>
        <w:rPr>
          <w:rFonts w:ascii="Arial" w:eastAsia="Arial" w:hAnsi="Arial" w:cs="Arial"/>
          <w:noProof/>
          <w:color w:val="000000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>PRO</w:t>
      </w:r>
    </w:p>
    <w:p w14:paraId="405116BF" w14:textId="77777777" w:rsidR="00814208" w:rsidRDefault="00814208">
      <w:pPr>
        <w:spacing w:before="161" w:after="19" w:line="180" w:lineRule="exact"/>
        <w:ind w:left="3694" w:right="2869" w:firstLine="1"/>
        <w:jc w:val="center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sectPr w:rsidR="00814208">
          <w:type w:val="continuous"/>
          <w:pgSz w:w="11900" w:h="16840"/>
          <w:pgMar w:top="499" w:right="720" w:bottom="579" w:left="720" w:header="0" w:footer="0" w:gutter="0"/>
          <w:cols w:space="708"/>
        </w:sectPr>
      </w:pPr>
    </w:p>
    <w:p w14:paraId="01E27030" w14:textId="77777777" w:rsidR="00814208" w:rsidRDefault="00814208">
      <w:pPr>
        <w:spacing w:line="100" w:lineRule="exact"/>
        <w:ind w:right="9392" w:firstLine="1"/>
        <w:jc w:val="right"/>
        <w:rPr>
          <w:rFonts w:ascii="Arial" w:eastAsia="Arial" w:hAnsi="Arial" w:cs="Arial"/>
          <w:noProof/>
          <w:color w:val="000000"/>
          <w:spacing w:val="7"/>
          <w:sz w:val="10"/>
          <w:szCs w:val="10"/>
        </w:rPr>
      </w:pPr>
      <w:bookmarkStart w:id="1" w:name="2"/>
      <w:bookmarkEnd w:id="1"/>
    </w:p>
    <w:p w14:paraId="66F689E6" w14:textId="77777777" w:rsidR="00814208" w:rsidRDefault="00000000">
      <w:pPr>
        <w:spacing w:line="161" w:lineRule="exact"/>
        <w:ind w:right="3280" w:firstLine="1"/>
        <w:jc w:val="right"/>
        <w:rPr>
          <w:rFonts w:ascii="Arial" w:eastAsia="Arial" w:hAnsi="Arial" w:cs="Arial"/>
          <w:noProof/>
          <w:color w:val="000000"/>
          <w:spacing w:val="7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OGÓLNA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CHARAKTERYSTYKA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OBIEKTU</w:t>
      </w:r>
    </w:p>
    <w:p w14:paraId="1B1519B2" w14:textId="77777777" w:rsidR="00814208" w:rsidRDefault="00814208">
      <w:pPr>
        <w:spacing w:line="161" w:lineRule="exact"/>
        <w:ind w:left="4038" w:firstLine="1"/>
        <w:jc w:val="right"/>
        <w:rPr>
          <w:rFonts w:ascii="Arial" w:eastAsia="Arial" w:hAnsi="Arial" w:cs="Arial"/>
          <w:noProof/>
          <w:color w:val="000000"/>
          <w:spacing w:val="7"/>
          <w:sz w:val="16"/>
          <w:szCs w:val="16"/>
        </w:rPr>
        <w:sectPr w:rsidR="00814208">
          <w:pgSz w:w="11900" w:h="16840"/>
          <w:pgMar w:top="480" w:right="714" w:bottom="71" w:left="714" w:header="0" w:footer="0" w:gutter="0"/>
          <w:cols w:space="708"/>
        </w:sectPr>
      </w:pPr>
    </w:p>
    <w:p w14:paraId="138783AE" w14:textId="77777777" w:rsidR="00814208" w:rsidRDefault="00814208">
      <w:pPr>
        <w:spacing w:line="180" w:lineRule="exact"/>
        <w:ind w:left="737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</w:p>
    <w:p w14:paraId="50D35EA9" w14:textId="77777777" w:rsidR="00814208" w:rsidRDefault="00814208">
      <w:pPr>
        <w:spacing w:line="341" w:lineRule="exact"/>
        <w:ind w:left="737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</w:p>
    <w:p w14:paraId="57E358ED" w14:textId="77777777" w:rsidR="00814208" w:rsidRDefault="00000000">
      <w:pPr>
        <w:spacing w:before="162" w:line="180" w:lineRule="exact"/>
        <w:ind w:left="737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Kosztorys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inwestorski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opracowano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zgodnie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z </w:t>
      </w:r>
      <w:r>
        <w:rPr>
          <w:rFonts w:ascii="Arial" w:eastAsia="Arial" w:hAnsi="Arial" w:cs="Arial"/>
          <w:noProof/>
          <w:color w:val="000000"/>
          <w:spacing w:val="8"/>
          <w:sz w:val="16"/>
          <w:szCs w:val="16"/>
        </w:rPr>
        <w:t>ustawą</w:t>
      </w:r>
      <w:r>
        <w:rPr>
          <w:rFonts w:ascii="Arial" w:eastAsia="Arial" w:hAnsi="Arial" w:cs="Arial"/>
          <w:noProof/>
          <w:color w:val="000000"/>
          <w:spacing w:val="46"/>
          <w:sz w:val="16"/>
          <w:szCs w:val="16"/>
        </w:rPr>
        <w:t>–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Prawo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zamówień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publicznych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oraz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Rozporządzeniem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Ministra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Rozwoju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i Techno- 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>logii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>z dnia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>20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grudnia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>2021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>r.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w sprawie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określenia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metod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i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podstaw</w:t>
      </w:r>
      <w:r>
        <w:rPr>
          <w:rFonts w:ascii="Arial" w:eastAsia="Arial" w:hAnsi="Arial" w:cs="Arial"/>
          <w:noProof/>
          <w:color w:val="000000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sporządzania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kosztorysu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inwestorskiego,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obliczania</w:t>
      </w:r>
      <w:r>
        <w:rPr>
          <w:rFonts w:ascii="Arial" w:eastAsia="Arial" w:hAnsi="Arial" w:cs="Arial"/>
          <w:noProof/>
          <w:color w:val="000000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planowanych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kosztów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prac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projektowych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oraz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planowanych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kosztów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robót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budowlanych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określonych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programie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funkcjonalno-użytkowym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(Dz.U.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2021, poz. 2458).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Podstawą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wyceny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były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dokumentacja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projektowa,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specyfikacje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techniczne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wykonania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i odbioru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robót budowlanych, za-łożenia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wyjściowe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do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kosztorysowania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oraz ceny jednostkowe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robót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podstawowych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ustalone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zgodnie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z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rynkowymi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danymi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lub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kalkulacja-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mi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szczegółowymi.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kalkulacji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jednostkowych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cen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robót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uwzględniono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nakłady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rzeczowe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(robocizna,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materiały,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sprzęt)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oraz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koszty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>po-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średnie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i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zysk.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Całość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wartości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robót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obliczono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metodą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kalkulacji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uproszczonej,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jako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sumę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iloczynów</w:t>
      </w:r>
      <w:r>
        <w:rPr>
          <w:rFonts w:ascii="Arial" w:eastAsia="Arial" w:hAnsi="Arial" w:cs="Arial"/>
          <w:noProof/>
          <w:color w:val="000000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liczby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jednostek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przedmiarowych</w:t>
      </w:r>
      <w:r>
        <w:rPr>
          <w:rFonts w:ascii="Arial" w:eastAsia="Arial" w:hAnsi="Arial" w:cs="Arial"/>
          <w:noProof/>
          <w:color w:val="000000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i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cen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jednostkowych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robót,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zgodnie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z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przyjętymi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metodami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i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formułami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zawartymi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w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rozporządzeniu.</w:t>
      </w:r>
    </w:p>
    <w:p w14:paraId="47D76CA4" w14:textId="77777777" w:rsidR="00814208" w:rsidRDefault="00000000">
      <w:pPr>
        <w:spacing w:before="189" w:line="171" w:lineRule="exact"/>
        <w:ind w:left="738" w:firstLine="1"/>
        <w:rPr>
          <w:rFonts w:ascii="Arial" w:eastAsia="Arial" w:hAnsi="Arial" w:cs="Arial"/>
          <w:noProof/>
          <w:color w:val="000000"/>
          <w:spacing w:val="4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5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ramach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zamierzenia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budowlanego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przewiduje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się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budowę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oraz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montaż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następujących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elementów:</w:t>
      </w:r>
    </w:p>
    <w:p w14:paraId="2E6FA2AD" w14:textId="77777777" w:rsidR="00814208" w:rsidRDefault="00000000">
      <w:pPr>
        <w:spacing w:line="180" w:lineRule="exact"/>
        <w:ind w:left="737" w:firstLine="1"/>
        <w:jc w:val="both"/>
        <w:rPr>
          <w:rFonts w:ascii="Arial" w:eastAsia="Arial" w:hAnsi="Arial" w:cs="Arial"/>
          <w:noProof/>
          <w:color w:val="000000"/>
          <w:spacing w:val="2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. Altana </w:t>
      </w:r>
      <w:r>
        <w:rPr>
          <w:rFonts w:ascii="Arial" w:eastAsia="Arial" w:hAnsi="Arial" w:cs="Arial"/>
          <w:noProof/>
          <w:color w:val="000000"/>
          <w:spacing w:val="4"/>
          <w:sz w:val="16"/>
          <w:szCs w:val="16"/>
        </w:rPr>
        <w:t>rekreacyjna</w:t>
      </w:r>
      <w:r>
        <w:rPr>
          <w:rFonts w:ascii="Arial" w:eastAsia="Arial" w:hAnsi="Arial" w:cs="Arial"/>
          <w:noProof/>
          <w:color w:val="000000"/>
          <w:spacing w:val="45"/>
          <w:sz w:val="16"/>
          <w:szCs w:val="16"/>
        </w:rPr>
        <w:t>–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1 sztuka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wraz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z infrastrukturą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techniczną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(instalacją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fotowoltaiczną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o mocy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>2kWp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pracującą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trybie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Off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Grid,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ins- talacją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oświetleniową,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instalacja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zasilająca,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monitoring),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utwardzonym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dojściem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i 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>wyposażeniem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w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postaci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dwóch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kompletów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stołów</w:t>
      </w:r>
      <w:r>
        <w:rPr>
          <w:rFonts w:ascii="Arial" w:eastAsia="Arial" w:hAnsi="Arial" w:cs="Arial"/>
          <w:noProof/>
          <w:color w:val="000000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pik-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nikowych.</w:t>
      </w:r>
    </w:p>
    <w:p w14:paraId="0BC08B30" w14:textId="77777777" w:rsidR="00814208" w:rsidRDefault="00000000">
      <w:pPr>
        <w:spacing w:before="19" w:line="171" w:lineRule="exact"/>
        <w:ind w:left="738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.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Elementy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małej</w:t>
      </w: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architektury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i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infrastruktury towarzyszącej:</w:t>
      </w:r>
    </w:p>
    <w:p w14:paraId="74A856B9" w14:textId="77777777" w:rsidR="00814208" w:rsidRDefault="00000000">
      <w:pPr>
        <w:spacing w:before="9" w:line="161" w:lineRule="exact"/>
        <w:ind w:left="738" w:firstLine="1"/>
        <w:rPr>
          <w:rFonts w:ascii="Arial" w:eastAsia="Arial" w:hAnsi="Arial" w:cs="Arial"/>
          <w:noProof/>
          <w:color w:val="000000"/>
          <w:spacing w:val="6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.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Stojak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na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7"/>
          <w:sz w:val="16"/>
          <w:szCs w:val="16"/>
        </w:rPr>
        <w:t>rowery</w:t>
      </w:r>
      <w:r>
        <w:rPr>
          <w:rFonts w:ascii="Arial" w:eastAsia="Arial" w:hAnsi="Arial" w:cs="Arial"/>
          <w:noProof/>
          <w:color w:val="000000"/>
          <w:spacing w:val="45"/>
          <w:sz w:val="16"/>
          <w:szCs w:val="16"/>
        </w:rPr>
        <w:t>–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3 stanowiska,</w:t>
      </w:r>
    </w:p>
    <w:p w14:paraId="7913F070" w14:textId="77777777" w:rsidR="00814208" w:rsidRDefault="00000000">
      <w:pPr>
        <w:spacing w:before="19" w:line="171" w:lineRule="exact"/>
        <w:ind w:left="738" w:firstLine="1"/>
        <w:rPr>
          <w:rFonts w:ascii="Arial" w:eastAsia="Arial" w:hAnsi="Arial" w:cs="Arial"/>
          <w:noProof/>
          <w:color w:val="000000"/>
          <w:spacing w:val="4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.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Kosz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 xml:space="preserve"> na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9"/>
          <w:sz w:val="16"/>
          <w:szCs w:val="16"/>
        </w:rPr>
        <w:t>śmieci</w:t>
      </w:r>
      <w:r>
        <w:rPr>
          <w:rFonts w:ascii="Arial" w:eastAsia="Arial" w:hAnsi="Arial" w:cs="Arial"/>
          <w:noProof/>
          <w:color w:val="000000"/>
          <w:spacing w:val="45"/>
          <w:sz w:val="16"/>
          <w:szCs w:val="16"/>
        </w:rPr>
        <w:t>–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1 sztuka,</w:t>
      </w:r>
    </w:p>
    <w:p w14:paraId="0CFBF4FF" w14:textId="77777777" w:rsidR="00814208" w:rsidRDefault="00000000">
      <w:pPr>
        <w:spacing w:before="9" w:line="161" w:lineRule="exact"/>
        <w:ind w:left="738" w:firstLine="1"/>
        <w:rPr>
          <w:rFonts w:ascii="Arial" w:eastAsia="Arial" w:hAnsi="Arial" w:cs="Arial"/>
          <w:noProof/>
          <w:color w:val="000000"/>
          <w:spacing w:val="4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.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Tablica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z w:val="16"/>
          <w:szCs w:val="16"/>
        </w:rPr>
        <w:t>informacyjna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11"/>
          <w:sz w:val="16"/>
          <w:szCs w:val="16"/>
        </w:rPr>
        <w:t>3x2m</w:t>
      </w:r>
      <w:r>
        <w:rPr>
          <w:rFonts w:ascii="Arial" w:eastAsia="Arial" w:hAnsi="Arial" w:cs="Arial"/>
          <w:noProof/>
          <w:color w:val="000000"/>
          <w:spacing w:val="45"/>
          <w:sz w:val="16"/>
          <w:szCs w:val="16"/>
        </w:rPr>
        <w:t>–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1 sztuka,</w:t>
      </w:r>
    </w:p>
    <w:p w14:paraId="38F29B4D" w14:textId="77777777" w:rsidR="00814208" w:rsidRDefault="00000000">
      <w:pPr>
        <w:spacing w:before="19" w:line="157" w:lineRule="exact"/>
        <w:ind w:left="738" w:firstLine="1"/>
        <w:rPr>
          <w:rFonts w:ascii="Arial" w:eastAsia="Arial" w:hAnsi="Arial" w:cs="Arial"/>
          <w:noProof/>
          <w:color w:val="000000"/>
          <w:spacing w:val="4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2"/>
          <w:sz w:val="16"/>
          <w:szCs w:val="16"/>
        </w:rPr>
        <w:t xml:space="preserve">. 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Zestaw</w:t>
      </w:r>
      <w:r>
        <w:rPr>
          <w:rFonts w:ascii="Arial" w:eastAsia="Arial" w:hAnsi="Arial" w:cs="Arial"/>
          <w:noProof/>
          <w:color w:val="000000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noProof/>
          <w:color w:val="000000"/>
          <w:spacing w:val="5"/>
          <w:sz w:val="16"/>
          <w:szCs w:val="16"/>
        </w:rPr>
        <w:t>piknikowy</w:t>
      </w:r>
      <w:r>
        <w:rPr>
          <w:rFonts w:ascii="Arial" w:eastAsia="Arial" w:hAnsi="Arial" w:cs="Arial"/>
          <w:noProof/>
          <w:color w:val="000000"/>
          <w:spacing w:val="45"/>
          <w:sz w:val="16"/>
          <w:szCs w:val="16"/>
        </w:rPr>
        <w:t>–</w:t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2 sztuki.</w:t>
      </w:r>
    </w:p>
    <w:p w14:paraId="4E3CA972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83D5767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44ECDDB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E3C1051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14AD162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E4F9443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DF7AB54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17478F4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C50EE66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7D69D05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F5273C0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92F69AA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AF55B3A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1B989F3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5EE0CDD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8704F1B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79789F5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B948354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B7EE2CA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DCF3ED8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2AAA7AF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7EF956D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D4460EC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34724E8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B5FDD22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7B316C6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C7D9754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9232C7B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56E6904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7BF7B5E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7ECB8D7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F7BD4F8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CA5DECB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261147F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15C24A0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6F5FBD2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5CA7E22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455A5D6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4C7C128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E4A0123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81A5AE1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61D484C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C6B6E4B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072EF30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44EEA44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27E06C6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7D6AC20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1962B6F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90CF2B4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0C7B1C5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7FB85E4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74C65ED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8EF16BA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747D16A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9397C17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D5A5B1D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E6662CA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8E8D7DE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7AE3C7C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2533CEA" w14:textId="77777777" w:rsidR="00814208" w:rsidRDefault="00814208">
      <w:pPr>
        <w:spacing w:line="180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E5484A5" w14:textId="77777777" w:rsidR="00814208" w:rsidRDefault="00814208">
      <w:pPr>
        <w:spacing w:line="285" w:lineRule="exact"/>
        <w:ind w:right="15616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B718B28" w14:textId="77777777" w:rsidR="0081420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- 2 -</w:t>
      </w:r>
    </w:p>
    <w:p w14:paraId="6DF44682" w14:textId="77777777" w:rsidR="00814208" w:rsidRDefault="00814208">
      <w:pPr>
        <w:spacing w:line="120" w:lineRule="exact"/>
        <w:ind w:left="726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4F41E648" w14:textId="77777777" w:rsidR="00814208" w:rsidRDefault="00814208">
      <w:pPr>
        <w:spacing w:line="189" w:lineRule="exact"/>
        <w:ind w:left="726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2E2C3824" w14:textId="77777777" w:rsidR="00814208" w:rsidRDefault="00000000">
      <w:pPr>
        <w:spacing w:before="120" w:line="120" w:lineRule="exact"/>
        <w:ind w:left="726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p w14:paraId="71728AB3" w14:textId="77777777" w:rsidR="00814208" w:rsidRDefault="00814208">
      <w:pPr>
        <w:spacing w:before="120" w:line="120" w:lineRule="exact"/>
        <w:ind w:left="726" w:firstLine="1"/>
        <w:rPr>
          <w:rFonts w:ascii="Arial" w:eastAsia="Arial" w:hAnsi="Arial" w:cs="Arial"/>
          <w:noProof/>
          <w:color w:val="000000"/>
          <w:sz w:val="12"/>
          <w:szCs w:val="12"/>
        </w:rPr>
        <w:sectPr w:rsidR="00814208">
          <w:type w:val="continuous"/>
          <w:pgSz w:w="11900" w:h="16840"/>
          <w:pgMar w:top="480" w:right="714" w:bottom="71" w:left="714" w:header="0" w:footer="0" w:gutter="0"/>
          <w:cols w:space="708"/>
        </w:sectPr>
      </w:pPr>
    </w:p>
    <w:p w14:paraId="523FFC1F" w14:textId="77777777" w:rsidR="00814208" w:rsidRDefault="00814208">
      <w:pPr>
        <w:spacing w:line="100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0"/>
          <w:szCs w:val="10"/>
        </w:rPr>
      </w:pPr>
      <w:bookmarkStart w:id="2" w:name="3"/>
      <w:bookmarkEnd w:id="2"/>
    </w:p>
    <w:p w14:paraId="7BB81E47" w14:textId="77777777" w:rsidR="00814208" w:rsidRDefault="00000000">
      <w:pPr>
        <w:tabs>
          <w:tab w:val="left" w:pos="5273"/>
        </w:tabs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Altana_Zalesie_344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ab/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OBMIAR</w:t>
      </w:r>
    </w:p>
    <w:p w14:paraId="616E9502" w14:textId="77777777" w:rsidR="00814208" w:rsidRDefault="00814208">
      <w:pPr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sectPr w:rsidR="00814208">
          <w:pgSz w:w="11900" w:h="16840"/>
          <w:pgMar w:top="480" w:right="720" w:bottom="71" w:left="720" w:header="0" w:footer="0" w:gutter="0"/>
          <w:cols w:space="708"/>
        </w:sectPr>
      </w:pPr>
    </w:p>
    <w:p w14:paraId="6A575A72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435B6C2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BB1072C" w14:textId="77777777" w:rsidR="00814208" w:rsidRDefault="00814208">
      <w:pPr>
        <w:spacing w:line="32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tbl>
      <w:tblPr>
        <w:tblW w:w="0" w:type="auto"/>
        <w:tblInd w:w="720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018"/>
        <w:gridCol w:w="5674"/>
        <w:gridCol w:w="593"/>
        <w:gridCol w:w="1018"/>
        <w:gridCol w:w="1004"/>
      </w:tblGrid>
      <w:tr w:rsidR="00814208" w14:paraId="4292A648" w14:textId="77777777">
        <w:trPr>
          <w:trHeight w:hRule="exact" w:val="217"/>
        </w:trPr>
        <w:tc>
          <w:tcPr>
            <w:tcW w:w="414" w:type="dxa"/>
            <w:tcBorders>
              <w:bottom w:val="single" w:sz="8" w:space="0" w:color="000000"/>
              <w:right w:val="single" w:sz="0" w:space="0" w:color="000000"/>
            </w:tcBorders>
          </w:tcPr>
          <w:p w14:paraId="216CDC88" w14:textId="77777777" w:rsidR="00814208" w:rsidRDefault="00000000">
            <w:pPr>
              <w:spacing w:before="16" w:line="161" w:lineRule="exact"/>
              <w:ind w:left="58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8" w:space="0" w:color="000000"/>
            </w:tcBorders>
          </w:tcPr>
          <w:p w14:paraId="68551410" w14:textId="77777777" w:rsidR="00814208" w:rsidRDefault="00000000">
            <w:pPr>
              <w:spacing w:before="1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Podstawa</w:t>
            </w:r>
          </w:p>
        </w:tc>
        <w:tc>
          <w:tcPr>
            <w:tcW w:w="5674" w:type="dxa"/>
            <w:tcBorders>
              <w:bottom w:val="double" w:sz="8" w:space="0" w:color="000000"/>
            </w:tcBorders>
          </w:tcPr>
          <w:p w14:paraId="22EF8EAB" w14:textId="77777777" w:rsidR="00814208" w:rsidRDefault="00000000">
            <w:pPr>
              <w:spacing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Opis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wyliczenia</w:t>
            </w:r>
          </w:p>
        </w:tc>
        <w:tc>
          <w:tcPr>
            <w:tcW w:w="593" w:type="dxa"/>
            <w:tcBorders>
              <w:bottom w:val="double" w:sz="8" w:space="0" w:color="000000"/>
            </w:tcBorders>
          </w:tcPr>
          <w:p w14:paraId="5B40FC54" w14:textId="77777777" w:rsidR="00814208" w:rsidRDefault="00000000">
            <w:pPr>
              <w:spacing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j.m.</w:t>
            </w:r>
          </w:p>
        </w:tc>
        <w:tc>
          <w:tcPr>
            <w:tcW w:w="1018" w:type="dxa"/>
            <w:tcBorders>
              <w:bottom w:val="single" w:sz="8" w:space="0" w:color="000000"/>
            </w:tcBorders>
          </w:tcPr>
          <w:p w14:paraId="671D03EC" w14:textId="77777777" w:rsidR="00814208" w:rsidRDefault="00000000">
            <w:pPr>
              <w:spacing w:before="1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Poszcz.</w:t>
            </w:r>
          </w:p>
        </w:tc>
        <w:tc>
          <w:tcPr>
            <w:tcW w:w="1004" w:type="dxa"/>
            <w:tcBorders>
              <w:bottom w:val="single" w:sz="8" w:space="0" w:color="000000"/>
            </w:tcBorders>
          </w:tcPr>
          <w:p w14:paraId="5F2C53AB" w14:textId="77777777" w:rsidR="00814208" w:rsidRDefault="00000000">
            <w:pPr>
              <w:spacing w:before="16" w:line="161" w:lineRule="exact"/>
              <w:ind w:left="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Razem</w:t>
            </w:r>
          </w:p>
        </w:tc>
      </w:tr>
      <w:tr w:rsidR="00814208" w14:paraId="79286CBB" w14:textId="77777777">
        <w:trPr>
          <w:trHeight w:hRule="exact" w:val="209"/>
        </w:trPr>
        <w:tc>
          <w:tcPr>
            <w:tcW w:w="414" w:type="dxa"/>
            <w:tcBorders>
              <w:top w:val="single" w:sz="8" w:space="0" w:color="000000"/>
              <w:bottom w:val="single" w:sz="0" w:space="0" w:color="000000"/>
              <w:right w:val="single" w:sz="0" w:space="0" w:color="000000"/>
            </w:tcBorders>
          </w:tcPr>
          <w:p w14:paraId="0F01E5DC" w14:textId="77777777" w:rsidR="00814208" w:rsidRDefault="00000000">
            <w:pPr>
              <w:spacing w:before="28" w:line="161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0" w:space="0" w:color="000000"/>
              <w:bottom w:val="single" w:sz="0" w:space="0" w:color="000000"/>
            </w:tcBorders>
          </w:tcPr>
          <w:p w14:paraId="56DBEA42" w14:textId="77777777" w:rsidR="00814208" w:rsidRDefault="00814208">
            <w:pPr>
              <w:spacing w:before="28" w:line="169" w:lineRule="exact"/>
              <w:ind w:left="276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7"/>
                <w:szCs w:val="17"/>
              </w:rPr>
            </w:pPr>
          </w:p>
        </w:tc>
        <w:tc>
          <w:tcPr>
            <w:tcW w:w="8288" w:type="dxa"/>
            <w:gridSpan w:val="4"/>
            <w:tcBorders>
              <w:top w:val="single" w:sz="8" w:space="0" w:color="000000"/>
              <w:bottom w:val="double" w:sz="0" w:space="0" w:color="000000"/>
            </w:tcBorders>
          </w:tcPr>
          <w:p w14:paraId="4DB6CECD" w14:textId="77777777" w:rsidR="00814208" w:rsidRDefault="00000000">
            <w:pPr>
              <w:spacing w:before="28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2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4"/>
                <w:sz w:val="16"/>
                <w:szCs w:val="16"/>
              </w:rPr>
              <w:t>ALTANA</w:t>
            </w:r>
          </w:p>
        </w:tc>
      </w:tr>
      <w:tr w:rsidR="00814208" w14:paraId="73A1B4AB" w14:textId="77777777">
        <w:trPr>
          <w:trHeight w:hRule="exact" w:val="190"/>
        </w:trPr>
        <w:tc>
          <w:tcPr>
            <w:tcW w:w="414" w:type="dxa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E02F1B" w14:textId="77777777" w:rsidR="00814208" w:rsidRDefault="00000000">
            <w:pPr>
              <w:spacing w:before="29" w:line="161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97BEB50" w14:textId="77777777" w:rsidR="00814208" w:rsidRDefault="00814208">
            <w:pPr>
              <w:spacing w:before="29" w:line="150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8288" w:type="dxa"/>
            <w:gridSpan w:val="4"/>
            <w:tcBorders>
              <w:top w:val="single" w:sz="0" w:space="0" w:color="000000"/>
              <w:bottom w:val="single" w:sz="0" w:space="0" w:color="000000"/>
            </w:tcBorders>
          </w:tcPr>
          <w:p w14:paraId="41FF20FF" w14:textId="77777777" w:rsidR="00814208" w:rsidRDefault="00000000">
            <w:pPr>
              <w:spacing w:before="25" w:line="165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Bran</w:t>
            </w:r>
            <w:r>
              <w:rPr>
                <w:rFonts w:ascii="Arial Black" w:eastAsia="Arial Black" w:hAnsi="Arial Black" w:cs="Arial Black"/>
                <w:b/>
                <w:bCs/>
                <w:noProof/>
                <w:color w:val="000000"/>
                <w:spacing w:val="-8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konstrukcyjno-budowlana</w:t>
            </w:r>
          </w:p>
        </w:tc>
      </w:tr>
      <w:tr w:rsidR="00814208" w14:paraId="7189311D" w14:textId="77777777">
        <w:trPr>
          <w:trHeight w:hRule="exact" w:val="377"/>
        </w:trPr>
        <w:tc>
          <w:tcPr>
            <w:tcW w:w="414" w:type="dxa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9D02C1" w14:textId="77777777" w:rsidR="00814208" w:rsidRDefault="00000000">
            <w:pPr>
              <w:spacing w:before="29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1.1.</w:t>
            </w:r>
          </w:p>
          <w:p w14:paraId="2B7F58B1" w14:textId="77777777" w:rsidR="00814208" w:rsidRDefault="00000000">
            <w:pPr>
              <w:spacing w:before="26" w:after="26" w:line="160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4F7A4914" w14:textId="77777777" w:rsidR="00814208" w:rsidRDefault="00814208">
            <w:pPr>
              <w:spacing w:before="29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0" w:space="0" w:color="000000"/>
              <w:bottom w:val="single" w:sz="0" w:space="0" w:color="000000"/>
            </w:tcBorders>
          </w:tcPr>
          <w:p w14:paraId="215268BF" w14:textId="77777777" w:rsidR="00814208" w:rsidRDefault="00000000">
            <w:pPr>
              <w:spacing w:before="29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1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Roboty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ziemne -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wykopy/zasypki</w:t>
            </w:r>
          </w:p>
        </w:tc>
      </w:tr>
      <w:tr w:rsidR="00814208" w14:paraId="308019FD" w14:textId="77777777">
        <w:trPr>
          <w:trHeight w:hRule="exact" w:val="725"/>
        </w:trPr>
        <w:tc>
          <w:tcPr>
            <w:tcW w:w="414" w:type="dxa"/>
            <w:tcBorders>
              <w:top w:val="single" w:sz="0" w:space="0" w:color="000000"/>
              <w:bottom w:val="single" w:sz="2" w:space="0" w:color="000000"/>
              <w:right w:val="single" w:sz="0" w:space="0" w:color="000000"/>
            </w:tcBorders>
          </w:tcPr>
          <w:p w14:paraId="372E1B8C" w14:textId="77777777" w:rsidR="0081420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  <w:p w14:paraId="7EE3A6FE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E8A5601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</w:tcPr>
          <w:p w14:paraId="1C126EC2" w14:textId="77777777" w:rsidR="00814208" w:rsidRDefault="00000000">
            <w:pPr>
              <w:spacing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0126-01</w:t>
            </w:r>
          </w:p>
          <w:p w14:paraId="0A2FCED6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Altana</w:t>
            </w:r>
          </w:p>
        </w:tc>
        <w:tc>
          <w:tcPr>
            <w:tcW w:w="5674" w:type="dxa"/>
            <w:tcBorders>
              <w:top w:val="single" w:sz="0" w:space="0" w:color="000000"/>
              <w:bottom w:val="double" w:sz="4" w:space="0" w:color="000000"/>
            </w:tcBorders>
          </w:tcPr>
          <w:p w14:paraId="671EB0B8" w14:textId="77777777" w:rsidR="00814208" w:rsidRDefault="00000000">
            <w:pPr>
              <w:spacing w:before="5" w:line="170" w:lineRule="exact"/>
              <w:ind w:left="31" w:right="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Usunięcie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warstwy ziemi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urodzajnej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(humusu)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grubości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do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wyko-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rzystania</w:t>
            </w:r>
          </w:p>
          <w:p w14:paraId="1F6E7FE7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7,95*5,95</w:t>
            </w:r>
          </w:p>
        </w:tc>
        <w:tc>
          <w:tcPr>
            <w:tcW w:w="593" w:type="dxa"/>
            <w:tcBorders>
              <w:top w:val="single" w:sz="0" w:space="0" w:color="000000"/>
              <w:bottom w:val="double" w:sz="4" w:space="0" w:color="000000"/>
            </w:tcBorders>
          </w:tcPr>
          <w:p w14:paraId="6D2D7A76" w14:textId="77777777" w:rsidR="00814208" w:rsidRDefault="00000000">
            <w:pPr>
              <w:spacing w:before="4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04BFEDE4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52160264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0" w:space="0" w:color="000000"/>
              <w:bottom w:val="single" w:sz="2" w:space="0" w:color="000000"/>
            </w:tcBorders>
            <w:vAlign w:val="bottom"/>
          </w:tcPr>
          <w:p w14:paraId="3166A9DE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47,30</w:t>
            </w:r>
          </w:p>
          <w:p w14:paraId="4A8F86EF" w14:textId="77777777" w:rsidR="00814208" w:rsidRDefault="00814208">
            <w:pPr>
              <w:spacing w:line="21" w:lineRule="exact"/>
              <w:ind w:left="523" w:firstLine="1"/>
              <w:rPr>
                <w:rFonts w:ascii="Arial" w:eastAsia="Arial" w:hAnsi="Arial" w:cs="Arial"/>
                <w:noProof/>
                <w:color w:val="000000"/>
                <w:spacing w:val="1"/>
                <w:sz w:val="2"/>
                <w:szCs w:val="2"/>
              </w:rPr>
            </w:pPr>
          </w:p>
        </w:tc>
        <w:tc>
          <w:tcPr>
            <w:tcW w:w="1004" w:type="dxa"/>
            <w:tcBorders>
              <w:top w:val="single" w:sz="0" w:space="0" w:color="000000"/>
              <w:bottom w:val="single" w:sz="2" w:space="0" w:color="000000"/>
            </w:tcBorders>
          </w:tcPr>
          <w:p w14:paraId="7F385E21" w14:textId="77777777" w:rsidR="00814208" w:rsidRDefault="00814208">
            <w:pPr>
              <w:spacing w:before="18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51F63EBC" w14:textId="77777777">
        <w:trPr>
          <w:trHeight w:hRule="exact" w:val="198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3D71DE72" w14:textId="77777777" w:rsidR="00814208" w:rsidRDefault="0081420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546F8598" w14:textId="77777777" w:rsidR="00814208" w:rsidRDefault="0081420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5564EB50" w14:textId="77777777" w:rsidR="00814208" w:rsidRDefault="0081420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1BA446C3" w14:textId="77777777" w:rsidR="00814208" w:rsidRDefault="0081420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083B737F" w14:textId="77777777" w:rsidR="00814208" w:rsidRDefault="00000000">
            <w:pPr>
              <w:spacing w:before="22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6BCA7BA4" w14:textId="77777777" w:rsidR="00814208" w:rsidRDefault="00000000">
            <w:pPr>
              <w:spacing w:before="22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47,30</w:t>
            </w:r>
          </w:p>
        </w:tc>
      </w:tr>
      <w:tr w:rsidR="00814208" w14:paraId="1D836309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6ED18B62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  <w:p w14:paraId="77DD2DAD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B2E4872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99E2E55" w14:textId="77777777" w:rsidR="0081420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 xml:space="preserve">0206-04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0214-04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04644288" w14:textId="77777777" w:rsidR="00814208" w:rsidRDefault="00000000">
            <w:pPr>
              <w:spacing w:before="20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Roboty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ziemne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wykonywane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koparkami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podsiębiernymi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 poj.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łyżki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0.60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m3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gruncie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kat.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III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transportem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urobku samochodami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samowyładowczymi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od-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ległość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km-przyjęto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95%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wykopu</w:t>
            </w:r>
          </w:p>
          <w:p w14:paraId="1559121B" w14:textId="77777777" w:rsidR="00814208" w:rsidRDefault="00000000">
            <w:pPr>
              <w:spacing w:before="9" w:after="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7,3*5,3*0,55*0,95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15186037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632FDF9E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3EA28EBC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vAlign w:val="bottom"/>
          </w:tcPr>
          <w:p w14:paraId="7D4A9012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20,22</w:t>
            </w:r>
          </w:p>
        </w:tc>
        <w:tc>
          <w:tcPr>
            <w:tcW w:w="1004" w:type="dxa"/>
          </w:tcPr>
          <w:p w14:paraId="3085F136" w14:textId="77777777" w:rsidR="00814208" w:rsidRDefault="00814208">
            <w:pPr>
              <w:spacing w:before="12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0D66E27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547B0F82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00ED3C2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23DE71A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27BBB62B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67484B90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5B87B924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20,22</w:t>
            </w:r>
          </w:p>
        </w:tc>
      </w:tr>
      <w:tr w:rsidR="00814208" w14:paraId="22050E0B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3D4C7A00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  <w:p w14:paraId="39F135CE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5AA030A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643835B" w14:textId="77777777" w:rsidR="0081420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 xml:space="preserve">0301-02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0214-04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3713031D" w14:textId="77777777" w:rsidR="00814208" w:rsidRDefault="00000000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Ręczne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roboty ziemne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transportem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urobku samochodami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samowyładowczy-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odległość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km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(kat.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gruntu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III)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-przyjęto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5%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wykopu</w:t>
            </w:r>
          </w:p>
          <w:p w14:paraId="6F6B4D31" w14:textId="77777777" w:rsidR="00814208" w:rsidRDefault="00000000">
            <w:pPr>
              <w:spacing w:before="18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5,3*7,3*0,55*0,05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027D52F5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1CE421C0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76EF84B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vAlign w:val="bottom"/>
          </w:tcPr>
          <w:p w14:paraId="5DC23EC9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1,06</w:t>
            </w:r>
          </w:p>
        </w:tc>
        <w:tc>
          <w:tcPr>
            <w:tcW w:w="1004" w:type="dxa"/>
          </w:tcPr>
          <w:p w14:paraId="7FEF7FC1" w14:textId="77777777" w:rsidR="00814208" w:rsidRDefault="00814208">
            <w:pPr>
              <w:spacing w:before="12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52FFC2DE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36F88A72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77E41812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047C5085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3029BA09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4BD2BC31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6E8A843B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1,06</w:t>
            </w:r>
          </w:p>
        </w:tc>
      </w:tr>
      <w:tr w:rsidR="00814208" w14:paraId="6CFC9010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38E3AD2B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  <w:p w14:paraId="11772164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248B9D8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5B0E5601" w14:textId="77777777" w:rsidR="0081420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1101-07 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50064997" w14:textId="77777777" w:rsidR="0081420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Podkłady piaskowe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ubitych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materiałów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sypkich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podłożu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gruntowym</w:t>
            </w:r>
          </w:p>
          <w:p w14:paraId="1C420EE8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</w:p>
          <w:p w14:paraId="2D42A716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7,3*5,3*0,2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7110B16F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2873E33D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00E17501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vAlign w:val="bottom"/>
          </w:tcPr>
          <w:p w14:paraId="645252AC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7,74</w:t>
            </w:r>
          </w:p>
        </w:tc>
        <w:tc>
          <w:tcPr>
            <w:tcW w:w="1004" w:type="dxa"/>
          </w:tcPr>
          <w:p w14:paraId="453A69E0" w14:textId="77777777" w:rsidR="00814208" w:rsidRDefault="00814208">
            <w:pPr>
              <w:spacing w:before="12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F89A113" w14:textId="77777777">
        <w:trPr>
          <w:trHeight w:hRule="exact" w:val="193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302F9FEA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2E168F47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32836445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75AA7DDC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28AB561D" w14:textId="77777777" w:rsidR="00814208" w:rsidRDefault="00000000">
            <w:pPr>
              <w:spacing w:before="17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0134D4F" w14:textId="77777777" w:rsidR="00814208" w:rsidRDefault="00000000">
            <w:pPr>
              <w:spacing w:before="17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7,74</w:t>
            </w:r>
          </w:p>
        </w:tc>
      </w:tr>
      <w:tr w:rsidR="00814208" w14:paraId="608CBBCE" w14:textId="77777777">
        <w:trPr>
          <w:trHeight w:hRule="exact" w:val="733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2DF5136B" w14:textId="77777777" w:rsidR="00814208" w:rsidRDefault="00000000">
            <w:pPr>
              <w:spacing w:before="21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</w:t>
            </w:r>
          </w:p>
          <w:p w14:paraId="2DF6CE95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05FF461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2C2F2DAB" w14:textId="77777777" w:rsidR="00814208" w:rsidRDefault="00000000">
            <w:pPr>
              <w:spacing w:before="1"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1101-07 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28F7B97C" w14:textId="77777777" w:rsidR="00814208" w:rsidRDefault="00000000">
            <w:pPr>
              <w:spacing w:before="8" w:line="170" w:lineRule="exact"/>
              <w:ind w:left="31" w:right="79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Podkłady z kruszywa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0-31,5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ubitych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materiałów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sypkich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podłożu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grunto-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wym</w:t>
            </w:r>
          </w:p>
          <w:p w14:paraId="4293A503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7,3*5,3*0,15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352E2B33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473C0577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64AA7A13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7B1A0E8E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5,80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31AD4DC1" w14:textId="77777777" w:rsidR="00814208" w:rsidRDefault="00814208">
            <w:pPr>
              <w:spacing w:before="21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601D2E8A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120DADBF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1CF3F0C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76B26DD9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362D0A67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78F4F2E6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68174774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5,80</w:t>
            </w:r>
          </w:p>
        </w:tc>
      </w:tr>
      <w:tr w:rsidR="00814208" w14:paraId="75DFBDF9" w14:textId="77777777">
        <w:trPr>
          <w:trHeight w:hRule="exact" w:val="382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5A8F5892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1.1.</w:t>
            </w:r>
          </w:p>
          <w:p w14:paraId="4845BD38" w14:textId="77777777" w:rsidR="00814208" w:rsidRDefault="00000000">
            <w:pPr>
              <w:spacing w:before="26" w:after="26" w:line="160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3678E190" w14:textId="77777777" w:rsidR="00814208" w:rsidRDefault="00814208">
            <w:pPr>
              <w:spacing w:before="19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bottom w:val="single" w:sz="2" w:space="0" w:color="000000"/>
            </w:tcBorders>
          </w:tcPr>
          <w:p w14:paraId="56723172" w14:textId="77777777" w:rsidR="0081420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7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Fundamenty</w:t>
            </w:r>
          </w:p>
        </w:tc>
      </w:tr>
      <w:tr w:rsidR="00814208" w14:paraId="309C517D" w14:textId="77777777">
        <w:trPr>
          <w:trHeight w:hRule="exact" w:val="73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2387F850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  <w:p w14:paraId="324DDC78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00FC567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2814EA25" w14:textId="77777777" w:rsidR="0081420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0205-01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45674C4E" w14:textId="77777777" w:rsidR="00814208" w:rsidRDefault="00000000">
            <w:pPr>
              <w:spacing w:before="6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Płyty fundamentowe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żelbetowe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18cm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zastosowaniem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pompy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betonu</w:t>
            </w:r>
          </w:p>
          <w:p w14:paraId="26E73563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0EF7E3C5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5*7*0,18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56E9B702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5F1EBBA4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39115C58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6A1066AC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123FB1FF" w14:textId="77777777" w:rsidR="00814208" w:rsidRDefault="00814208">
            <w:pPr>
              <w:spacing w:before="19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7B7421F4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77EEF7AE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5A0D529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261E3E9E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7154FA21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640CAFCF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55C180B9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6,30</w:t>
            </w:r>
          </w:p>
        </w:tc>
      </w:tr>
      <w:tr w:rsidR="00814208" w14:paraId="7929B400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31478B4C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</w:t>
            </w:r>
          </w:p>
          <w:p w14:paraId="20B7AD9D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18C330E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A8F83D1" w14:textId="77777777" w:rsidR="0081420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0290-02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2EC0B9B3" w14:textId="77777777" w:rsidR="00814208" w:rsidRDefault="00000000">
            <w:pPr>
              <w:spacing w:line="180" w:lineRule="exact"/>
              <w:ind w:left="31" w:right="125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Przygotowanie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zbrojenia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elementów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budynków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i budowli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pręty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że-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browane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śr.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12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rozstawie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25cm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x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25cm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siatka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góra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8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dół</w:t>
            </w:r>
          </w:p>
          <w:p w14:paraId="32A0DA86" w14:textId="77777777" w:rsidR="00814208" w:rsidRDefault="00000000">
            <w:pPr>
              <w:spacing w:before="18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(5*28*2*0,89+7*20*2*0,89)/1000*1,05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5FEC1FFE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t</w:t>
            </w:r>
          </w:p>
          <w:p w14:paraId="009440E6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528A611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t</w:t>
            </w:r>
          </w:p>
        </w:tc>
        <w:tc>
          <w:tcPr>
            <w:tcW w:w="1018" w:type="dxa"/>
            <w:vAlign w:val="bottom"/>
          </w:tcPr>
          <w:p w14:paraId="21BA94C8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1004" w:type="dxa"/>
          </w:tcPr>
          <w:p w14:paraId="0DEA862A" w14:textId="77777777" w:rsidR="00814208" w:rsidRDefault="00814208">
            <w:pPr>
              <w:spacing w:before="12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5A002546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4FEB4D6C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10617F5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31D1BED0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5691FCD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399E992E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14674CF6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0,52</w:t>
            </w:r>
          </w:p>
        </w:tc>
      </w:tr>
      <w:tr w:rsidR="00814208" w14:paraId="12EBB36D" w14:textId="77777777">
        <w:trPr>
          <w:trHeight w:hRule="exact" w:val="382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52A2D934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1.1.</w:t>
            </w:r>
          </w:p>
          <w:p w14:paraId="4C737383" w14:textId="77777777" w:rsidR="00814208" w:rsidRDefault="00000000">
            <w:pPr>
              <w:spacing w:before="26" w:after="26" w:line="160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4233758" w14:textId="77777777" w:rsidR="00814208" w:rsidRDefault="00814208">
            <w:pPr>
              <w:spacing w:before="19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bottom w:val="single" w:sz="2" w:space="0" w:color="000000"/>
            </w:tcBorders>
          </w:tcPr>
          <w:p w14:paraId="560EDAC6" w14:textId="77777777" w:rsidR="0081420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Konstrukcja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przyziemia</w:t>
            </w:r>
          </w:p>
        </w:tc>
      </w:tr>
      <w:tr w:rsidR="00814208" w14:paraId="2AD2B764" w14:textId="77777777">
        <w:trPr>
          <w:trHeight w:hRule="exact" w:val="73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774F19BC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8</w:t>
            </w:r>
          </w:p>
          <w:p w14:paraId="309B49E4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06E8EC3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3C67AE00" w14:textId="77777777" w:rsidR="0081420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5-05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0802-04 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708B03B3" w14:textId="77777777" w:rsidR="00814208" w:rsidRDefault="00000000">
            <w:pPr>
              <w:spacing w:before="6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Montaż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marek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stalowych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fi16</w:t>
            </w:r>
          </w:p>
          <w:p w14:paraId="2019D1BB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198FB566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8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392EC1F4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51D37472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38272C34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51D7AB38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59D06580" w14:textId="77777777" w:rsidR="00814208" w:rsidRDefault="00814208">
            <w:pPr>
              <w:spacing w:before="19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65F481E9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70D253A3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FDF8C06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4E0BAD1A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30FCA001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66930CDE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32619DEE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8,00</w:t>
            </w:r>
          </w:p>
        </w:tc>
      </w:tr>
      <w:tr w:rsidR="00814208" w14:paraId="2975FD96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7028A84D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9</w:t>
            </w:r>
          </w:p>
          <w:p w14:paraId="62CD77F3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F7F875B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1.3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5A78A558" w14:textId="77777777" w:rsidR="0081420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0-21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4001-07 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616C0166" w14:textId="77777777" w:rsidR="00814208" w:rsidRDefault="00000000">
            <w:pPr>
              <w:spacing w:before="13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Konstrukcje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szkieletowe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słupy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ścian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zewnętrznych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wewnętrznych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szer.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do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150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>mm</w:t>
            </w:r>
          </w:p>
          <w:p w14:paraId="077E9D7F" w14:textId="77777777" w:rsidR="00814208" w:rsidRDefault="00000000">
            <w:pPr>
              <w:spacing w:before="199" w:after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5*2,28*2+7*2,28*2+0,5*5*2,25*2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1F6CB2C8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28136B7D" w14:textId="77777777" w:rsidR="00814208" w:rsidRDefault="00000000">
            <w:pPr>
              <w:spacing w:before="19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ściany</w:t>
            </w:r>
          </w:p>
          <w:p w14:paraId="0C0F632B" w14:textId="77777777" w:rsidR="00814208" w:rsidRDefault="00000000">
            <w:pPr>
              <w:spacing w:before="189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455C2A68" w14:textId="77777777" w:rsidR="00814208" w:rsidRDefault="00000000">
            <w:pPr>
              <w:spacing w:before="19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ściany</w:t>
            </w:r>
          </w:p>
        </w:tc>
        <w:tc>
          <w:tcPr>
            <w:tcW w:w="1018" w:type="dxa"/>
            <w:vAlign w:val="bottom"/>
          </w:tcPr>
          <w:p w14:paraId="7BD3C40D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65,97</w:t>
            </w:r>
          </w:p>
          <w:p w14:paraId="061512A0" w14:textId="77777777" w:rsidR="00814208" w:rsidRDefault="00814208">
            <w:pPr>
              <w:spacing w:line="197" w:lineRule="exact"/>
              <w:ind w:left="52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1004" w:type="dxa"/>
          </w:tcPr>
          <w:p w14:paraId="717826D0" w14:textId="77777777" w:rsidR="00814208" w:rsidRDefault="00814208">
            <w:pPr>
              <w:spacing w:before="12" w:line="161" w:lineRule="exact"/>
              <w:ind w:left="276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58FA19DF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2E8E3F6E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22433EF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61E90A8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44469BF0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63D9226C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1C0A7A14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65,97</w:t>
            </w:r>
          </w:p>
        </w:tc>
      </w:tr>
      <w:tr w:rsidR="00814208" w14:paraId="10179FFD" w14:textId="77777777">
        <w:trPr>
          <w:trHeight w:hRule="exact" w:val="384"/>
        </w:trPr>
        <w:tc>
          <w:tcPr>
            <w:tcW w:w="414" w:type="dxa"/>
            <w:tcBorders>
              <w:right w:val="single" w:sz="0" w:space="0" w:color="000000"/>
            </w:tcBorders>
          </w:tcPr>
          <w:p w14:paraId="0DBF5A3B" w14:textId="77777777" w:rsidR="00814208" w:rsidRDefault="00000000">
            <w:pPr>
              <w:spacing w:before="16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1.1.</w:t>
            </w:r>
          </w:p>
          <w:p w14:paraId="00F5313A" w14:textId="77777777" w:rsidR="00814208" w:rsidRDefault="00000000">
            <w:pPr>
              <w:spacing w:before="26" w:after="26" w:line="160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596E1C7D" w14:textId="77777777" w:rsidR="00814208" w:rsidRDefault="00814208">
            <w:pPr>
              <w:spacing w:before="16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</w:tcPr>
          <w:p w14:paraId="7047DDDF" w14:textId="77777777" w:rsidR="0081420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Konstrukcja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dachu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wraz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pokryciem</w:t>
            </w:r>
          </w:p>
        </w:tc>
      </w:tr>
      <w:tr w:rsidR="00814208" w14:paraId="4C2ECA91" w14:textId="77777777">
        <w:trPr>
          <w:trHeight w:hRule="exact" w:val="72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756156A4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10</w:t>
            </w:r>
          </w:p>
          <w:p w14:paraId="3245D873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3C8D8BD2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1D39BB2D" w14:textId="77777777" w:rsidR="0081420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0408-05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4ACE768D" w14:textId="77777777" w:rsidR="00814208" w:rsidRDefault="00000000">
            <w:pPr>
              <w:spacing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Krokwie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zwykłe,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długość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ponad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4.5 m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przekrój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poprzeczny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cm2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tarcicy</w:t>
            </w:r>
            <w:r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nasyconej</w:t>
            </w:r>
          </w:p>
          <w:p w14:paraId="6DA6EAD1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0,08*0,16*3,26*10*2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378B4DD6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7635D298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09DD18D8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020EC142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0B18A997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BE57728" w14:textId="77777777">
        <w:trPr>
          <w:trHeight w:hRule="exact" w:val="200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3A1DFCCD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2B7810C0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38276C25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5B6C8B7A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6E2F9E76" w14:textId="77777777" w:rsidR="0081420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33DEF839" w14:textId="77777777" w:rsidR="0081420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0,83</w:t>
            </w:r>
          </w:p>
        </w:tc>
      </w:tr>
      <w:tr w:rsidR="00814208" w14:paraId="13C72A37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7D18E1D7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11</w:t>
            </w:r>
          </w:p>
          <w:p w14:paraId="3E9CEAAB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4E37BD0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6119E4C" w14:textId="77777777" w:rsidR="0081420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0406-05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2CF2AB3E" w14:textId="77777777" w:rsidR="00814208" w:rsidRDefault="00000000">
            <w:pPr>
              <w:spacing w:before="13" w:line="170" w:lineRule="exact"/>
              <w:ind w:left="31" w:right="12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Płatwie,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długość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ponad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3 m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przekrój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poprzeczny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cm2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tarci-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cy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nasyconej-klasa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min.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C24</w:t>
            </w:r>
          </w:p>
          <w:p w14:paraId="74A036FF" w14:textId="77777777" w:rsidR="00814208" w:rsidRDefault="00000000">
            <w:pPr>
              <w:spacing w:before="199" w:after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0,15*0,15*5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416ACDCC" w14:textId="77777777" w:rsidR="00814208" w:rsidRDefault="00000000">
            <w:pPr>
              <w:spacing w:line="180" w:lineRule="exact"/>
              <w:ind w:left="31" w:right="113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30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-15"/>
                <w:sz w:val="16"/>
                <w:szCs w:val="16"/>
                <w:vertAlign w:val="superscript"/>
              </w:rPr>
              <w:t xml:space="preserve">3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drew.</w:t>
            </w:r>
          </w:p>
          <w:p w14:paraId="3965DA02" w14:textId="77777777" w:rsidR="00814208" w:rsidRDefault="00000000">
            <w:pPr>
              <w:spacing w:before="180" w:after="6" w:line="180" w:lineRule="exact"/>
              <w:ind w:left="31" w:right="113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30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-15"/>
                <w:sz w:val="16"/>
                <w:szCs w:val="16"/>
                <w:vertAlign w:val="superscript"/>
              </w:rPr>
              <w:t xml:space="preserve">3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drew.</w:t>
            </w:r>
          </w:p>
        </w:tc>
        <w:tc>
          <w:tcPr>
            <w:tcW w:w="1018" w:type="dxa"/>
            <w:vAlign w:val="bottom"/>
          </w:tcPr>
          <w:p w14:paraId="136962D5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0,11</w:t>
            </w:r>
          </w:p>
          <w:p w14:paraId="4D0152A1" w14:textId="77777777" w:rsidR="00814208" w:rsidRDefault="00814208">
            <w:pPr>
              <w:spacing w:line="197" w:lineRule="exact"/>
              <w:ind w:left="612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</w:tcPr>
          <w:p w14:paraId="46CBCEBE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1015838F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5AAB35A1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75353D6C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16825392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20CCBAEB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692B89A8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464CEC64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0,11</w:t>
            </w:r>
          </w:p>
        </w:tc>
      </w:tr>
      <w:tr w:rsidR="00814208" w14:paraId="4CB390C1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2464C683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12</w:t>
            </w:r>
          </w:p>
          <w:p w14:paraId="492066F5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B1A96E6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61BE3D9" w14:textId="77777777" w:rsidR="0081420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0406-05 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3700E40F" w14:textId="77777777" w:rsidR="00814208" w:rsidRDefault="00000000">
            <w:pPr>
              <w:spacing w:line="180" w:lineRule="exact"/>
              <w:ind w:left="31" w:right="274" w:firstLine="1"/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Słupy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przekrój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poprzeczny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cm2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tarcicy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nasyconej-klasa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min.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C24</w:t>
            </w:r>
          </w:p>
          <w:p w14:paraId="3839E054" w14:textId="77777777" w:rsidR="00814208" w:rsidRDefault="00000000">
            <w:pPr>
              <w:spacing w:before="199" w:after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0,15*0,15*2,05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1F5FB7EE" w14:textId="77777777" w:rsidR="00814208" w:rsidRDefault="00000000">
            <w:pPr>
              <w:spacing w:line="180" w:lineRule="exact"/>
              <w:ind w:left="31" w:right="113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30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-15"/>
                <w:sz w:val="16"/>
                <w:szCs w:val="16"/>
                <w:vertAlign w:val="superscript"/>
              </w:rPr>
              <w:t xml:space="preserve">3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drew.</w:t>
            </w:r>
          </w:p>
          <w:p w14:paraId="361FEEE4" w14:textId="77777777" w:rsidR="00814208" w:rsidRDefault="00000000">
            <w:pPr>
              <w:spacing w:before="180" w:after="6" w:line="180" w:lineRule="exact"/>
              <w:ind w:left="31" w:right="113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30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-15"/>
                <w:sz w:val="16"/>
                <w:szCs w:val="16"/>
                <w:vertAlign w:val="superscript"/>
              </w:rPr>
              <w:t xml:space="preserve">3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drew.</w:t>
            </w:r>
          </w:p>
        </w:tc>
        <w:tc>
          <w:tcPr>
            <w:tcW w:w="1018" w:type="dxa"/>
            <w:vAlign w:val="bottom"/>
          </w:tcPr>
          <w:p w14:paraId="021C7AF9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0,05</w:t>
            </w:r>
          </w:p>
          <w:p w14:paraId="19A64347" w14:textId="77777777" w:rsidR="00814208" w:rsidRDefault="00814208">
            <w:pPr>
              <w:spacing w:line="197" w:lineRule="exact"/>
              <w:ind w:left="612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</w:tcPr>
          <w:p w14:paraId="1A6FC3B4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75E3AF63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1FC51714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6713215F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63F421CF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27C1FC69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57FD056F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20C6637E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0,05</w:t>
            </w:r>
          </w:p>
        </w:tc>
      </w:tr>
    </w:tbl>
    <w:p w14:paraId="3ACC6845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EC8E9EB" w14:textId="77777777" w:rsidR="00814208" w:rsidRDefault="00814208">
      <w:pPr>
        <w:spacing w:line="33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CC2C7D2" w14:textId="77777777" w:rsidR="0081420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- 3 -</w:t>
      </w:r>
    </w:p>
    <w:p w14:paraId="277888E6" w14:textId="77777777" w:rsidR="00814208" w:rsidRDefault="00814208">
      <w:pPr>
        <w:spacing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5628AF94" w14:textId="77777777" w:rsidR="00814208" w:rsidRDefault="00814208">
      <w:pPr>
        <w:spacing w:line="189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71E49A4D" w14:textId="77777777" w:rsidR="00814208" w:rsidRDefault="00000000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p w14:paraId="6A007E7F" w14:textId="77777777" w:rsidR="00814208" w:rsidRDefault="00814208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  <w:sectPr w:rsidR="00814208">
          <w:type w:val="continuous"/>
          <w:pgSz w:w="11900" w:h="16840"/>
          <w:pgMar w:top="480" w:right="720" w:bottom="71" w:left="720" w:header="0" w:footer="0" w:gutter="0"/>
          <w:cols w:space="708"/>
        </w:sectPr>
      </w:pPr>
    </w:p>
    <w:p w14:paraId="3001B829" w14:textId="77777777" w:rsidR="00814208" w:rsidRDefault="00814208">
      <w:pPr>
        <w:spacing w:line="100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0"/>
          <w:szCs w:val="10"/>
        </w:rPr>
      </w:pPr>
      <w:bookmarkStart w:id="3" w:name="4"/>
      <w:bookmarkEnd w:id="3"/>
    </w:p>
    <w:p w14:paraId="4D02D78F" w14:textId="77777777" w:rsidR="00814208" w:rsidRDefault="00000000">
      <w:pPr>
        <w:tabs>
          <w:tab w:val="left" w:pos="5273"/>
        </w:tabs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Altana_Zalesie_344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ab/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OBMIAR</w:t>
      </w:r>
    </w:p>
    <w:p w14:paraId="01145A8D" w14:textId="77777777" w:rsidR="00814208" w:rsidRDefault="00814208">
      <w:pPr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sectPr w:rsidR="00814208">
          <w:pgSz w:w="11900" w:h="16840"/>
          <w:pgMar w:top="480" w:right="720" w:bottom="71" w:left="720" w:header="0" w:footer="0" w:gutter="0"/>
          <w:cols w:space="708"/>
        </w:sectPr>
      </w:pPr>
    </w:p>
    <w:p w14:paraId="04E27F49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039BF82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2748EBD" w14:textId="77777777" w:rsidR="00814208" w:rsidRDefault="00814208">
      <w:pPr>
        <w:spacing w:line="32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tbl>
      <w:tblPr>
        <w:tblW w:w="0" w:type="auto"/>
        <w:tblInd w:w="720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2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018"/>
        <w:gridCol w:w="5674"/>
        <w:gridCol w:w="593"/>
        <w:gridCol w:w="1018"/>
        <w:gridCol w:w="1004"/>
      </w:tblGrid>
      <w:tr w:rsidR="00814208" w14:paraId="04131620" w14:textId="77777777">
        <w:trPr>
          <w:trHeight w:hRule="exact" w:val="217"/>
        </w:trPr>
        <w:tc>
          <w:tcPr>
            <w:tcW w:w="414" w:type="dxa"/>
            <w:tcBorders>
              <w:bottom w:val="single" w:sz="6" w:space="0" w:color="000000"/>
              <w:right w:val="single" w:sz="0" w:space="0" w:color="000000"/>
            </w:tcBorders>
          </w:tcPr>
          <w:p w14:paraId="0C94BF2F" w14:textId="77777777" w:rsidR="00814208" w:rsidRDefault="00000000">
            <w:pPr>
              <w:spacing w:before="21" w:line="161" w:lineRule="exact"/>
              <w:ind w:left="58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6" w:space="0" w:color="000000"/>
            </w:tcBorders>
          </w:tcPr>
          <w:p w14:paraId="4177284B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Podstawa</w:t>
            </w:r>
          </w:p>
        </w:tc>
        <w:tc>
          <w:tcPr>
            <w:tcW w:w="5674" w:type="dxa"/>
            <w:tcBorders>
              <w:bottom w:val="single" w:sz="6" w:space="0" w:color="000000"/>
            </w:tcBorders>
          </w:tcPr>
          <w:p w14:paraId="1351A442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Opis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wyliczenia</w:t>
            </w:r>
          </w:p>
        </w:tc>
        <w:tc>
          <w:tcPr>
            <w:tcW w:w="593" w:type="dxa"/>
            <w:tcBorders>
              <w:bottom w:val="single" w:sz="6" w:space="0" w:color="000000"/>
            </w:tcBorders>
          </w:tcPr>
          <w:p w14:paraId="3E1737BE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j.m.</w:t>
            </w: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1BC23D9B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Poszcz.</w:t>
            </w:r>
          </w:p>
        </w:tc>
        <w:tc>
          <w:tcPr>
            <w:tcW w:w="1004" w:type="dxa"/>
            <w:tcBorders>
              <w:bottom w:val="single" w:sz="6" w:space="0" w:color="000000"/>
            </w:tcBorders>
          </w:tcPr>
          <w:p w14:paraId="05C22506" w14:textId="77777777" w:rsidR="00814208" w:rsidRDefault="00000000">
            <w:pPr>
              <w:spacing w:before="21" w:line="161" w:lineRule="exact"/>
              <w:ind w:left="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Razem</w:t>
            </w:r>
          </w:p>
        </w:tc>
      </w:tr>
      <w:tr w:rsidR="00814208" w14:paraId="23E54C88" w14:textId="77777777">
        <w:trPr>
          <w:trHeight w:hRule="exact" w:val="743"/>
        </w:trPr>
        <w:tc>
          <w:tcPr>
            <w:tcW w:w="414" w:type="dxa"/>
            <w:tcBorders>
              <w:top w:val="single" w:sz="6" w:space="0" w:color="000000"/>
              <w:bottom w:val="single" w:sz="4" w:space="0" w:color="000000"/>
              <w:right w:val="single" w:sz="0" w:space="0" w:color="000000"/>
            </w:tcBorders>
          </w:tcPr>
          <w:p w14:paraId="6B446CEA" w14:textId="77777777" w:rsidR="00814208" w:rsidRDefault="00000000">
            <w:pPr>
              <w:spacing w:before="20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13</w:t>
            </w:r>
          </w:p>
          <w:p w14:paraId="3B133C0D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BF3A00D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0" w:space="0" w:color="000000"/>
              <w:bottom w:val="single" w:sz="4" w:space="0" w:color="000000"/>
            </w:tcBorders>
          </w:tcPr>
          <w:p w14:paraId="7C50110C" w14:textId="77777777" w:rsidR="00814208" w:rsidRDefault="00000000">
            <w:pPr>
              <w:spacing w:before="1"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0408-01</w:t>
            </w:r>
          </w:p>
        </w:tc>
        <w:tc>
          <w:tcPr>
            <w:tcW w:w="5674" w:type="dxa"/>
            <w:tcBorders>
              <w:top w:val="single" w:sz="6" w:space="0" w:color="000000"/>
              <w:bottom w:val="double" w:sz="4" w:space="0" w:color="000000"/>
            </w:tcBorders>
          </w:tcPr>
          <w:p w14:paraId="26AB0328" w14:textId="77777777" w:rsidR="00814208" w:rsidRDefault="00000000">
            <w:pPr>
              <w:spacing w:before="8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Jętki,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przekrój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poprzeczny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cm2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tarcicy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nasyconej-klasa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drew-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min.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C24</w:t>
            </w:r>
          </w:p>
          <w:p w14:paraId="09A4CA82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3,09*0,08*0,16*3</w:t>
            </w:r>
          </w:p>
        </w:tc>
        <w:tc>
          <w:tcPr>
            <w:tcW w:w="593" w:type="dxa"/>
            <w:tcBorders>
              <w:top w:val="single" w:sz="6" w:space="0" w:color="000000"/>
              <w:bottom w:val="double" w:sz="4" w:space="0" w:color="000000"/>
            </w:tcBorders>
          </w:tcPr>
          <w:p w14:paraId="11F9A0D1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309B1F42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4A0AFCB2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6" w:space="0" w:color="000000"/>
              <w:bottom w:val="single" w:sz="4" w:space="0" w:color="000000"/>
            </w:tcBorders>
            <w:vAlign w:val="bottom"/>
          </w:tcPr>
          <w:p w14:paraId="228D0AB6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4" w:space="0" w:color="000000"/>
            </w:tcBorders>
          </w:tcPr>
          <w:p w14:paraId="17E0BDFD" w14:textId="77777777" w:rsidR="00814208" w:rsidRDefault="00814208">
            <w:pPr>
              <w:spacing w:before="20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23FCE439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2EB5CB09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0F3AD2A4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5EAFA429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133996C8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235A40FD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587BE494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0,12</w:t>
            </w:r>
          </w:p>
        </w:tc>
      </w:tr>
      <w:tr w:rsidR="00814208" w14:paraId="3C5C4463" w14:textId="77777777">
        <w:trPr>
          <w:trHeight w:hRule="exact" w:val="73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37CC2C1C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</w:t>
            </w:r>
          </w:p>
          <w:p w14:paraId="2EC4FA00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5B7A4F2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013FB4AE" w14:textId="77777777" w:rsidR="0081420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2-02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0409-06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040325BF" w14:textId="77777777" w:rsidR="00814208" w:rsidRDefault="00000000">
            <w:pPr>
              <w:spacing w:line="180" w:lineRule="exact"/>
              <w:ind w:left="31" w:right="17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Deski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okapowe,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przekrój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poprzeczny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cm2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tarcicy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nasyconej-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klasa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drewna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min.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C24</w:t>
            </w:r>
          </w:p>
          <w:p w14:paraId="07CBBC26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2*7*0,032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2DFDBFC7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7AB2F1D0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3DF3B7A4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9D8EAD1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0,45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21B51E68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2259E823" w14:textId="77777777">
        <w:trPr>
          <w:trHeight w:hRule="exact" w:val="193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3AB8642E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4EE806DC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674" w:type="dxa"/>
            <w:tcBorders>
              <w:top w:val="single" w:sz="4" w:space="0" w:color="000000"/>
            </w:tcBorders>
          </w:tcPr>
          <w:p w14:paraId="365C1112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93" w:type="dxa"/>
            <w:tcBorders>
              <w:top w:val="single" w:sz="4" w:space="0" w:color="000000"/>
            </w:tcBorders>
          </w:tcPr>
          <w:p w14:paraId="0507AFA4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14:paraId="12E9E0BA" w14:textId="77777777" w:rsidR="00814208" w:rsidRDefault="00000000">
            <w:pPr>
              <w:spacing w:before="17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315EF140" w14:textId="77777777" w:rsidR="00814208" w:rsidRDefault="00000000">
            <w:pPr>
              <w:spacing w:before="17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0,45</w:t>
            </w:r>
          </w:p>
        </w:tc>
      </w:tr>
      <w:tr w:rsidR="00814208" w14:paraId="58CF0DC6" w14:textId="77777777">
        <w:trPr>
          <w:trHeight w:hRule="exact" w:val="1273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6E2B4FEB" w14:textId="77777777" w:rsidR="00814208" w:rsidRDefault="00000000">
            <w:pPr>
              <w:spacing w:before="20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</w:p>
          <w:p w14:paraId="0EA5D5F9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B0E5EA4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4151815C" w14:textId="77777777" w:rsidR="00814208" w:rsidRDefault="00000000">
            <w:pPr>
              <w:spacing w:line="180" w:lineRule="exact"/>
              <w:ind w:left="31" w:right="28" w:firstLine="1"/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NNRNKB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202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0539-02</w:t>
            </w:r>
          </w:p>
          <w:p w14:paraId="6EDC80B5" w14:textId="77777777" w:rsidR="00814208" w:rsidRDefault="00000000">
            <w:pPr>
              <w:spacing w:before="180" w:line="180" w:lineRule="exact"/>
              <w:ind w:left="31" w:right="37" w:firstLine="1"/>
              <w:jc w:val="both"/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pas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nadryn-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nowy</w:t>
            </w:r>
          </w:p>
          <w:p w14:paraId="1C429B3D" w14:textId="77777777" w:rsidR="00814208" w:rsidRDefault="00000000">
            <w:pPr>
              <w:spacing w:after="17" w:line="180" w:lineRule="exact"/>
              <w:ind w:left="31" w:right="37" w:firstLine="1"/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pas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podryn-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nowy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424A33D3" w14:textId="77777777" w:rsidR="00814208" w:rsidRDefault="00000000">
            <w:pPr>
              <w:spacing w:before="20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Montaż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pasów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nadrynnowych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podrynnowych-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okapów</w:t>
            </w:r>
          </w:p>
          <w:p w14:paraId="33B2F620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7399069C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2*7</w:t>
            </w:r>
          </w:p>
          <w:p w14:paraId="509F7878" w14:textId="77777777" w:rsidR="00814208" w:rsidRDefault="00000000">
            <w:pPr>
              <w:spacing w:before="199" w:after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2*7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10DD7FB8" w14:textId="77777777" w:rsidR="00814208" w:rsidRDefault="00000000">
            <w:pPr>
              <w:spacing w:before="20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1C796D71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79685958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3338883F" w14:textId="77777777" w:rsidR="00814208" w:rsidRDefault="00000000">
            <w:pPr>
              <w:spacing w:before="199" w:after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  <w:vAlign w:val="bottom"/>
          </w:tcPr>
          <w:p w14:paraId="1ACF955B" w14:textId="77777777" w:rsidR="00814208" w:rsidRDefault="00000000">
            <w:pPr>
              <w:spacing w:after="199" w:line="310" w:lineRule="exact"/>
              <w:ind w:left="523" w:firstLine="1"/>
              <w:jc w:val="both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14,00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14,00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28A18DF1" w14:textId="77777777" w:rsidR="00814208" w:rsidRDefault="00814208">
            <w:pPr>
              <w:spacing w:before="20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5293EF22" w14:textId="77777777">
        <w:trPr>
          <w:trHeight w:hRule="exact" w:val="196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1A5039C0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12C445E8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</w:tcBorders>
          </w:tcPr>
          <w:p w14:paraId="0EBA8FE1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</w:tcBorders>
          </w:tcPr>
          <w:p w14:paraId="262E5FDD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14:paraId="5C2072CE" w14:textId="77777777" w:rsidR="0081420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63E13AA6" w14:textId="77777777" w:rsidR="0081420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28,00</w:t>
            </w:r>
          </w:p>
        </w:tc>
      </w:tr>
      <w:tr w:rsidR="00814208" w14:paraId="2FCB8A12" w14:textId="77777777">
        <w:trPr>
          <w:trHeight w:hRule="exact" w:val="731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1049DCB9" w14:textId="77777777" w:rsidR="0081420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16</w:t>
            </w:r>
          </w:p>
          <w:p w14:paraId="7CA551DC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D426F03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28A9BD4D" w14:textId="77777777" w:rsidR="00814208" w:rsidRDefault="00000000">
            <w:pPr>
              <w:spacing w:after="19" w:line="180" w:lineRule="exact"/>
              <w:ind w:left="31" w:right="28" w:firstLine="1"/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NNRNKB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202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0539-03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12D00C84" w14:textId="77777777" w:rsidR="00814208" w:rsidRDefault="00000000">
            <w:pPr>
              <w:spacing w:before="5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Montaż osłon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bocznych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wiatrownic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kolor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antracyt</w:t>
            </w:r>
          </w:p>
          <w:p w14:paraId="527CD9C0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1ABA84A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3,26*4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007EBADB" w14:textId="77777777" w:rsidR="0081420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18D31709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752785F1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  <w:vAlign w:val="bottom"/>
          </w:tcPr>
          <w:p w14:paraId="084A5372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13,04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266FF30A" w14:textId="77777777" w:rsidR="00814208" w:rsidRDefault="0081420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7FF05049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2E7C9A4C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7D383391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701F3955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78E7753A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62891BF1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4101DFB7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13,04</w:t>
            </w:r>
          </w:p>
        </w:tc>
      </w:tr>
      <w:tr w:rsidR="00814208" w14:paraId="2E3DF76C" w14:textId="77777777">
        <w:trPr>
          <w:trHeight w:hRule="exact" w:val="73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4144F46F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17</w:t>
            </w:r>
          </w:p>
          <w:p w14:paraId="0D62202B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878BCEF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1AF4CFDA" w14:textId="77777777" w:rsidR="00814208" w:rsidRDefault="00000000">
            <w:pPr>
              <w:spacing w:after="19"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KNR-W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2-02 20203-02 analogia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3CD6AC6C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Nadbitka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listew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drewnianych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21mm</w:t>
            </w:r>
          </w:p>
          <w:p w14:paraId="12A176FD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575E93E3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3,26*7*2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625C4C58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09E9C6DB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687E6ED6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56EF92F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45,64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1D5A5A11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68D16C0D" w14:textId="77777777">
        <w:trPr>
          <w:trHeight w:hRule="exact" w:val="196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1A49BB62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19A66D94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</w:tcBorders>
          </w:tcPr>
          <w:p w14:paraId="20C68B7A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</w:tcBorders>
          </w:tcPr>
          <w:p w14:paraId="7BE19072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14:paraId="176F7069" w14:textId="77777777" w:rsidR="0081420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29381D86" w14:textId="77777777" w:rsidR="0081420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45,64</w:t>
            </w:r>
          </w:p>
        </w:tc>
      </w:tr>
      <w:tr w:rsidR="00814208" w14:paraId="1C26F3AC" w14:textId="77777777">
        <w:trPr>
          <w:trHeight w:hRule="exact" w:val="731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452B2EC6" w14:textId="77777777" w:rsidR="0081420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18</w:t>
            </w:r>
          </w:p>
          <w:p w14:paraId="24AE4C08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DA78A2D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2F6CADD3" w14:textId="77777777" w:rsidR="00814208" w:rsidRDefault="00000000">
            <w:pPr>
              <w:spacing w:after="19"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KNR-W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2-02 20203-03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77554A72" w14:textId="77777777" w:rsidR="0081420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Szalówka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drewniana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lakierowanie/malowanie</w:t>
            </w:r>
          </w:p>
          <w:p w14:paraId="1E15EC9B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4A22AD15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poz.17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2F56D001" w14:textId="77777777" w:rsidR="0081420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307673E1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4B485D73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  <w:vAlign w:val="bottom"/>
          </w:tcPr>
          <w:p w14:paraId="3235CF08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45,64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55543FF8" w14:textId="77777777" w:rsidR="00814208" w:rsidRDefault="0081420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44C02D3C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1D5EDA83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5AF1A2F0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0304B8BE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6730058C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3851B25D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313476D9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45,64</w:t>
            </w:r>
          </w:p>
        </w:tc>
      </w:tr>
      <w:tr w:rsidR="00814208" w14:paraId="39DDFD45" w14:textId="77777777">
        <w:trPr>
          <w:trHeight w:hRule="exact" w:val="726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1B943ECD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19</w:t>
            </w:r>
          </w:p>
          <w:p w14:paraId="2139F672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7B04131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4FC1BD1B" w14:textId="77777777" w:rsidR="00814208" w:rsidRDefault="00000000">
            <w:pPr>
              <w:spacing w:after="19" w:line="180" w:lineRule="exact"/>
              <w:ind w:left="31" w:right="60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AT-09 0101-02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56809983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Łacenie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rozstaw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łat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</w:p>
          <w:p w14:paraId="1E8E153A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4BD1155B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poz.17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2F2D223F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71878AB9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77E1D21D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</w:tcBorders>
            <w:vAlign w:val="bottom"/>
          </w:tcPr>
          <w:p w14:paraId="2D46ACEE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45,64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0B64ECD2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388D99F" w14:textId="77777777">
        <w:trPr>
          <w:trHeight w:hRule="exact" w:val="200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144A16C3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7957F062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4" w:space="0" w:color="000000"/>
            </w:tcBorders>
          </w:tcPr>
          <w:p w14:paraId="3DADCC9F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4" w:space="0" w:color="000000"/>
            </w:tcBorders>
          </w:tcPr>
          <w:p w14:paraId="4F8FD4B1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4" w:space="0" w:color="000000"/>
            </w:tcBorders>
          </w:tcPr>
          <w:p w14:paraId="5BDF577A" w14:textId="77777777" w:rsidR="0081420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222BC09C" w14:textId="77777777" w:rsidR="0081420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45,64</w:t>
            </w:r>
          </w:p>
        </w:tc>
      </w:tr>
      <w:tr w:rsidR="00814208" w14:paraId="6EAC7B10" w14:textId="77777777">
        <w:trPr>
          <w:trHeight w:val="718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34115E09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20</w:t>
            </w:r>
          </w:p>
          <w:p w14:paraId="19515EBB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1ABEF24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1C0235A9" w14:textId="77777777" w:rsidR="00814208" w:rsidRDefault="00000000">
            <w:pPr>
              <w:spacing w:after="19" w:line="180" w:lineRule="exact"/>
              <w:ind w:left="31" w:right="60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AT-09 0103-02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2" w:space="0" w:color="000000"/>
            </w:tcBorders>
          </w:tcPr>
          <w:p w14:paraId="1BD1585B" w14:textId="77777777" w:rsidR="00814208" w:rsidRDefault="00000000">
            <w:pPr>
              <w:spacing w:before="18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Folie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wstępnego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krycia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(FWK)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układane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krokwiach</w:t>
            </w:r>
            <w:r>
              <w:rPr>
                <w:rFonts w:ascii="Arial" w:eastAsia="Arial" w:hAnsi="Arial" w:cs="Arial"/>
                <w:noProof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rozstaw</w:t>
            </w:r>
            <w:r>
              <w:rPr>
                <w:rFonts w:ascii="Arial" w:eastAsia="Arial" w:hAnsi="Arial" w:cs="Arial"/>
                <w:noProof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kontrłat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0,90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m,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kontrłaty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3x5cm,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folia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paroprzepuszczalna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gramaturze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min. 190g/m2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gr.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0,5mm</w:t>
            </w:r>
          </w:p>
          <w:p w14:paraId="49376B3B" w14:textId="77777777" w:rsidR="00814208" w:rsidRDefault="00000000">
            <w:pPr>
              <w:spacing w:before="19" w:after="1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poz.17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2" w:space="0" w:color="000000"/>
            </w:tcBorders>
          </w:tcPr>
          <w:p w14:paraId="6E199DE8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67CBC790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0FB3C9F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</w:tcBorders>
            <w:vAlign w:val="bottom"/>
          </w:tcPr>
          <w:p w14:paraId="7F56C1DE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45,64</w:t>
            </w:r>
          </w:p>
          <w:p w14:paraId="3E585F01" w14:textId="77777777" w:rsidR="00814208" w:rsidRDefault="00814208">
            <w:pPr>
              <w:spacing w:line="21" w:lineRule="exact"/>
              <w:ind w:left="523" w:firstLine="1"/>
              <w:rPr>
                <w:rFonts w:ascii="Arial" w:eastAsia="Arial" w:hAnsi="Arial" w:cs="Arial"/>
                <w:noProof/>
                <w:color w:val="000000"/>
                <w:spacing w:val="1"/>
                <w:sz w:val="2"/>
                <w:szCs w:val="2"/>
              </w:rPr>
            </w:pP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5F417EDB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49605AD6" w14:textId="77777777">
        <w:trPr>
          <w:trHeight w:hRule="exact" w:val="19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69F9F70B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35873FEE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20AC6C9F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11CFDD77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6E6FDF91" w14:textId="77777777" w:rsidR="0081420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4E0A680" w14:textId="77777777" w:rsidR="0081420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45,64</w:t>
            </w:r>
          </w:p>
        </w:tc>
      </w:tr>
      <w:tr w:rsidR="00814208" w14:paraId="7EA554FB" w14:textId="77777777">
        <w:trPr>
          <w:trHeight w:hRule="exact" w:val="732"/>
        </w:trPr>
        <w:tc>
          <w:tcPr>
            <w:tcW w:w="414" w:type="dxa"/>
            <w:tcBorders>
              <w:top w:val="single" w:sz="2" w:space="0" w:color="000000"/>
              <w:bottom w:val="single" w:sz="4" w:space="0" w:color="000000"/>
              <w:right w:val="single" w:sz="0" w:space="0" w:color="000000"/>
            </w:tcBorders>
          </w:tcPr>
          <w:p w14:paraId="10899185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21</w:t>
            </w:r>
          </w:p>
          <w:p w14:paraId="08A063A0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C1AAF78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4" w:space="0" w:color="000000"/>
            </w:tcBorders>
          </w:tcPr>
          <w:p w14:paraId="76CA46DD" w14:textId="77777777" w:rsidR="00814208" w:rsidRDefault="00000000">
            <w:pPr>
              <w:spacing w:after="19"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KNR-W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2-02 0519-03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490D75EF" w14:textId="77777777" w:rsidR="00814208" w:rsidRDefault="00000000">
            <w:pPr>
              <w:spacing w:before="7" w:line="170" w:lineRule="exact"/>
              <w:ind w:left="31" w:right="80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Rynny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dachowe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półokrągłe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śr. 12,5cm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blachy stalowej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ocynkowanej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wlekanej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+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akcesoria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kolor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antracyt</w:t>
            </w:r>
          </w:p>
          <w:p w14:paraId="24723029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2*7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4BAE62AB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7C0C28C9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7985B215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bottom w:val="single" w:sz="4" w:space="0" w:color="000000"/>
            </w:tcBorders>
            <w:vAlign w:val="bottom"/>
          </w:tcPr>
          <w:p w14:paraId="190DD4A1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14,00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4" w:space="0" w:color="000000"/>
            </w:tcBorders>
          </w:tcPr>
          <w:p w14:paraId="42A2E7D9" w14:textId="77777777" w:rsidR="00814208" w:rsidRDefault="00814208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2FE08EE3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27BA29A1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2BDBD67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2BC03A73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088F1ABB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75014050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4C0D28BC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14,00</w:t>
            </w:r>
          </w:p>
        </w:tc>
      </w:tr>
      <w:tr w:rsidR="00814208" w14:paraId="5CC69420" w14:textId="77777777">
        <w:trPr>
          <w:trHeight w:hRule="exact" w:val="73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54D66518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22</w:t>
            </w:r>
          </w:p>
          <w:p w14:paraId="3FF12043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06F7C50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7000D7F6" w14:textId="77777777" w:rsidR="00814208" w:rsidRDefault="00000000">
            <w:pPr>
              <w:spacing w:after="19"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KNR-W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2-02 0526-02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6B69DC78" w14:textId="77777777" w:rsidR="00814208" w:rsidRDefault="00000000">
            <w:pPr>
              <w:spacing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Rury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spustowe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okrągłe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śr. 10cm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blachy stalowej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ocynkowanej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powlekanej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+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akcesoria-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kolor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antracyt</w:t>
            </w:r>
          </w:p>
          <w:p w14:paraId="573BDB35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2*2,7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2E556496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1D008A4A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38C5EA69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BBE9A75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5,40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7A384BF3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C51C0D1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492D6A5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6E564A59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7F6F2CFE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671E056E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05C3423A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2ED068D0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5,40</w:t>
            </w:r>
          </w:p>
        </w:tc>
      </w:tr>
      <w:tr w:rsidR="00814208" w14:paraId="1F792443" w14:textId="77777777">
        <w:trPr>
          <w:trHeight w:hRule="exact" w:val="73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375ECFD1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23</w:t>
            </w:r>
          </w:p>
          <w:p w14:paraId="4B57601D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20F148B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47941ACC" w14:textId="77777777" w:rsidR="00814208" w:rsidRDefault="00000000">
            <w:pPr>
              <w:spacing w:after="19" w:line="180" w:lineRule="exact"/>
              <w:ind w:left="31" w:right="28" w:firstLine="1"/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NNRNKB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202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0541-02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17D4D928" w14:textId="77777777" w:rsidR="00814208" w:rsidRDefault="00000000">
            <w:pPr>
              <w:spacing w:line="170" w:lineRule="exact"/>
              <w:ind w:left="31" w:right="20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(z.VI)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Obróbki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blacharskie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blachy powlekanej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szer.w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rozwinięciu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ponad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25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>cm-</w:t>
            </w:r>
            <w:r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kolor</w:t>
            </w:r>
            <w:r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antracyt</w:t>
            </w:r>
          </w:p>
          <w:p w14:paraId="5B9B8D3A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0,05*3*4*16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7985BEA9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1AF05C5F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12146F79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0528F5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9,60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22011B18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63AC9233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0570EF31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5894DDE7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6211BC1C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5D6A6C2A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56C479F9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4A8822D1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9,60</w:t>
            </w:r>
          </w:p>
        </w:tc>
      </w:tr>
      <w:tr w:rsidR="00814208" w14:paraId="1EB8EBBA" w14:textId="77777777">
        <w:trPr>
          <w:trHeight w:hRule="exact" w:val="73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6E71AC68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24</w:t>
            </w:r>
          </w:p>
          <w:p w14:paraId="19EFF19E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514FA2A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30CDE6D7" w14:textId="77777777" w:rsidR="00814208" w:rsidRDefault="00000000">
            <w:pPr>
              <w:spacing w:after="19" w:line="180" w:lineRule="exact"/>
              <w:ind w:left="31" w:right="28" w:firstLine="1"/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NNRNKB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202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0525-01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661D87D1" w14:textId="77777777" w:rsidR="0081420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(z.IV)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Pokrycie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dachów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pow.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100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blachą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stalową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ocynkowaną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płaską</w:t>
            </w:r>
          </w:p>
          <w:p w14:paraId="15F0423B" w14:textId="77777777" w:rsidR="00814208" w:rsidRDefault="00000000">
            <w:pPr>
              <w:spacing w:before="9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pow.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arkuszy 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0.70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rąbek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podwójny</w:t>
            </w:r>
          </w:p>
          <w:p w14:paraId="3D299B17" w14:textId="77777777" w:rsidR="00814208" w:rsidRDefault="00000000">
            <w:pPr>
              <w:spacing w:before="18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poz.17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002F8A0A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3ACF5C74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401A982C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4CA387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45,64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322A6030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3B32D0EB" w14:textId="77777777">
        <w:trPr>
          <w:trHeight w:hRule="exact" w:val="196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373813B1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7D582DF6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</w:tcBorders>
          </w:tcPr>
          <w:p w14:paraId="3AE82D34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</w:tcBorders>
          </w:tcPr>
          <w:p w14:paraId="781B0106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14:paraId="3F033AEA" w14:textId="77777777" w:rsidR="0081420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79F80709" w14:textId="77777777" w:rsidR="0081420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45,64</w:t>
            </w:r>
          </w:p>
        </w:tc>
      </w:tr>
      <w:tr w:rsidR="00814208" w14:paraId="6FB56E9E" w14:textId="77777777">
        <w:trPr>
          <w:trHeight w:hRule="exact" w:val="731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27858989" w14:textId="77777777" w:rsidR="0081420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25</w:t>
            </w:r>
          </w:p>
          <w:p w14:paraId="48FA0F28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3C2448D3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570A9194" w14:textId="77777777" w:rsidR="00814208" w:rsidRDefault="00000000">
            <w:pPr>
              <w:spacing w:after="19" w:line="180" w:lineRule="exact"/>
              <w:ind w:left="31" w:right="60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AT-09 0104-01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4B7FCD2E" w14:textId="77777777" w:rsidR="00814208" w:rsidRDefault="00000000">
            <w:pPr>
              <w:spacing w:before="5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Akcesoria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pokryć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dachowych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taśmy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gąsiory</w:t>
            </w:r>
          </w:p>
          <w:p w14:paraId="00EF4591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64C75B5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6E4C9D22" w14:textId="77777777" w:rsidR="0081420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0C351AD0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6C5261F8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  <w:vAlign w:val="bottom"/>
          </w:tcPr>
          <w:p w14:paraId="2F856114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2AEA0B04" w14:textId="77777777" w:rsidR="00814208" w:rsidRDefault="0081420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15039BFA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1E619F42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22276432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5C3B9500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74CFFBBC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69F95A39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1E073186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7,00</w:t>
            </w:r>
          </w:p>
        </w:tc>
      </w:tr>
      <w:tr w:rsidR="00814208" w14:paraId="5455DB93" w14:textId="77777777">
        <w:trPr>
          <w:trHeight w:hRule="exact" w:val="728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4683856F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26</w:t>
            </w:r>
          </w:p>
          <w:p w14:paraId="3EA2D555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7DEE7D6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0D70BAF0" w14:textId="77777777" w:rsidR="00814208" w:rsidRDefault="00000000">
            <w:pPr>
              <w:spacing w:after="19" w:line="180" w:lineRule="exact"/>
              <w:ind w:left="31" w:right="28" w:firstLine="1"/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NNRNKB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202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0539-01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38C03386" w14:textId="77777777" w:rsidR="0081420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(z.VI)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Pokrycie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dachów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blachą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powlekaną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gąsiorów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kolor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antracyt</w:t>
            </w:r>
          </w:p>
          <w:p w14:paraId="40856735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58D539B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07130230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7F479877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78B113CC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4" w:space="0" w:color="000000"/>
            </w:tcBorders>
            <w:vAlign w:val="bottom"/>
          </w:tcPr>
          <w:p w14:paraId="3C518201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7,00</w:t>
            </w:r>
          </w:p>
          <w:p w14:paraId="1DF534CF" w14:textId="77777777" w:rsidR="00814208" w:rsidRDefault="00814208">
            <w:pPr>
              <w:spacing w:line="21" w:lineRule="exact"/>
              <w:ind w:left="612" w:firstLine="1"/>
              <w:rPr>
                <w:rFonts w:ascii="Arial" w:eastAsia="Arial" w:hAnsi="Arial" w:cs="Arial"/>
                <w:noProof/>
                <w:color w:val="000000"/>
                <w:spacing w:val="2"/>
                <w:sz w:val="2"/>
                <w:szCs w:val="2"/>
              </w:rPr>
            </w:pP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62F7B7DF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1575F535" w14:textId="77777777">
        <w:trPr>
          <w:trHeight w:hRule="exact" w:val="198"/>
        </w:trPr>
        <w:tc>
          <w:tcPr>
            <w:tcW w:w="414" w:type="dxa"/>
            <w:tcBorders>
              <w:right w:val="single" w:sz="0" w:space="0" w:color="000000"/>
            </w:tcBorders>
          </w:tcPr>
          <w:p w14:paraId="7CD57003" w14:textId="77777777" w:rsidR="00814208" w:rsidRDefault="0081420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3372C96" w14:textId="77777777" w:rsidR="00814208" w:rsidRDefault="0081420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16B635F6" w14:textId="77777777" w:rsidR="00814208" w:rsidRDefault="0081420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6740CC12" w14:textId="77777777" w:rsidR="00814208" w:rsidRDefault="0081420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3BE1C719" w14:textId="77777777" w:rsidR="00814208" w:rsidRDefault="00000000">
            <w:pPr>
              <w:spacing w:before="22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5F9FEDE3" w14:textId="77777777" w:rsidR="00814208" w:rsidRDefault="00000000">
            <w:pPr>
              <w:spacing w:before="22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7,00</w:t>
            </w:r>
          </w:p>
        </w:tc>
      </w:tr>
    </w:tbl>
    <w:p w14:paraId="694CC0A0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086BA2E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BA13A73" w14:textId="77777777" w:rsidR="00814208" w:rsidRDefault="00814208">
      <w:pPr>
        <w:spacing w:line="208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34C090C" w14:textId="77777777" w:rsidR="0081420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- 4 -</w:t>
      </w:r>
    </w:p>
    <w:p w14:paraId="5703DED6" w14:textId="77777777" w:rsidR="00814208" w:rsidRDefault="00814208">
      <w:pPr>
        <w:spacing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4A888A8A" w14:textId="77777777" w:rsidR="00814208" w:rsidRDefault="00814208">
      <w:pPr>
        <w:spacing w:line="189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73379EF4" w14:textId="77777777" w:rsidR="00814208" w:rsidRDefault="00000000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p w14:paraId="37D9FA24" w14:textId="77777777" w:rsidR="00814208" w:rsidRDefault="00814208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  <w:sectPr w:rsidR="00814208">
          <w:type w:val="continuous"/>
          <w:pgSz w:w="11900" w:h="16840"/>
          <w:pgMar w:top="480" w:right="720" w:bottom="71" w:left="720" w:header="0" w:footer="0" w:gutter="0"/>
          <w:cols w:space="708"/>
        </w:sectPr>
      </w:pPr>
    </w:p>
    <w:p w14:paraId="405E0887" w14:textId="77777777" w:rsidR="00814208" w:rsidRDefault="00814208">
      <w:pPr>
        <w:spacing w:line="100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0"/>
          <w:szCs w:val="10"/>
        </w:rPr>
      </w:pPr>
      <w:bookmarkStart w:id="4" w:name="5"/>
      <w:bookmarkEnd w:id="4"/>
    </w:p>
    <w:p w14:paraId="7279E786" w14:textId="77777777" w:rsidR="00814208" w:rsidRDefault="00000000">
      <w:pPr>
        <w:tabs>
          <w:tab w:val="left" w:pos="5273"/>
        </w:tabs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Altana_Zalesie_344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ab/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OBMIAR</w:t>
      </w:r>
    </w:p>
    <w:p w14:paraId="49B400A2" w14:textId="77777777" w:rsidR="00814208" w:rsidRDefault="00814208">
      <w:pPr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sectPr w:rsidR="00814208">
          <w:pgSz w:w="11900" w:h="16840"/>
          <w:pgMar w:top="480" w:right="720" w:bottom="71" w:left="720" w:header="0" w:footer="0" w:gutter="0"/>
          <w:cols w:space="708"/>
        </w:sectPr>
      </w:pPr>
    </w:p>
    <w:p w14:paraId="1989118F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A735219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52156EE" w14:textId="77777777" w:rsidR="00814208" w:rsidRDefault="00814208">
      <w:pPr>
        <w:spacing w:line="32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tbl>
      <w:tblPr>
        <w:tblW w:w="0" w:type="auto"/>
        <w:tblInd w:w="720" w:type="dxa"/>
        <w:tblBorders>
          <w:top w:val="single" w:sz="8" w:space="0" w:color="000000"/>
          <w:left w:val="single" w:sz="8" w:space="0" w:color="000000"/>
          <w:bottom w:val="nil"/>
          <w:right w:val="single" w:sz="8" w:space="0" w:color="000000"/>
          <w:insideH w:val="single" w:sz="4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018"/>
        <w:gridCol w:w="5674"/>
        <w:gridCol w:w="593"/>
        <w:gridCol w:w="1018"/>
        <w:gridCol w:w="1004"/>
      </w:tblGrid>
      <w:tr w:rsidR="00814208" w14:paraId="32CD314A" w14:textId="77777777">
        <w:trPr>
          <w:trHeight w:hRule="exact" w:val="217"/>
        </w:trPr>
        <w:tc>
          <w:tcPr>
            <w:tcW w:w="414" w:type="dxa"/>
            <w:tcBorders>
              <w:bottom w:val="single" w:sz="6" w:space="0" w:color="000000"/>
              <w:right w:val="single" w:sz="0" w:space="0" w:color="000000"/>
            </w:tcBorders>
          </w:tcPr>
          <w:p w14:paraId="1B10DE1A" w14:textId="77777777" w:rsidR="00814208" w:rsidRDefault="00000000">
            <w:pPr>
              <w:spacing w:before="21" w:line="161" w:lineRule="exact"/>
              <w:ind w:left="58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6" w:space="0" w:color="000000"/>
            </w:tcBorders>
          </w:tcPr>
          <w:p w14:paraId="712545D0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Podstawa</w:t>
            </w:r>
          </w:p>
        </w:tc>
        <w:tc>
          <w:tcPr>
            <w:tcW w:w="5674" w:type="dxa"/>
            <w:tcBorders>
              <w:bottom w:val="single" w:sz="6" w:space="0" w:color="000000"/>
            </w:tcBorders>
          </w:tcPr>
          <w:p w14:paraId="3DF42982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Opis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wyliczenia</w:t>
            </w:r>
          </w:p>
        </w:tc>
        <w:tc>
          <w:tcPr>
            <w:tcW w:w="593" w:type="dxa"/>
            <w:tcBorders>
              <w:bottom w:val="single" w:sz="6" w:space="0" w:color="000000"/>
            </w:tcBorders>
          </w:tcPr>
          <w:p w14:paraId="5AE93E43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j.m.</w:t>
            </w: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4106689B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Poszcz.</w:t>
            </w:r>
          </w:p>
        </w:tc>
        <w:tc>
          <w:tcPr>
            <w:tcW w:w="1004" w:type="dxa"/>
            <w:tcBorders>
              <w:bottom w:val="single" w:sz="6" w:space="0" w:color="000000"/>
            </w:tcBorders>
          </w:tcPr>
          <w:p w14:paraId="2DE7DB1A" w14:textId="77777777" w:rsidR="00814208" w:rsidRDefault="00000000">
            <w:pPr>
              <w:spacing w:before="21" w:line="161" w:lineRule="exact"/>
              <w:ind w:left="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Razem</w:t>
            </w:r>
          </w:p>
        </w:tc>
      </w:tr>
      <w:tr w:rsidR="00814208" w14:paraId="1FB4FC61" w14:textId="77777777">
        <w:trPr>
          <w:trHeight w:hRule="exact" w:val="743"/>
        </w:trPr>
        <w:tc>
          <w:tcPr>
            <w:tcW w:w="414" w:type="dxa"/>
            <w:tcBorders>
              <w:top w:val="single" w:sz="6" w:space="0" w:color="000000"/>
              <w:bottom w:val="single" w:sz="4" w:space="0" w:color="000000"/>
              <w:right w:val="single" w:sz="0" w:space="0" w:color="000000"/>
            </w:tcBorders>
          </w:tcPr>
          <w:p w14:paraId="04E8AA3F" w14:textId="77777777" w:rsidR="00814208" w:rsidRDefault="00000000">
            <w:pPr>
              <w:spacing w:before="20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27</w:t>
            </w:r>
          </w:p>
          <w:p w14:paraId="6CD7D580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F268C8F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0" w:space="0" w:color="000000"/>
              <w:bottom w:val="single" w:sz="4" w:space="0" w:color="000000"/>
            </w:tcBorders>
          </w:tcPr>
          <w:p w14:paraId="74EB0391" w14:textId="77777777" w:rsidR="00814208" w:rsidRDefault="00000000">
            <w:pPr>
              <w:spacing w:before="200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kalk.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własna</w:t>
            </w:r>
          </w:p>
        </w:tc>
        <w:tc>
          <w:tcPr>
            <w:tcW w:w="5674" w:type="dxa"/>
            <w:tcBorders>
              <w:top w:val="single" w:sz="6" w:space="0" w:color="000000"/>
              <w:bottom w:val="double" w:sz="4" w:space="0" w:color="000000"/>
            </w:tcBorders>
          </w:tcPr>
          <w:p w14:paraId="76F4C5A9" w14:textId="77777777" w:rsidR="00814208" w:rsidRDefault="00000000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Wykonanie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przestrzeni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technicznej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dla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montażu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falownika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magazynem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ener-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gii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przestrzeni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nad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jętkami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wraz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drzwiczkami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rewizyjnymi</w:t>
            </w:r>
          </w:p>
          <w:p w14:paraId="274FEB7E" w14:textId="77777777" w:rsidR="00814208" w:rsidRDefault="00000000">
            <w:pPr>
              <w:spacing w:before="18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6" w:space="0" w:color="000000"/>
              <w:bottom w:val="double" w:sz="4" w:space="0" w:color="000000"/>
            </w:tcBorders>
          </w:tcPr>
          <w:p w14:paraId="400A076E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kpl.</w:t>
            </w:r>
          </w:p>
          <w:p w14:paraId="5BCBEBD0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39227722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kpl.</w:t>
            </w:r>
          </w:p>
        </w:tc>
        <w:tc>
          <w:tcPr>
            <w:tcW w:w="1018" w:type="dxa"/>
            <w:tcBorders>
              <w:top w:val="single" w:sz="6" w:space="0" w:color="000000"/>
              <w:bottom w:val="single" w:sz="4" w:space="0" w:color="000000"/>
            </w:tcBorders>
            <w:vAlign w:val="bottom"/>
          </w:tcPr>
          <w:p w14:paraId="7A4134C1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4" w:space="0" w:color="000000"/>
            </w:tcBorders>
          </w:tcPr>
          <w:p w14:paraId="3291D569" w14:textId="77777777" w:rsidR="00814208" w:rsidRDefault="00814208">
            <w:pPr>
              <w:spacing w:before="20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4909ADE9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7D42E9E7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0B144CD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</w:tcBorders>
          </w:tcPr>
          <w:p w14:paraId="24D57D33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</w:tcBorders>
          </w:tcPr>
          <w:p w14:paraId="2D30C8DF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14:paraId="4396E775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0F3A422F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814208" w14:paraId="33003ED4" w14:textId="77777777">
        <w:trPr>
          <w:trHeight w:hRule="exact" w:val="382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13619D43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1.1.</w:t>
            </w:r>
          </w:p>
          <w:p w14:paraId="22DAD01C" w14:textId="77777777" w:rsidR="00814208" w:rsidRDefault="00000000">
            <w:pPr>
              <w:spacing w:before="26" w:after="26" w:line="160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3F6E8190" w14:textId="77777777" w:rsidR="00814208" w:rsidRDefault="00814208">
            <w:pPr>
              <w:spacing w:before="19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bottom w:val="single" w:sz="2" w:space="0" w:color="000000"/>
            </w:tcBorders>
          </w:tcPr>
          <w:p w14:paraId="0D6D3E6B" w14:textId="77777777" w:rsidR="0081420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Podłogi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posadzki</w:t>
            </w:r>
          </w:p>
        </w:tc>
      </w:tr>
      <w:tr w:rsidR="00814208" w14:paraId="4C5525A5" w14:textId="77777777">
        <w:trPr>
          <w:trHeight w:hRule="exact" w:val="73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2B770815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28</w:t>
            </w:r>
          </w:p>
          <w:p w14:paraId="107DE8E5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95C55CF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1.5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7654BE03" w14:textId="77777777" w:rsidR="0081420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0402-03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2C0A74CC" w14:textId="77777777" w:rsidR="00814208" w:rsidRDefault="00000000">
            <w:pPr>
              <w:spacing w:before="6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obrzeża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zwykła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C12/15</w:t>
            </w:r>
          </w:p>
          <w:p w14:paraId="282F8BC1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</w:pPr>
          </w:p>
          <w:p w14:paraId="43113631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0,2*0,2*2*(7+5)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0658CFCB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182857FE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5EC47C6B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32E60A36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0,96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3E227E54" w14:textId="77777777" w:rsidR="00814208" w:rsidRDefault="00814208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571FD4C6" w14:textId="77777777">
        <w:trPr>
          <w:trHeight w:hRule="exact" w:val="19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79920F91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736C2BB4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17D58650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758E7085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747F86C3" w14:textId="77777777" w:rsidR="0081420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B61EF22" w14:textId="77777777" w:rsidR="0081420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0,96</w:t>
            </w:r>
          </w:p>
        </w:tc>
      </w:tr>
      <w:tr w:rsidR="00814208" w14:paraId="335074EC" w14:textId="77777777">
        <w:trPr>
          <w:trHeight w:hRule="exact" w:val="731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7B329F92" w14:textId="77777777" w:rsidR="0081420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29</w:t>
            </w:r>
          </w:p>
          <w:p w14:paraId="6020969A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D3E87CE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1.5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42ECDF53" w14:textId="77777777" w:rsidR="0081420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0407-05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144045CD" w14:textId="77777777" w:rsidR="00814208" w:rsidRDefault="00000000">
            <w:pPr>
              <w:spacing w:before="5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Obrzeża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wymiarach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8x30x100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</w:p>
          <w:p w14:paraId="00C28A5D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4242D0CD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2*7+2*5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18511919" w14:textId="77777777" w:rsidR="0081420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7A3CA41A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0370795A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0CEC2792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5AB6D684" w14:textId="77777777" w:rsidR="00814208" w:rsidRDefault="0081420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74DC2A5F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30A25BF3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5FAE476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3BF70BBF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0F8A6E7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4CBD6B8E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19D3FEA1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24,00</w:t>
            </w:r>
          </w:p>
        </w:tc>
      </w:tr>
      <w:tr w:rsidR="00814208" w14:paraId="4096E047" w14:textId="77777777">
        <w:trPr>
          <w:trHeight w:hRule="exact" w:val="72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3D526E15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30</w:t>
            </w:r>
          </w:p>
          <w:p w14:paraId="1E55E0F1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FA331B3" w14:textId="77777777" w:rsidR="00814208" w:rsidRDefault="00000000">
            <w:pPr>
              <w:spacing w:before="19" w:after="19" w:line="160" w:lineRule="exact"/>
              <w:ind w:left="10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1.5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12B68A0E" w14:textId="77777777" w:rsidR="00814208" w:rsidRDefault="00000000">
            <w:pPr>
              <w:spacing w:after="19" w:line="180" w:lineRule="exact"/>
              <w:ind w:left="31" w:right="296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KSNR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6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0502-02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7FDAEF62" w14:textId="77777777" w:rsidR="00814208" w:rsidRDefault="00000000">
            <w:pPr>
              <w:spacing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Chodniki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kostki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brukowej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grubości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6 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podsypce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cementowo- piaskowej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wypełnieniem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spoin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piaskiem</w:t>
            </w:r>
          </w:p>
          <w:p w14:paraId="0D1E7A91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7*5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6550B8CE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64CEB683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693CAD35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57CDC07D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0B5E6D61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1E36CEF8" w14:textId="77777777">
        <w:trPr>
          <w:trHeight w:hRule="exact" w:val="200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7726ECEA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2B5BC724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7AF38CE9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6C71C8DE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6433E129" w14:textId="77777777" w:rsidR="0081420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3551CD1E" w14:textId="77777777" w:rsidR="0081420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35,00</w:t>
            </w:r>
          </w:p>
        </w:tc>
      </w:tr>
      <w:tr w:rsidR="00814208" w14:paraId="32597459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37AEB61E" w14:textId="77777777" w:rsidR="00814208" w:rsidRDefault="00000000">
            <w:pPr>
              <w:spacing w:before="16" w:line="161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48D7550" w14:textId="77777777" w:rsidR="00814208" w:rsidRDefault="00814208">
            <w:pPr>
              <w:spacing w:before="16" w:line="157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</w:tcPr>
          <w:p w14:paraId="01DA64CB" w14:textId="77777777" w:rsidR="00814208" w:rsidRDefault="00000000">
            <w:pPr>
              <w:spacing w:before="12" w:line="165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Bran</w:t>
            </w:r>
            <w:r>
              <w:rPr>
                <w:rFonts w:ascii="Arial Black" w:eastAsia="Arial Black" w:hAnsi="Arial Black" w:cs="Arial Black"/>
                <w:b/>
                <w:bCs/>
                <w:noProof/>
                <w:color w:val="000000"/>
                <w:spacing w:val="-8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instalacyjna</w:t>
            </w:r>
          </w:p>
        </w:tc>
      </w:tr>
      <w:tr w:rsidR="00814208" w14:paraId="270F565D" w14:textId="77777777">
        <w:trPr>
          <w:trHeight w:hRule="exact" w:val="382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2CD14171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72C864FD" w14:textId="77777777" w:rsidR="00814208" w:rsidRDefault="00000000">
            <w:pPr>
              <w:spacing w:before="26" w:after="26" w:line="160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CD72F0E" w14:textId="77777777" w:rsidR="00814208" w:rsidRDefault="00814208">
            <w:pPr>
              <w:spacing w:before="19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bottom w:val="single" w:sz="2" w:space="0" w:color="000000"/>
            </w:tcBorders>
          </w:tcPr>
          <w:p w14:paraId="3634EA5A" w14:textId="77777777" w:rsidR="0081420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Instalacje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elektryczne</w:t>
            </w:r>
          </w:p>
        </w:tc>
      </w:tr>
      <w:tr w:rsidR="00814208" w14:paraId="0E1DF38E" w14:textId="77777777">
        <w:trPr>
          <w:trHeight w:hRule="exact" w:val="384"/>
        </w:trPr>
        <w:tc>
          <w:tcPr>
            <w:tcW w:w="414" w:type="dxa"/>
            <w:tcBorders>
              <w:top w:val="single" w:sz="2" w:space="0" w:color="000000"/>
              <w:bottom w:val="single" w:sz="2" w:space="0" w:color="000000"/>
              <w:right w:val="single" w:sz="0" w:space="0" w:color="000000"/>
            </w:tcBorders>
          </w:tcPr>
          <w:p w14:paraId="1270F532" w14:textId="77777777" w:rsidR="00814208" w:rsidRDefault="00000000">
            <w:pPr>
              <w:spacing w:before="26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127B369D" w14:textId="77777777" w:rsidR="00814208" w:rsidRDefault="00000000">
            <w:pPr>
              <w:spacing w:before="26" w:after="26" w:line="160" w:lineRule="exact"/>
              <w:ind w:left="10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</w:tcBorders>
          </w:tcPr>
          <w:p w14:paraId="1BEAE866" w14:textId="77777777" w:rsidR="00814208" w:rsidRDefault="00814208">
            <w:pPr>
              <w:spacing w:before="26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DE24FD9" w14:textId="77777777" w:rsidR="00814208" w:rsidRDefault="00000000">
            <w:pPr>
              <w:spacing w:before="30" w:line="165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Instalacja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o</w:t>
            </w:r>
            <w:r>
              <w:rPr>
                <w:rFonts w:ascii="Arial Black" w:eastAsia="Arial Black" w:hAnsi="Arial Black" w:cs="Arial Black"/>
                <w:b/>
                <w:bCs/>
                <w:noProof/>
                <w:color w:val="000000"/>
                <w:spacing w:val="-9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wietleniowa</w:t>
            </w:r>
          </w:p>
        </w:tc>
      </w:tr>
      <w:tr w:rsidR="00814208" w14:paraId="0F359428" w14:textId="77777777">
        <w:trPr>
          <w:trHeight w:hRule="exact" w:val="91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2E153926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31</w:t>
            </w:r>
          </w:p>
          <w:p w14:paraId="7F3E20DF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D800273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02EABDF0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02855098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0110-02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4F7197BC" w14:textId="77777777" w:rsidR="00814208" w:rsidRDefault="00000000">
            <w:pPr>
              <w:spacing w:line="180" w:lineRule="exact"/>
              <w:ind w:left="31" w:right="49" w:firstLine="1"/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Listwy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elektroinstalacyjne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PCW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(naścienne,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przypodłogowe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ścienne)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przy-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kręcane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drewna</w:t>
            </w:r>
          </w:p>
          <w:p w14:paraId="53D6E0D5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57C1FE5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35E09033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0308BFAF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01AE572C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1852E81D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3F9F62B1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609A016D" w14:textId="77777777" w:rsidR="00814208" w:rsidRDefault="00814208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7AF9D5AB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1581890B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5731B8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4BF4BEAC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0743AD25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4A56240E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65B20F17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15,00</w:t>
            </w:r>
          </w:p>
        </w:tc>
      </w:tr>
      <w:tr w:rsidR="00814208" w14:paraId="39F14387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5D870C09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32</w:t>
            </w:r>
          </w:p>
          <w:p w14:paraId="20E5AC7C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616C426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526FBAFF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365B6A2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0212-01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101C3135" w14:textId="77777777" w:rsidR="00814208" w:rsidRDefault="00000000">
            <w:pPr>
              <w:spacing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Przewody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kabelkowe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łącznym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>przekroju</w:t>
            </w:r>
            <w:r>
              <w:rPr>
                <w:rFonts w:ascii="Arial" w:eastAsia="Arial" w:hAnsi="Arial" w:cs="Arial"/>
                <w:noProof/>
                <w:color w:val="000000"/>
                <w:spacing w:val="15"/>
                <w:sz w:val="16"/>
                <w:szCs w:val="16"/>
              </w:rPr>
              <w:t>żył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7.5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układane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listwach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kanałach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elektroinstalacyjnych</w:t>
            </w:r>
          </w:p>
          <w:p w14:paraId="24987541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7D6FE88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5DEF588F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422545C8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2AF2EFB6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44E2DBBA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vAlign w:val="bottom"/>
          </w:tcPr>
          <w:p w14:paraId="4E145AC4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04" w:type="dxa"/>
          </w:tcPr>
          <w:p w14:paraId="7DEAF621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7D5937AB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77B86F7A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79998890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1218F639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62AAB090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49446592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5FF96309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15,00</w:t>
            </w:r>
          </w:p>
        </w:tc>
      </w:tr>
      <w:tr w:rsidR="00814208" w14:paraId="17534D07" w14:textId="77777777">
        <w:trPr>
          <w:trHeight w:hRule="exact" w:val="90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62B98E6F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33</w:t>
            </w:r>
          </w:p>
          <w:p w14:paraId="039A2726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BDC82B8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658FA33C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52761F32" w14:textId="77777777" w:rsidR="00814208" w:rsidRDefault="00000000">
            <w:pPr>
              <w:spacing w:after="19" w:line="180" w:lineRule="exact"/>
              <w:ind w:left="31" w:right="70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AL-01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0201-01</w:t>
            </w:r>
          </w:p>
        </w:tc>
        <w:tc>
          <w:tcPr>
            <w:tcW w:w="5674" w:type="dxa"/>
            <w:tcBorders>
              <w:bottom w:val="double" w:sz="2" w:space="0" w:color="000000"/>
            </w:tcBorders>
          </w:tcPr>
          <w:p w14:paraId="1897984F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Czujnik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ruchu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360°,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230V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800W,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IP20,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8m</w:t>
            </w:r>
          </w:p>
          <w:p w14:paraId="0ABACBB2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3B251999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1953C353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bottom w:val="double" w:sz="2" w:space="0" w:color="000000"/>
            </w:tcBorders>
          </w:tcPr>
          <w:p w14:paraId="3D78F83B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64D7C84C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452BF5C8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4280E242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6574C754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4C0FDB0D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79C7EC81" w14:textId="77777777">
        <w:trPr>
          <w:trHeight w:hRule="exact" w:val="196"/>
        </w:trPr>
        <w:tc>
          <w:tcPr>
            <w:tcW w:w="414" w:type="dxa"/>
            <w:tcBorders>
              <w:top w:val="single" w:sz="2" w:space="0" w:color="000000"/>
              <w:bottom w:val="single" w:sz="2" w:space="0" w:color="000000"/>
              <w:right w:val="single" w:sz="0" w:space="0" w:color="000000"/>
            </w:tcBorders>
          </w:tcPr>
          <w:p w14:paraId="71BECE12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</w:tcBorders>
          </w:tcPr>
          <w:p w14:paraId="3FF48226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  <w:bottom w:val="single" w:sz="2" w:space="0" w:color="000000"/>
            </w:tcBorders>
          </w:tcPr>
          <w:p w14:paraId="2231BE27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  <w:bottom w:val="single" w:sz="2" w:space="0" w:color="000000"/>
            </w:tcBorders>
          </w:tcPr>
          <w:p w14:paraId="6958A98B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14:paraId="096D2F5D" w14:textId="77777777" w:rsidR="0081420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2" w:space="0" w:color="000000"/>
            </w:tcBorders>
          </w:tcPr>
          <w:p w14:paraId="3CBEAB8C" w14:textId="77777777" w:rsidR="0081420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814208" w14:paraId="4131946E" w14:textId="77777777">
        <w:trPr>
          <w:trHeight w:hRule="exact" w:val="913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05C8F81E" w14:textId="77777777" w:rsidR="00814208" w:rsidRDefault="00000000">
            <w:pPr>
              <w:spacing w:before="21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34</w:t>
            </w:r>
          </w:p>
          <w:p w14:paraId="09E35611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169825F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77BB5930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69598F2E" w14:textId="77777777" w:rsidR="00814208" w:rsidRDefault="00000000">
            <w:pPr>
              <w:spacing w:before="1"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0502-02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2BD6C495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Oprawa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szczelna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LED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28W;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4500lm;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4000K;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IP65</w:t>
            </w:r>
          </w:p>
          <w:p w14:paraId="69405F0B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658B1DCF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5036EDC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0FC0AD8A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kpl.</w:t>
            </w:r>
          </w:p>
          <w:p w14:paraId="6DCE42C6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1CE49640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0864D385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kpl.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1F13469F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4189092B" w14:textId="77777777" w:rsidR="00814208" w:rsidRDefault="00814208">
            <w:pPr>
              <w:spacing w:before="21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29D43E03" w14:textId="77777777">
        <w:trPr>
          <w:trHeight w:hRule="exact" w:val="19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261829B0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80403BB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1D0FD8A7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03F74F98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41B5344A" w14:textId="77777777" w:rsidR="0081420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FA3CBF4" w14:textId="77777777" w:rsidR="0081420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814208" w14:paraId="4F4A4C3D" w14:textId="77777777">
        <w:trPr>
          <w:trHeight w:hRule="exact" w:val="385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4E5BC1EB" w14:textId="77777777" w:rsidR="00814208" w:rsidRDefault="00000000">
            <w:pPr>
              <w:spacing w:before="22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312B437E" w14:textId="77777777" w:rsidR="00814208" w:rsidRDefault="00000000">
            <w:pPr>
              <w:spacing w:before="26" w:after="26" w:line="160" w:lineRule="exact"/>
              <w:ind w:left="10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63C8FA8F" w14:textId="77777777" w:rsidR="00814208" w:rsidRDefault="00814208">
            <w:pPr>
              <w:spacing w:before="22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2" w:space="0" w:color="000000"/>
            </w:tcBorders>
          </w:tcPr>
          <w:p w14:paraId="30412C39" w14:textId="77777777" w:rsidR="00814208" w:rsidRDefault="00000000">
            <w:pPr>
              <w:spacing w:before="29" w:line="165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Instalacja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zasilaj</w:t>
            </w:r>
            <w:r>
              <w:rPr>
                <w:rFonts w:ascii="Arial Black" w:eastAsia="Arial Black" w:hAnsi="Arial Black" w:cs="Arial Black"/>
                <w:b/>
                <w:bCs/>
                <w:noProof/>
                <w:color w:val="000000"/>
                <w:spacing w:val="-19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ca</w:t>
            </w:r>
          </w:p>
        </w:tc>
      </w:tr>
      <w:tr w:rsidR="00814208" w14:paraId="625ED47A" w14:textId="77777777">
        <w:trPr>
          <w:trHeight w:hRule="exact" w:val="910"/>
        </w:trPr>
        <w:tc>
          <w:tcPr>
            <w:tcW w:w="414" w:type="dxa"/>
            <w:tcBorders>
              <w:right w:val="single" w:sz="0" w:space="0" w:color="000000"/>
            </w:tcBorders>
          </w:tcPr>
          <w:p w14:paraId="705BAF93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35</w:t>
            </w:r>
          </w:p>
          <w:p w14:paraId="086B9E6E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3A99789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3C2737BD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79226C0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0110-02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4CE56C77" w14:textId="77777777" w:rsidR="00814208" w:rsidRDefault="00000000">
            <w:pPr>
              <w:spacing w:line="180" w:lineRule="exact"/>
              <w:ind w:left="31" w:right="49" w:firstLine="1"/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Listwy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elektroinstalacyjne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PCW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(naścienne,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przypodłogowe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ścienne)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przy-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kręcane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drewna</w:t>
            </w:r>
          </w:p>
          <w:p w14:paraId="187EED78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5868DF12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4A42A482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79ADE970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1FE16234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248129C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vAlign w:val="bottom"/>
          </w:tcPr>
          <w:p w14:paraId="0A2B81D2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04" w:type="dxa"/>
          </w:tcPr>
          <w:p w14:paraId="42200B50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56CE492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6B0A330B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01552E54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3BDEED69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7246A504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1B3587E3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6FAAC5A3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15,00</w:t>
            </w:r>
          </w:p>
        </w:tc>
      </w:tr>
      <w:tr w:rsidR="00814208" w14:paraId="6B52F996" w14:textId="77777777">
        <w:trPr>
          <w:trHeight w:hRule="exact" w:val="90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3D896D50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36</w:t>
            </w:r>
          </w:p>
          <w:p w14:paraId="5C335959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38F78985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0B637329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1459615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0212-01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2" w:space="0" w:color="000000"/>
            </w:tcBorders>
          </w:tcPr>
          <w:p w14:paraId="659B6138" w14:textId="77777777" w:rsidR="00814208" w:rsidRDefault="00000000">
            <w:pPr>
              <w:spacing w:before="6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Przewody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kabelkowe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łącznym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>przekroju</w:t>
            </w:r>
            <w:r>
              <w:rPr>
                <w:rFonts w:ascii="Arial" w:eastAsia="Arial" w:hAnsi="Arial" w:cs="Arial"/>
                <w:noProof/>
                <w:color w:val="000000"/>
                <w:spacing w:val="15"/>
                <w:sz w:val="16"/>
                <w:szCs w:val="16"/>
              </w:rPr>
              <w:t>żył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7.5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mm2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układane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listwach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kanałach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elektroinstalacyjnych</w:t>
            </w:r>
          </w:p>
          <w:p w14:paraId="14ED8707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761C2C6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</w:p>
        </w:tc>
        <w:tc>
          <w:tcPr>
            <w:tcW w:w="593" w:type="dxa"/>
            <w:tcBorders>
              <w:bottom w:val="double" w:sz="2" w:space="0" w:color="000000"/>
            </w:tcBorders>
          </w:tcPr>
          <w:p w14:paraId="7C7A1EB6" w14:textId="77777777" w:rsidR="0081420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73F924D3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3806A478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71E06622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48BB1EB0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4D9514FD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44F7A899" w14:textId="77777777">
        <w:trPr>
          <w:trHeight w:hRule="exact" w:val="199"/>
        </w:trPr>
        <w:tc>
          <w:tcPr>
            <w:tcW w:w="414" w:type="dxa"/>
            <w:tcBorders>
              <w:top w:val="single" w:sz="2" w:space="0" w:color="000000"/>
              <w:bottom w:val="single" w:sz="2" w:space="0" w:color="000000"/>
              <w:right w:val="single" w:sz="0" w:space="0" w:color="000000"/>
            </w:tcBorders>
          </w:tcPr>
          <w:p w14:paraId="693DDADD" w14:textId="77777777" w:rsidR="00814208" w:rsidRDefault="00814208">
            <w:pPr>
              <w:spacing w:before="28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</w:tcBorders>
          </w:tcPr>
          <w:p w14:paraId="0502355E" w14:textId="77777777" w:rsidR="00814208" w:rsidRDefault="00814208">
            <w:pPr>
              <w:spacing w:before="28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  <w:bottom w:val="single" w:sz="2" w:space="0" w:color="000000"/>
            </w:tcBorders>
          </w:tcPr>
          <w:p w14:paraId="40C60BE6" w14:textId="77777777" w:rsidR="00814208" w:rsidRDefault="00814208">
            <w:pPr>
              <w:spacing w:before="28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  <w:bottom w:val="single" w:sz="2" w:space="0" w:color="000000"/>
            </w:tcBorders>
          </w:tcPr>
          <w:p w14:paraId="08C34B9A" w14:textId="77777777" w:rsidR="00814208" w:rsidRDefault="00814208">
            <w:pPr>
              <w:spacing w:before="28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14:paraId="47380CA4" w14:textId="77777777" w:rsidR="00814208" w:rsidRDefault="00000000">
            <w:pPr>
              <w:spacing w:before="28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2" w:space="0" w:color="000000"/>
            </w:tcBorders>
          </w:tcPr>
          <w:p w14:paraId="4C49C42C" w14:textId="77777777" w:rsidR="00814208" w:rsidRDefault="00000000">
            <w:pPr>
              <w:spacing w:before="28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15,00</w:t>
            </w:r>
          </w:p>
        </w:tc>
      </w:tr>
      <w:tr w:rsidR="00814208" w14:paraId="432A81F0" w14:textId="77777777">
        <w:trPr>
          <w:trHeight w:hRule="exact" w:val="911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6C0BBC89" w14:textId="77777777" w:rsidR="0081420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37</w:t>
            </w:r>
          </w:p>
          <w:p w14:paraId="194CD480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3380E860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735F755A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3025ECAA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0302-01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39F5100C" w14:textId="77777777" w:rsidR="00814208" w:rsidRDefault="00000000">
            <w:pPr>
              <w:spacing w:before="5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Puszki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instalacyjne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nadtynkowe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pojedyncze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śr.do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mm</w:t>
            </w:r>
          </w:p>
          <w:p w14:paraId="0975717B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98F3C58" w14:textId="77777777" w:rsidR="00814208" w:rsidRDefault="0081420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70AF2CF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4A11A5F9" w14:textId="77777777" w:rsidR="0081420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221912D5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36F432E5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515159E6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38F2BD2C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53501B0C" w14:textId="77777777" w:rsidR="00814208" w:rsidRDefault="0081420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1C8A648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50C7A137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5808A55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7F47A010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79D48710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694E5763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7D7B646D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814208" w14:paraId="64ED8E79" w14:textId="77777777">
        <w:trPr>
          <w:trHeight w:val="716"/>
        </w:trPr>
        <w:tc>
          <w:tcPr>
            <w:tcW w:w="414" w:type="dxa"/>
            <w:tcBorders>
              <w:right w:val="single" w:sz="0" w:space="0" w:color="000000"/>
            </w:tcBorders>
          </w:tcPr>
          <w:p w14:paraId="099FD53A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38</w:t>
            </w:r>
          </w:p>
          <w:p w14:paraId="53C3C6F9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18B51212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7582FC00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3D0A866F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0308-05</w:t>
            </w:r>
          </w:p>
        </w:tc>
        <w:tc>
          <w:tcPr>
            <w:tcW w:w="5674" w:type="dxa"/>
          </w:tcPr>
          <w:p w14:paraId="57D422AB" w14:textId="77777777" w:rsidR="00814208" w:rsidRDefault="00000000">
            <w:pPr>
              <w:spacing w:before="12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Gniazdo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pojedyncze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hermetyczne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n/t,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16A/250V,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IP65</w:t>
            </w:r>
          </w:p>
        </w:tc>
        <w:tc>
          <w:tcPr>
            <w:tcW w:w="593" w:type="dxa"/>
          </w:tcPr>
          <w:p w14:paraId="0042EBDE" w14:textId="77777777" w:rsidR="00814208" w:rsidRDefault="00000000">
            <w:pPr>
              <w:spacing w:before="12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</w:tcPr>
          <w:p w14:paraId="225F4CC9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</w:tcPr>
          <w:p w14:paraId="3D118A25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</w:tbl>
    <w:p w14:paraId="087F9A6B" w14:textId="77777777" w:rsidR="00814208" w:rsidRDefault="00814208">
      <w:pPr>
        <w:spacing w:line="17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253A1E9" w14:textId="77777777" w:rsidR="0081420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- 5 -</w:t>
      </w:r>
    </w:p>
    <w:p w14:paraId="7D773378" w14:textId="77777777" w:rsidR="00814208" w:rsidRDefault="00814208">
      <w:pPr>
        <w:spacing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60FE7BE7" w14:textId="77777777" w:rsidR="00814208" w:rsidRDefault="00814208">
      <w:pPr>
        <w:spacing w:line="189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1DE429C2" w14:textId="77777777" w:rsidR="00814208" w:rsidRDefault="00000000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p w14:paraId="5522ACF9" w14:textId="77777777" w:rsidR="00814208" w:rsidRDefault="00814208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  <w:sectPr w:rsidR="00814208">
          <w:type w:val="continuous"/>
          <w:pgSz w:w="11900" w:h="16840"/>
          <w:pgMar w:top="480" w:right="720" w:bottom="71" w:left="720" w:header="0" w:footer="0" w:gutter="0"/>
          <w:cols w:space="708"/>
        </w:sectPr>
      </w:pPr>
    </w:p>
    <w:p w14:paraId="2E52C0D2" w14:textId="77777777" w:rsidR="00814208" w:rsidRDefault="00814208">
      <w:pPr>
        <w:spacing w:line="100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0"/>
          <w:szCs w:val="10"/>
        </w:rPr>
      </w:pPr>
      <w:bookmarkStart w:id="5" w:name="6"/>
      <w:bookmarkEnd w:id="5"/>
    </w:p>
    <w:p w14:paraId="37BC1580" w14:textId="77777777" w:rsidR="00814208" w:rsidRDefault="00000000">
      <w:pPr>
        <w:tabs>
          <w:tab w:val="left" w:pos="5273"/>
        </w:tabs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Altana_Zalesie_344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ab/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OBMIAR</w:t>
      </w:r>
    </w:p>
    <w:p w14:paraId="4591A7D7" w14:textId="77777777" w:rsidR="00814208" w:rsidRDefault="00814208">
      <w:pPr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sectPr w:rsidR="00814208">
          <w:pgSz w:w="11900" w:h="16840"/>
          <w:pgMar w:top="480" w:right="720" w:bottom="71" w:left="720" w:header="0" w:footer="0" w:gutter="0"/>
          <w:cols w:space="708"/>
        </w:sectPr>
      </w:pPr>
    </w:p>
    <w:p w14:paraId="7FE0C2DC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CA0775E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3103E51" w14:textId="77777777" w:rsidR="00814208" w:rsidRDefault="00814208">
      <w:pPr>
        <w:spacing w:line="32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tbl>
      <w:tblPr>
        <w:tblW w:w="0" w:type="auto"/>
        <w:tblInd w:w="720" w:type="dxa"/>
        <w:tblBorders>
          <w:top w:val="single" w:sz="8" w:space="0" w:color="000000"/>
          <w:left w:val="single" w:sz="8" w:space="0" w:color="000000"/>
          <w:bottom w:val="nil"/>
          <w:right w:val="single" w:sz="8" w:space="0" w:color="000000"/>
          <w:insideH w:val="single" w:sz="4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018"/>
        <w:gridCol w:w="5674"/>
        <w:gridCol w:w="593"/>
        <w:gridCol w:w="1018"/>
        <w:gridCol w:w="1004"/>
      </w:tblGrid>
      <w:tr w:rsidR="00814208" w14:paraId="0D4E198C" w14:textId="77777777">
        <w:trPr>
          <w:trHeight w:hRule="exact" w:val="218"/>
        </w:trPr>
        <w:tc>
          <w:tcPr>
            <w:tcW w:w="414" w:type="dxa"/>
            <w:tcBorders>
              <w:bottom w:val="single" w:sz="6" w:space="0" w:color="000000"/>
              <w:right w:val="single" w:sz="0" w:space="0" w:color="000000"/>
            </w:tcBorders>
          </w:tcPr>
          <w:p w14:paraId="01339C4C" w14:textId="77777777" w:rsidR="00814208" w:rsidRDefault="00000000">
            <w:pPr>
              <w:spacing w:before="21" w:line="161" w:lineRule="exact"/>
              <w:ind w:left="58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6" w:space="0" w:color="000000"/>
            </w:tcBorders>
          </w:tcPr>
          <w:p w14:paraId="33FFAE2E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Podstawa</w:t>
            </w:r>
          </w:p>
        </w:tc>
        <w:tc>
          <w:tcPr>
            <w:tcW w:w="5674" w:type="dxa"/>
            <w:tcBorders>
              <w:bottom w:val="double" w:sz="6" w:space="0" w:color="000000"/>
            </w:tcBorders>
          </w:tcPr>
          <w:p w14:paraId="72C9F8BF" w14:textId="77777777" w:rsidR="00814208" w:rsidRDefault="00000000">
            <w:pPr>
              <w:spacing w:before="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Opis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wyliczenia</w:t>
            </w:r>
          </w:p>
        </w:tc>
        <w:tc>
          <w:tcPr>
            <w:tcW w:w="593" w:type="dxa"/>
            <w:tcBorders>
              <w:bottom w:val="double" w:sz="6" w:space="0" w:color="000000"/>
            </w:tcBorders>
          </w:tcPr>
          <w:p w14:paraId="49589B27" w14:textId="77777777" w:rsidR="00814208" w:rsidRDefault="00000000">
            <w:pPr>
              <w:spacing w:before="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j.m.</w:t>
            </w: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67450EA4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Poszcz.</w:t>
            </w:r>
          </w:p>
        </w:tc>
        <w:tc>
          <w:tcPr>
            <w:tcW w:w="1004" w:type="dxa"/>
            <w:tcBorders>
              <w:bottom w:val="single" w:sz="6" w:space="0" w:color="000000"/>
            </w:tcBorders>
          </w:tcPr>
          <w:p w14:paraId="5F4FA3DC" w14:textId="77777777" w:rsidR="00814208" w:rsidRDefault="00000000">
            <w:pPr>
              <w:spacing w:before="21" w:line="161" w:lineRule="exact"/>
              <w:ind w:left="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Razem</w:t>
            </w:r>
          </w:p>
        </w:tc>
      </w:tr>
      <w:tr w:rsidR="00814208" w14:paraId="504820EB" w14:textId="77777777">
        <w:trPr>
          <w:trHeight w:hRule="exact" w:val="204"/>
        </w:trPr>
        <w:tc>
          <w:tcPr>
            <w:tcW w:w="414" w:type="dxa"/>
            <w:tcBorders>
              <w:top w:val="single" w:sz="6" w:space="0" w:color="000000"/>
              <w:bottom w:val="single" w:sz="4" w:space="0" w:color="000000"/>
              <w:right w:val="single" w:sz="0" w:space="0" w:color="000000"/>
            </w:tcBorders>
          </w:tcPr>
          <w:p w14:paraId="0836D58C" w14:textId="77777777" w:rsidR="00814208" w:rsidRDefault="0081420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0" w:space="0" w:color="000000"/>
              <w:bottom w:val="single" w:sz="4" w:space="0" w:color="000000"/>
            </w:tcBorders>
          </w:tcPr>
          <w:p w14:paraId="3AAB0C7D" w14:textId="77777777" w:rsidR="00814208" w:rsidRDefault="0081420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6" w:space="0" w:color="000000"/>
              <w:bottom w:val="double" w:sz="4" w:space="0" w:color="000000"/>
            </w:tcBorders>
          </w:tcPr>
          <w:p w14:paraId="4F0AECD4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593" w:type="dxa"/>
            <w:tcBorders>
              <w:top w:val="single" w:sz="6" w:space="0" w:color="000000"/>
              <w:bottom w:val="double" w:sz="4" w:space="0" w:color="000000"/>
            </w:tcBorders>
          </w:tcPr>
          <w:p w14:paraId="712C5D8D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6" w:space="0" w:color="000000"/>
              <w:bottom w:val="single" w:sz="4" w:space="0" w:color="000000"/>
            </w:tcBorders>
          </w:tcPr>
          <w:p w14:paraId="4E0DD093" w14:textId="77777777" w:rsidR="00814208" w:rsidRDefault="00000000">
            <w:pPr>
              <w:spacing w:before="17"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4" w:space="0" w:color="000000"/>
            </w:tcBorders>
          </w:tcPr>
          <w:p w14:paraId="0307760A" w14:textId="77777777" w:rsidR="00814208" w:rsidRDefault="0081420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6E4FD31F" w14:textId="77777777">
        <w:trPr>
          <w:trHeight w:hRule="exact" w:val="198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7A23B58E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46F905CB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5A60044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3091E9B9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68C01953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2C986B0E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3,00</w:t>
            </w:r>
          </w:p>
        </w:tc>
      </w:tr>
      <w:tr w:rsidR="00814208" w14:paraId="047E2854" w14:textId="77777777">
        <w:trPr>
          <w:trHeight w:hRule="exact" w:val="382"/>
        </w:trPr>
        <w:tc>
          <w:tcPr>
            <w:tcW w:w="414" w:type="dxa"/>
            <w:tcBorders>
              <w:top w:val="single" w:sz="4" w:space="0" w:color="000000"/>
              <w:bottom w:val="single" w:sz="2" w:space="0" w:color="000000"/>
              <w:right w:val="single" w:sz="0" w:space="0" w:color="000000"/>
            </w:tcBorders>
          </w:tcPr>
          <w:p w14:paraId="076340B4" w14:textId="77777777" w:rsidR="00814208" w:rsidRDefault="00000000">
            <w:pPr>
              <w:spacing w:before="17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05B5F75C" w14:textId="77777777" w:rsidR="00814208" w:rsidRDefault="00000000">
            <w:pPr>
              <w:spacing w:before="26" w:after="26" w:line="160" w:lineRule="exact"/>
              <w:ind w:left="10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1.3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2" w:space="0" w:color="000000"/>
            </w:tcBorders>
          </w:tcPr>
          <w:p w14:paraId="30DF4037" w14:textId="77777777" w:rsidR="00814208" w:rsidRDefault="00814208">
            <w:pPr>
              <w:spacing w:before="17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4" w:space="0" w:color="000000"/>
              <w:bottom w:val="single" w:sz="2" w:space="0" w:color="000000"/>
            </w:tcBorders>
          </w:tcPr>
          <w:p w14:paraId="7FAF55DE" w14:textId="77777777" w:rsidR="0081420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Instalacja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fotowoltaiczna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oraz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magazyn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energii</w:t>
            </w:r>
          </w:p>
        </w:tc>
      </w:tr>
      <w:tr w:rsidR="00814208" w14:paraId="2A654762" w14:textId="77777777">
        <w:trPr>
          <w:trHeight w:hRule="exact" w:val="914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76DDC999" w14:textId="77777777" w:rsidR="00814208" w:rsidRDefault="00000000">
            <w:pPr>
              <w:spacing w:before="20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39</w:t>
            </w:r>
          </w:p>
          <w:p w14:paraId="358BDD6E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1BA9FB3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7F8D6E97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6FD88B84" w14:textId="77777777" w:rsidR="00814208" w:rsidRDefault="00000000">
            <w:pPr>
              <w:spacing w:before="1"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0404-05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616D401C" w14:textId="77777777" w:rsidR="00814208" w:rsidRDefault="00000000">
            <w:pPr>
              <w:spacing w:before="7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Rozdzielnica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wraz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z osprzętem</w:t>
            </w:r>
          </w:p>
          <w:p w14:paraId="3741676F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6329F16D" w14:textId="77777777" w:rsidR="00814208" w:rsidRDefault="0081420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5B1FD636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6F69B9DE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460C7B33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67DF2F9D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8327CF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43EFFA66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6865F498" w14:textId="77777777" w:rsidR="00814208" w:rsidRDefault="00814208">
            <w:pPr>
              <w:spacing w:before="20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19F46941" w14:textId="77777777">
        <w:trPr>
          <w:trHeight w:hRule="exact" w:val="19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0A703E1E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F0BAB44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4DB6032E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5AA4CD62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7F6801FD" w14:textId="77777777" w:rsidR="0081420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4213B7F" w14:textId="77777777" w:rsidR="0081420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814208" w14:paraId="66FB4974" w14:textId="77777777">
        <w:trPr>
          <w:trHeight w:hRule="exact" w:val="91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5076AE97" w14:textId="77777777" w:rsidR="0081420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40</w:t>
            </w:r>
          </w:p>
          <w:p w14:paraId="7414B7BC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9D9A22E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0D2F945B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755B3222" w14:textId="77777777" w:rsidR="00814208" w:rsidRDefault="00000000">
            <w:pPr>
              <w:spacing w:after="19" w:line="180" w:lineRule="exact"/>
              <w:ind w:left="31" w:right="60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AT-14 0110-01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469F42B4" w14:textId="77777777" w:rsidR="00814208" w:rsidRDefault="00000000">
            <w:pPr>
              <w:spacing w:before="5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Montaż falownika</w:t>
            </w:r>
          </w:p>
          <w:p w14:paraId="66CED312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7845805" w14:textId="77777777" w:rsidR="00814208" w:rsidRDefault="0081420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1B3182AC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556EC591" w14:textId="77777777" w:rsidR="00814208" w:rsidRDefault="00000000">
            <w:pPr>
              <w:spacing w:before="5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kpl.</w:t>
            </w:r>
          </w:p>
          <w:p w14:paraId="159E37A6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71C9AB53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</w:p>
          <w:p w14:paraId="60BE8F0E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kpl.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0982E854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7E1782A1" w14:textId="77777777" w:rsidR="00814208" w:rsidRDefault="0081420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1A0AA0C5" w14:textId="77777777">
        <w:trPr>
          <w:trHeight w:hRule="exact" w:val="198"/>
        </w:trPr>
        <w:tc>
          <w:tcPr>
            <w:tcW w:w="414" w:type="dxa"/>
            <w:tcBorders>
              <w:right w:val="single" w:sz="0" w:space="0" w:color="000000"/>
            </w:tcBorders>
          </w:tcPr>
          <w:p w14:paraId="513DE7CB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EF22BD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3B89A450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2A71618A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5AB7A1C1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51C552E9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814208" w14:paraId="09689E57" w14:textId="77777777">
        <w:trPr>
          <w:trHeight w:hRule="exact" w:val="90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24C65D2A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41</w:t>
            </w:r>
          </w:p>
          <w:p w14:paraId="68F0E58E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CA3557E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2113CBF8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0F84B30D" w14:textId="77777777" w:rsidR="00814208" w:rsidRDefault="00000000">
            <w:pPr>
              <w:spacing w:after="19" w:line="180" w:lineRule="exact"/>
              <w:ind w:left="31" w:right="70" w:firstLine="1"/>
              <w:jc w:val="both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AL-01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0101-02 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70D5B7E9" w14:textId="77777777" w:rsidR="0081420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Montaż magazynu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energii</w:t>
            </w:r>
          </w:p>
          <w:p w14:paraId="51FD5CB4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FDA575A" w14:textId="77777777" w:rsidR="00814208" w:rsidRDefault="0081420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6562276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6174F1FD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5E74711E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34246F8E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4D86463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2C9026F2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3132EADB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6BA1B3C" w14:textId="77777777">
        <w:trPr>
          <w:trHeight w:hRule="exact" w:val="20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0D8F2DB9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48D9DBF0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68D755D6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2804CFCE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5BA4DC3D" w14:textId="77777777" w:rsidR="0081420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5EA1F829" w14:textId="77777777" w:rsidR="0081420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814208" w14:paraId="171ABE83" w14:textId="77777777">
        <w:trPr>
          <w:trHeight w:hRule="exact" w:val="911"/>
        </w:trPr>
        <w:tc>
          <w:tcPr>
            <w:tcW w:w="414" w:type="dxa"/>
            <w:tcBorders>
              <w:right w:val="single" w:sz="0" w:space="0" w:color="000000"/>
            </w:tcBorders>
          </w:tcPr>
          <w:p w14:paraId="2CB37436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42</w:t>
            </w:r>
          </w:p>
          <w:p w14:paraId="7B7E03EB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C695971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6098FC52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6814BF70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0306-02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7F0109DE" w14:textId="77777777" w:rsidR="0081420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Montaż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paneli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fotowoltaicznych</w:t>
            </w:r>
          </w:p>
          <w:p w14:paraId="65E49636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D638C88" w14:textId="77777777" w:rsidR="00814208" w:rsidRDefault="0081420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3F12FAFF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5633EE50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214A5F90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3D40CB63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9C77804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vAlign w:val="bottom"/>
          </w:tcPr>
          <w:p w14:paraId="74543699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004" w:type="dxa"/>
          </w:tcPr>
          <w:p w14:paraId="5DBF833E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6BCE5C57" w14:textId="77777777">
        <w:trPr>
          <w:trHeight w:hRule="exact" w:val="198"/>
        </w:trPr>
        <w:tc>
          <w:tcPr>
            <w:tcW w:w="414" w:type="dxa"/>
            <w:tcBorders>
              <w:right w:val="single" w:sz="0" w:space="0" w:color="000000"/>
            </w:tcBorders>
          </w:tcPr>
          <w:p w14:paraId="780B6B06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6915B14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003FB503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270FE5FE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27F71A11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4DAFC967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4,00</w:t>
            </w:r>
          </w:p>
        </w:tc>
      </w:tr>
      <w:tr w:rsidR="00814208" w14:paraId="0A4A697F" w14:textId="77777777">
        <w:trPr>
          <w:trHeight w:hRule="exact" w:val="908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66B97355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43</w:t>
            </w:r>
          </w:p>
          <w:p w14:paraId="738A7C49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22CEF8C1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7929BDE1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516662AA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0306-02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2" w:space="0" w:color="000000"/>
            </w:tcBorders>
          </w:tcPr>
          <w:p w14:paraId="5FE3EC65" w14:textId="77777777" w:rsidR="00814208" w:rsidRDefault="00000000">
            <w:pPr>
              <w:spacing w:before="6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Montaż przewodów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solarnych</w:t>
            </w:r>
          </w:p>
          <w:p w14:paraId="45F0DA53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43F470C1" w14:textId="77777777" w:rsidR="00814208" w:rsidRDefault="0081420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13966459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bottom w:val="double" w:sz="2" w:space="0" w:color="000000"/>
            </w:tcBorders>
          </w:tcPr>
          <w:p w14:paraId="0B9461B5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56751925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655289B7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2A7A133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283EECE2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111268C8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C304731" w14:textId="77777777">
        <w:trPr>
          <w:trHeight w:hRule="exact" w:val="197"/>
        </w:trPr>
        <w:tc>
          <w:tcPr>
            <w:tcW w:w="414" w:type="dxa"/>
            <w:tcBorders>
              <w:top w:val="single" w:sz="2" w:space="0" w:color="000000"/>
              <w:bottom w:val="single" w:sz="2" w:space="0" w:color="000000"/>
              <w:right w:val="single" w:sz="0" w:space="0" w:color="000000"/>
            </w:tcBorders>
          </w:tcPr>
          <w:p w14:paraId="63BDE063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</w:tcBorders>
          </w:tcPr>
          <w:p w14:paraId="06561919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  <w:bottom w:val="single" w:sz="2" w:space="0" w:color="000000"/>
            </w:tcBorders>
          </w:tcPr>
          <w:p w14:paraId="300D9379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  <w:bottom w:val="single" w:sz="2" w:space="0" w:color="000000"/>
            </w:tcBorders>
          </w:tcPr>
          <w:p w14:paraId="13DF5610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14:paraId="79F553C3" w14:textId="77777777" w:rsidR="0081420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2" w:space="0" w:color="000000"/>
            </w:tcBorders>
          </w:tcPr>
          <w:p w14:paraId="539B69A2" w14:textId="77777777" w:rsidR="0081420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814208" w14:paraId="2C7AA861" w14:textId="77777777">
        <w:trPr>
          <w:trHeight w:hRule="exact" w:val="914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3327E663" w14:textId="77777777" w:rsidR="00814208" w:rsidRDefault="00000000">
            <w:pPr>
              <w:spacing w:before="21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44</w:t>
            </w:r>
          </w:p>
          <w:p w14:paraId="1CBE37AA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86A241D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2AF83E95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1085B000" w14:textId="77777777" w:rsidR="00814208" w:rsidRDefault="00000000">
            <w:pPr>
              <w:spacing w:before="1"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0306-02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73BDA99E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Obudowa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instalacyjna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blachy perforowanej</w:t>
            </w:r>
          </w:p>
          <w:p w14:paraId="4E210663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63FEE4B2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44986D9C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26B1D78F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0FA75348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2132ABD4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2FF6A01C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23691F93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12ED163C" w14:textId="77777777" w:rsidR="00814208" w:rsidRDefault="00814208">
            <w:pPr>
              <w:spacing w:before="21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4215DABE" w14:textId="77777777">
        <w:trPr>
          <w:trHeight w:hRule="exact" w:val="19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789A6DFF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577ACAE5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1CC68564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06F80AC6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74C1FF4E" w14:textId="77777777" w:rsidR="0081420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16C4813" w14:textId="77777777" w:rsidR="0081420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814208" w14:paraId="035EFEE8" w14:textId="77777777">
        <w:trPr>
          <w:trHeight w:hRule="exact" w:val="386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5B757CB2" w14:textId="77777777" w:rsidR="00814208" w:rsidRDefault="00000000">
            <w:pPr>
              <w:spacing w:before="22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453D920E" w14:textId="77777777" w:rsidR="00814208" w:rsidRDefault="00000000">
            <w:pPr>
              <w:spacing w:before="26" w:after="26" w:line="160" w:lineRule="exact"/>
              <w:ind w:left="10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6618F14F" w14:textId="77777777" w:rsidR="00814208" w:rsidRDefault="00814208">
            <w:pPr>
              <w:spacing w:before="22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8" w:type="dxa"/>
            <w:gridSpan w:val="4"/>
            <w:tcBorders>
              <w:top w:val="single" w:sz="2" w:space="0" w:color="000000"/>
            </w:tcBorders>
          </w:tcPr>
          <w:p w14:paraId="65EE55D0" w14:textId="77777777" w:rsidR="00814208" w:rsidRDefault="00000000">
            <w:pPr>
              <w:spacing w:before="29" w:line="165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Instalacja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uziemiaj</w:t>
            </w:r>
            <w:r>
              <w:rPr>
                <w:rFonts w:ascii="Arial Black" w:eastAsia="Arial Black" w:hAnsi="Arial Black" w:cs="Arial Black"/>
                <w:b/>
                <w:bCs/>
                <w:noProof/>
                <w:color w:val="000000"/>
                <w:spacing w:val="-19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ca</w:t>
            </w:r>
          </w:p>
        </w:tc>
      </w:tr>
      <w:tr w:rsidR="00814208" w14:paraId="3B3CA5AB" w14:textId="77777777">
        <w:trPr>
          <w:trHeight w:hRule="exact" w:val="908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6E65C4CC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45</w:t>
            </w:r>
          </w:p>
          <w:p w14:paraId="513BC0FE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7C67A5EA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2F54F373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690C5CEA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0605-02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1A556A8E" w14:textId="77777777" w:rsidR="00814208" w:rsidRDefault="00000000">
            <w:pPr>
              <w:spacing w:line="170" w:lineRule="exact"/>
              <w:ind w:left="31" w:right="4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Montaż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uziomów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poziomych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wykopie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głębokości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do 0.6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m;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kat.gruntu III - płaskownik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30x4mm</w:t>
            </w:r>
          </w:p>
          <w:p w14:paraId="59E5927D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5731BB7F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16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29F2DB2B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64CEC6E7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6BB1744A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11C73C1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2357EAFC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16,00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7EDE8FB9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C30AE19" w14:textId="77777777">
        <w:trPr>
          <w:trHeight w:hRule="exact" w:val="200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20AC5588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0E5A1608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310BD94B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2E9BE86A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2E300001" w14:textId="77777777" w:rsidR="00814208" w:rsidRDefault="00000000">
            <w:pPr>
              <w:spacing w:before="23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027CE382" w14:textId="77777777" w:rsidR="00814208" w:rsidRDefault="00000000">
            <w:pPr>
              <w:spacing w:before="23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16,00</w:t>
            </w:r>
          </w:p>
        </w:tc>
      </w:tr>
      <w:tr w:rsidR="00814208" w14:paraId="5E3C3A7F" w14:textId="77777777">
        <w:trPr>
          <w:trHeight w:hRule="exact" w:val="911"/>
        </w:trPr>
        <w:tc>
          <w:tcPr>
            <w:tcW w:w="414" w:type="dxa"/>
            <w:tcBorders>
              <w:right w:val="single" w:sz="0" w:space="0" w:color="000000"/>
            </w:tcBorders>
          </w:tcPr>
          <w:p w14:paraId="4293AD95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46</w:t>
            </w:r>
          </w:p>
          <w:p w14:paraId="3676F5F3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CC64B1D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2E3C573A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5BEB0EAE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0611-01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639F1568" w14:textId="77777777" w:rsidR="00814208" w:rsidRDefault="00000000">
            <w:pPr>
              <w:spacing w:line="170" w:lineRule="exact"/>
              <w:ind w:left="31" w:right="43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Łączenie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przewodów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instalacji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odgromowej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lub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przewodów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wyrównawczych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bednarki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przekroju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120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mm2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wykopie</w:t>
            </w:r>
          </w:p>
          <w:p w14:paraId="69051BB5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404E24C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4A6A3488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676E24B7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07835C1F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5571CA5B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vAlign w:val="bottom"/>
          </w:tcPr>
          <w:p w14:paraId="096CEEA3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4" w:type="dxa"/>
          </w:tcPr>
          <w:p w14:paraId="330B9412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4D4F76D1" w14:textId="77777777">
        <w:trPr>
          <w:trHeight w:hRule="exact" w:val="19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479D10AC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6F957DF5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550E1A49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19134D25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14834A21" w14:textId="77777777" w:rsidR="0081420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0BBF849F" w14:textId="77777777" w:rsidR="0081420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814208" w14:paraId="66F77D4D" w14:textId="77777777">
        <w:trPr>
          <w:trHeight w:hRule="exact" w:val="910"/>
        </w:trPr>
        <w:tc>
          <w:tcPr>
            <w:tcW w:w="414" w:type="dxa"/>
            <w:tcBorders>
              <w:top w:val="single" w:sz="2" w:space="0" w:color="000000"/>
              <w:bottom w:val="single" w:sz="2" w:space="0" w:color="000000"/>
              <w:right w:val="single" w:sz="0" w:space="0" w:color="000000"/>
            </w:tcBorders>
          </w:tcPr>
          <w:p w14:paraId="7C8E0C75" w14:textId="77777777" w:rsidR="00814208" w:rsidRDefault="00000000">
            <w:pPr>
              <w:spacing w:before="18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47</w:t>
            </w:r>
          </w:p>
          <w:p w14:paraId="7080F137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1DB2CFFB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6FE1938B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</w:tcBorders>
          </w:tcPr>
          <w:p w14:paraId="3BE620A6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0603-05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067F628A" w14:textId="77777777" w:rsidR="00814208" w:rsidRDefault="00000000">
            <w:pPr>
              <w:spacing w:before="3" w:line="170" w:lineRule="exact"/>
              <w:ind w:left="31" w:right="117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Przewody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uziemiające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wyrównawcze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kanałach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mocowaniem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uchwytów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(bednarka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przekroju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120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mm2)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FeZn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25x4mm</w:t>
            </w:r>
          </w:p>
          <w:p w14:paraId="5FF400A1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EC8F8AE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6EF8FD08" w14:textId="77777777" w:rsidR="00814208" w:rsidRDefault="00000000">
            <w:pPr>
              <w:spacing w:before="3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6110033B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3E58DADB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71D0D707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  <w:vAlign w:val="bottom"/>
          </w:tcPr>
          <w:p w14:paraId="73D60EB7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2" w:space="0" w:color="000000"/>
            </w:tcBorders>
          </w:tcPr>
          <w:p w14:paraId="75FF8753" w14:textId="77777777" w:rsidR="00814208" w:rsidRDefault="00814208">
            <w:pPr>
              <w:spacing w:before="18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67AB108" w14:textId="77777777">
        <w:trPr>
          <w:trHeight w:hRule="exact" w:val="200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3F8EE071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67453759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65694B8A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1383D0CA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42ED9F30" w14:textId="77777777" w:rsidR="00814208" w:rsidRDefault="00000000">
            <w:pPr>
              <w:spacing w:before="23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3100CB0E" w14:textId="77777777" w:rsidR="00814208" w:rsidRDefault="00000000">
            <w:pPr>
              <w:spacing w:before="23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3,00</w:t>
            </w:r>
          </w:p>
        </w:tc>
      </w:tr>
      <w:tr w:rsidR="00814208" w14:paraId="306A79E9" w14:textId="77777777">
        <w:trPr>
          <w:trHeight w:hRule="exact" w:val="90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2BE62453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48</w:t>
            </w:r>
          </w:p>
          <w:p w14:paraId="370C4245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C571ACB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64ABD3C2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2EE7969D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0404-05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0589D669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Puszka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złacza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kontrolnego</w:t>
            </w:r>
          </w:p>
          <w:p w14:paraId="13F337AA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4AB2D1A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65EE2F1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7D9052F3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24CB21D3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1FDD64B6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0B6D516B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7BD92B4B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55EC9A4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60874911" w14:textId="77777777">
        <w:trPr>
          <w:trHeight w:hRule="exact" w:val="20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7FD3B79B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7837BEF3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0DA5640C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1CFBC5E7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01E3E279" w14:textId="77777777" w:rsidR="0081420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1E73EE3C" w14:textId="77777777" w:rsidR="0081420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814208" w14:paraId="25EEE794" w14:textId="77777777">
        <w:trPr>
          <w:trHeight w:hRule="exact" w:val="911"/>
        </w:trPr>
        <w:tc>
          <w:tcPr>
            <w:tcW w:w="414" w:type="dxa"/>
            <w:tcBorders>
              <w:right w:val="single" w:sz="0" w:space="0" w:color="000000"/>
            </w:tcBorders>
          </w:tcPr>
          <w:p w14:paraId="410AF6C7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49</w:t>
            </w:r>
          </w:p>
          <w:p w14:paraId="5CAA15D2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0413F7DA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0D182284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71F0DDE5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0103-05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407D8005" w14:textId="77777777" w:rsidR="00814208" w:rsidRDefault="00000000">
            <w:pPr>
              <w:spacing w:line="171" w:lineRule="exact"/>
              <w:ind w:left="-60" w:firstLine="1"/>
              <w:jc w:val="center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Rury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winidurowe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śr.do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mm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układane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n.t.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podłożu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innym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niż beton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rura</w:t>
            </w:r>
          </w:p>
          <w:p w14:paraId="29A513F6" w14:textId="77777777" w:rsidR="00814208" w:rsidRDefault="00000000">
            <w:pPr>
              <w:spacing w:before="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odgromowa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RO28</w:t>
            </w:r>
          </w:p>
          <w:p w14:paraId="3CFB9D88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1BD74A18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2D422C79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5EB0E8CF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43E038A5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0BE9FDEB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vAlign w:val="bottom"/>
          </w:tcPr>
          <w:p w14:paraId="2ABECA08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004" w:type="dxa"/>
          </w:tcPr>
          <w:p w14:paraId="74596E71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45DA5B89" w14:textId="77777777">
        <w:trPr>
          <w:trHeight w:hRule="exact" w:val="198"/>
        </w:trPr>
        <w:tc>
          <w:tcPr>
            <w:tcW w:w="414" w:type="dxa"/>
            <w:tcBorders>
              <w:right w:val="single" w:sz="0" w:space="0" w:color="000000"/>
            </w:tcBorders>
          </w:tcPr>
          <w:p w14:paraId="5936DC6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8B31C43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7A5007EF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6B4D549B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10B3B705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59810645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6,00</w:t>
            </w:r>
          </w:p>
        </w:tc>
      </w:tr>
      <w:tr w:rsidR="00814208" w14:paraId="074A34C3" w14:textId="77777777">
        <w:trPr>
          <w:trHeight w:val="717"/>
        </w:trPr>
        <w:tc>
          <w:tcPr>
            <w:tcW w:w="414" w:type="dxa"/>
            <w:tcBorders>
              <w:right w:val="single" w:sz="0" w:space="0" w:color="000000"/>
            </w:tcBorders>
          </w:tcPr>
          <w:p w14:paraId="64F661C5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50</w:t>
            </w:r>
          </w:p>
          <w:p w14:paraId="5B11BBF3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2643D02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6A85467F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15EE6F00" w14:textId="77777777" w:rsidR="0081420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5-08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0607-04</w:t>
            </w:r>
          </w:p>
        </w:tc>
        <w:tc>
          <w:tcPr>
            <w:tcW w:w="5674" w:type="dxa"/>
          </w:tcPr>
          <w:p w14:paraId="772505F3" w14:textId="77777777" w:rsidR="00814208" w:rsidRDefault="00000000">
            <w:pPr>
              <w:spacing w:before="3" w:after="9" w:line="180" w:lineRule="exact"/>
              <w:ind w:left="31" w:right="2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Montaż przewodów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odprowadzających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instalacji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odgromowej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budynkach</w:t>
            </w:r>
            <w:r>
              <w:rPr>
                <w:rFonts w:ascii="Arial" w:eastAsia="Arial" w:hAnsi="Arial" w:cs="Arial"/>
                <w:noProof/>
                <w:color w:val="000000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wykonaniem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otworu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ręcznie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pręt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śr.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mm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DFe/Zn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8mm</w:t>
            </w:r>
          </w:p>
        </w:tc>
        <w:tc>
          <w:tcPr>
            <w:tcW w:w="593" w:type="dxa"/>
          </w:tcPr>
          <w:p w14:paraId="626228E5" w14:textId="77777777" w:rsidR="00814208" w:rsidRDefault="00000000">
            <w:pPr>
              <w:spacing w:before="12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</w:tcPr>
          <w:p w14:paraId="6AC7CF80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</w:tcPr>
          <w:p w14:paraId="0E705A70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</w:tbl>
    <w:p w14:paraId="44D6C78D" w14:textId="77777777" w:rsidR="0081420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- 6 -</w:t>
      </w:r>
    </w:p>
    <w:p w14:paraId="7EB2343A" w14:textId="77777777" w:rsidR="00814208" w:rsidRDefault="00814208">
      <w:pPr>
        <w:spacing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158A8444" w14:textId="77777777" w:rsidR="00814208" w:rsidRDefault="00814208">
      <w:pPr>
        <w:spacing w:line="189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7E00ED74" w14:textId="77777777" w:rsidR="00814208" w:rsidRDefault="00000000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p w14:paraId="04A289A8" w14:textId="77777777" w:rsidR="00814208" w:rsidRDefault="00814208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  <w:sectPr w:rsidR="00814208">
          <w:type w:val="continuous"/>
          <w:pgSz w:w="11900" w:h="16840"/>
          <w:pgMar w:top="480" w:right="720" w:bottom="71" w:left="720" w:header="0" w:footer="0" w:gutter="0"/>
          <w:cols w:space="708"/>
        </w:sectPr>
      </w:pPr>
    </w:p>
    <w:p w14:paraId="6A87B816" w14:textId="77777777" w:rsidR="00814208" w:rsidRDefault="00814208">
      <w:pPr>
        <w:spacing w:line="100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0"/>
          <w:szCs w:val="10"/>
        </w:rPr>
      </w:pPr>
      <w:bookmarkStart w:id="6" w:name="7"/>
      <w:bookmarkEnd w:id="6"/>
    </w:p>
    <w:tbl>
      <w:tblPr>
        <w:tblW w:w="0" w:type="auto"/>
        <w:tblInd w:w="720" w:type="dxa"/>
        <w:tblBorders>
          <w:top w:val="single" w:sz="8" w:space="0" w:color="000000"/>
          <w:left w:val="single" w:sz="8" w:space="0" w:color="000000"/>
          <w:bottom w:val="nil"/>
          <w:right w:val="single" w:sz="8" w:space="0" w:color="000000"/>
          <w:insideH w:val="single" w:sz="2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018"/>
        <w:gridCol w:w="5674"/>
        <w:gridCol w:w="593"/>
        <w:gridCol w:w="1018"/>
        <w:gridCol w:w="1004"/>
      </w:tblGrid>
      <w:tr w:rsidR="00814208" w14:paraId="3F80F6C1" w14:textId="77777777">
        <w:trPr>
          <w:trHeight w:hRule="exact" w:val="217"/>
        </w:trPr>
        <w:tc>
          <w:tcPr>
            <w:tcW w:w="414" w:type="dxa"/>
            <w:tcBorders>
              <w:bottom w:val="single" w:sz="6" w:space="0" w:color="000000"/>
              <w:right w:val="single" w:sz="0" w:space="0" w:color="000000"/>
            </w:tcBorders>
          </w:tcPr>
          <w:p w14:paraId="0BC2B258" w14:textId="4499780C" w:rsidR="00814208" w:rsidRDefault="00000000">
            <w:pPr>
              <w:spacing w:before="21" w:line="161" w:lineRule="exact"/>
              <w:ind w:left="58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Altana_Zalesie_344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OBMIAR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6" w:space="0" w:color="000000"/>
            </w:tcBorders>
          </w:tcPr>
          <w:p w14:paraId="47408B92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Podstawa</w:t>
            </w:r>
          </w:p>
        </w:tc>
        <w:tc>
          <w:tcPr>
            <w:tcW w:w="5674" w:type="dxa"/>
            <w:tcBorders>
              <w:bottom w:val="double" w:sz="6" w:space="0" w:color="000000"/>
            </w:tcBorders>
          </w:tcPr>
          <w:p w14:paraId="12374352" w14:textId="77777777" w:rsidR="00814208" w:rsidRDefault="00000000">
            <w:pPr>
              <w:spacing w:before="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Opis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wyliczenia</w:t>
            </w:r>
          </w:p>
        </w:tc>
        <w:tc>
          <w:tcPr>
            <w:tcW w:w="593" w:type="dxa"/>
            <w:tcBorders>
              <w:bottom w:val="double" w:sz="6" w:space="0" w:color="000000"/>
            </w:tcBorders>
          </w:tcPr>
          <w:p w14:paraId="6D1E6E1D" w14:textId="77777777" w:rsidR="00814208" w:rsidRDefault="00000000">
            <w:pPr>
              <w:spacing w:before="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j.m.</w:t>
            </w: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437339C2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Poszcz.</w:t>
            </w:r>
          </w:p>
        </w:tc>
        <w:tc>
          <w:tcPr>
            <w:tcW w:w="1004" w:type="dxa"/>
            <w:tcBorders>
              <w:bottom w:val="single" w:sz="6" w:space="0" w:color="000000"/>
            </w:tcBorders>
          </w:tcPr>
          <w:p w14:paraId="367B9E9E" w14:textId="77777777" w:rsidR="00814208" w:rsidRDefault="00000000">
            <w:pPr>
              <w:spacing w:before="21" w:line="161" w:lineRule="exact"/>
              <w:ind w:left="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Razem</w:t>
            </w:r>
          </w:p>
        </w:tc>
      </w:tr>
      <w:tr w:rsidR="00814208" w14:paraId="79003FA4" w14:textId="77777777">
        <w:trPr>
          <w:trHeight w:hRule="exact" w:val="203"/>
        </w:trPr>
        <w:tc>
          <w:tcPr>
            <w:tcW w:w="414" w:type="dxa"/>
            <w:tcBorders>
              <w:top w:val="single" w:sz="6" w:space="0" w:color="000000"/>
              <w:bottom w:val="single" w:sz="4" w:space="0" w:color="000000"/>
              <w:right w:val="single" w:sz="0" w:space="0" w:color="000000"/>
            </w:tcBorders>
          </w:tcPr>
          <w:p w14:paraId="51871E68" w14:textId="77777777" w:rsidR="00814208" w:rsidRDefault="0081420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0" w:space="0" w:color="000000"/>
              <w:bottom w:val="single" w:sz="4" w:space="0" w:color="000000"/>
            </w:tcBorders>
          </w:tcPr>
          <w:p w14:paraId="47A662E2" w14:textId="77777777" w:rsidR="00814208" w:rsidRDefault="0081420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6" w:space="0" w:color="000000"/>
              <w:bottom w:val="double" w:sz="4" w:space="0" w:color="000000"/>
            </w:tcBorders>
          </w:tcPr>
          <w:p w14:paraId="552C4F8B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593" w:type="dxa"/>
            <w:tcBorders>
              <w:top w:val="single" w:sz="6" w:space="0" w:color="000000"/>
              <w:bottom w:val="double" w:sz="4" w:space="0" w:color="000000"/>
            </w:tcBorders>
          </w:tcPr>
          <w:p w14:paraId="1FF4605D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6" w:space="0" w:color="000000"/>
              <w:bottom w:val="single" w:sz="4" w:space="0" w:color="000000"/>
            </w:tcBorders>
          </w:tcPr>
          <w:p w14:paraId="7D219398" w14:textId="77777777" w:rsidR="00814208" w:rsidRDefault="00000000">
            <w:pPr>
              <w:spacing w:before="17"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4" w:space="0" w:color="000000"/>
            </w:tcBorders>
          </w:tcPr>
          <w:p w14:paraId="0C2816D2" w14:textId="77777777" w:rsidR="00814208" w:rsidRDefault="0081420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4884D9D8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1996701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3B57D3F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336C6761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60C6BF3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43A3808B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72873839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6,00</w:t>
            </w:r>
          </w:p>
        </w:tc>
      </w:tr>
      <w:tr w:rsidR="00814208" w14:paraId="225A0894" w14:textId="77777777">
        <w:trPr>
          <w:trHeight w:hRule="exact" w:val="91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2BA6061E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51</w:t>
            </w:r>
          </w:p>
          <w:p w14:paraId="1B456DCA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1919D66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5A5022AD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4F4F31C5" w14:textId="77777777" w:rsidR="0081420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5-08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0604-01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2C353420" w14:textId="77777777" w:rsidR="00814208" w:rsidRDefault="00000000">
            <w:pPr>
              <w:spacing w:line="180" w:lineRule="exact"/>
              <w:ind w:left="31" w:right="4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Montaż zwodów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poziomych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nienaprężanych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pręta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śr. do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mm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dachu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płaskim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pokrytym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blachą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-DFe/Zn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8mm</w:t>
            </w:r>
          </w:p>
          <w:p w14:paraId="101D7623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5549CD44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7+3+3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0B549E85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48520E9C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0F075CA7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287A2E5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4F7D04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13,00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6E7BE701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513CBD6B" w14:textId="77777777">
        <w:trPr>
          <w:trHeight w:hRule="exact" w:val="193"/>
        </w:trPr>
        <w:tc>
          <w:tcPr>
            <w:tcW w:w="414" w:type="dxa"/>
            <w:tcBorders>
              <w:top w:val="single" w:sz="4" w:space="0" w:color="000000"/>
              <w:bottom w:val="single" w:sz="2" w:space="0" w:color="000000"/>
              <w:right w:val="single" w:sz="0" w:space="0" w:color="000000"/>
            </w:tcBorders>
          </w:tcPr>
          <w:p w14:paraId="7307C8F0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2" w:space="0" w:color="000000"/>
            </w:tcBorders>
          </w:tcPr>
          <w:p w14:paraId="0CB4A1B7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2" w:space="0" w:color="000000"/>
            </w:tcBorders>
          </w:tcPr>
          <w:p w14:paraId="08ACAD25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2" w:space="0" w:color="000000"/>
            </w:tcBorders>
          </w:tcPr>
          <w:p w14:paraId="637B18BD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2" w:space="0" w:color="000000"/>
            </w:tcBorders>
          </w:tcPr>
          <w:p w14:paraId="047102A0" w14:textId="77777777" w:rsidR="00814208" w:rsidRDefault="00000000">
            <w:pPr>
              <w:spacing w:before="17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2" w:space="0" w:color="000000"/>
            </w:tcBorders>
          </w:tcPr>
          <w:p w14:paraId="7E7E602E" w14:textId="77777777" w:rsidR="00814208" w:rsidRDefault="00000000">
            <w:pPr>
              <w:spacing w:before="17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13,00</w:t>
            </w:r>
          </w:p>
        </w:tc>
      </w:tr>
      <w:tr w:rsidR="00814208" w14:paraId="302EB717" w14:textId="77777777">
        <w:trPr>
          <w:trHeight w:hRule="exact" w:val="913"/>
        </w:trPr>
        <w:tc>
          <w:tcPr>
            <w:tcW w:w="414" w:type="dxa"/>
            <w:tcBorders>
              <w:top w:val="single" w:sz="2" w:space="0" w:color="000000"/>
              <w:bottom w:val="single" w:sz="4" w:space="0" w:color="000000"/>
              <w:right w:val="single" w:sz="0" w:space="0" w:color="000000"/>
            </w:tcBorders>
          </w:tcPr>
          <w:p w14:paraId="223BA3B0" w14:textId="77777777" w:rsidR="00814208" w:rsidRDefault="00000000">
            <w:pPr>
              <w:spacing w:before="20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52</w:t>
            </w:r>
          </w:p>
          <w:p w14:paraId="65036D67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F88F9C9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54E3670A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4" w:space="0" w:color="000000"/>
            </w:tcBorders>
          </w:tcPr>
          <w:p w14:paraId="32F4CE5D" w14:textId="77777777" w:rsidR="00814208" w:rsidRDefault="00000000">
            <w:pPr>
              <w:spacing w:before="1"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5-08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0618-01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749D968E" w14:textId="77777777" w:rsidR="00814208" w:rsidRDefault="00000000">
            <w:pPr>
              <w:spacing w:line="180" w:lineRule="exact"/>
              <w:ind w:left="31" w:right="16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Łączenie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pręta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śr. do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mm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dachu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pomocą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złączy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skręcanych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uni-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wersalnych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krzyżowych</w:t>
            </w:r>
          </w:p>
          <w:p w14:paraId="5CA5BE72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5D87F4CD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43C75110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507D9E90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E38ECA6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68DBA38C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2" w:space="0" w:color="000000"/>
              <w:bottom w:val="single" w:sz="4" w:space="0" w:color="000000"/>
            </w:tcBorders>
            <w:vAlign w:val="bottom"/>
          </w:tcPr>
          <w:p w14:paraId="4D1E2CD1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4" w:space="0" w:color="000000"/>
            </w:tcBorders>
          </w:tcPr>
          <w:p w14:paraId="19AA2A8A" w14:textId="77777777" w:rsidR="00814208" w:rsidRDefault="00814208">
            <w:pPr>
              <w:spacing w:before="20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382C5D36" w14:textId="77777777">
        <w:trPr>
          <w:trHeight w:hRule="exact" w:val="194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0B32C7B9" w14:textId="77777777" w:rsidR="00814208" w:rsidRDefault="00814208">
            <w:pPr>
              <w:spacing w:before="19" w:line="154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3624B9EE" w14:textId="77777777" w:rsidR="00814208" w:rsidRDefault="00814208">
            <w:pPr>
              <w:spacing w:before="19" w:line="154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674" w:type="dxa"/>
            <w:tcBorders>
              <w:top w:val="single" w:sz="4" w:space="0" w:color="000000"/>
            </w:tcBorders>
          </w:tcPr>
          <w:p w14:paraId="39FDC25E" w14:textId="77777777" w:rsidR="00814208" w:rsidRDefault="00814208">
            <w:pPr>
              <w:spacing w:before="19" w:line="154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93" w:type="dxa"/>
            <w:tcBorders>
              <w:top w:val="single" w:sz="4" w:space="0" w:color="000000"/>
            </w:tcBorders>
          </w:tcPr>
          <w:p w14:paraId="571660FF" w14:textId="77777777" w:rsidR="00814208" w:rsidRDefault="00814208">
            <w:pPr>
              <w:spacing w:before="19" w:line="154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14:paraId="1093F01B" w14:textId="77777777" w:rsidR="00814208" w:rsidRDefault="00000000">
            <w:pPr>
              <w:spacing w:before="19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166EEAA4" w14:textId="77777777" w:rsidR="00814208" w:rsidRDefault="00000000">
            <w:pPr>
              <w:spacing w:before="19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814208" w14:paraId="2CFA2CCD" w14:textId="77777777" w:rsidTr="002B0137">
        <w:trPr>
          <w:trHeight w:hRule="exact" w:val="386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1900ACF9" w14:textId="77777777" w:rsidR="00814208" w:rsidRDefault="00000000">
            <w:pPr>
              <w:spacing w:before="23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49F88374" w14:textId="77777777" w:rsidR="00814208" w:rsidRDefault="00000000">
            <w:pPr>
              <w:spacing w:before="26" w:after="26" w:line="160" w:lineRule="exact"/>
              <w:ind w:left="10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1.5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5DD7DF6B" w14:textId="77777777" w:rsidR="00814208" w:rsidRDefault="00814208">
            <w:pPr>
              <w:spacing w:before="23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9" w:type="dxa"/>
            <w:gridSpan w:val="4"/>
            <w:tcBorders>
              <w:bottom w:val="single" w:sz="4" w:space="0" w:color="000000"/>
            </w:tcBorders>
          </w:tcPr>
          <w:p w14:paraId="3DA2E363" w14:textId="77777777" w:rsidR="00814208" w:rsidRDefault="00000000">
            <w:pPr>
              <w:spacing w:before="30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Monitoring</w:t>
            </w:r>
          </w:p>
        </w:tc>
      </w:tr>
      <w:tr w:rsidR="00814208" w14:paraId="2C04EBE5" w14:textId="77777777">
        <w:trPr>
          <w:trHeight w:hRule="exact" w:val="906"/>
        </w:trPr>
        <w:tc>
          <w:tcPr>
            <w:tcW w:w="414" w:type="dxa"/>
            <w:tcBorders>
              <w:top w:val="single" w:sz="4" w:space="0" w:color="000000"/>
              <w:bottom w:val="single" w:sz="2" w:space="0" w:color="000000"/>
              <w:right w:val="single" w:sz="0" w:space="0" w:color="000000"/>
            </w:tcBorders>
          </w:tcPr>
          <w:p w14:paraId="1495742A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53</w:t>
            </w:r>
          </w:p>
          <w:p w14:paraId="449631DE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103FDD8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212E2C66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2" w:space="0" w:color="000000"/>
            </w:tcBorders>
          </w:tcPr>
          <w:p w14:paraId="036A123C" w14:textId="77777777" w:rsidR="00814208" w:rsidRDefault="00000000">
            <w:pPr>
              <w:spacing w:after="19" w:line="180" w:lineRule="exact"/>
              <w:ind w:left="31" w:right="70" w:firstLine="1"/>
              <w:jc w:val="both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AL-01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0101-02 analogia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174A3EB9" w14:textId="77777777" w:rsidR="00814208" w:rsidRDefault="00000000">
            <w:pPr>
              <w:spacing w:line="180" w:lineRule="exact"/>
              <w:ind w:left="31" w:right="112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Dostawa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monitoringu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wizyjnego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wraz z osprzętem</w:t>
            </w:r>
            <w:r>
              <w:rPr>
                <w:rFonts w:ascii="Arial" w:eastAsia="Arial" w:hAnsi="Arial" w:cs="Arial"/>
                <w:noProof/>
                <w:color w:val="000000"/>
                <w:spacing w:val="5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tym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modułem komunikacyjnym</w:t>
            </w:r>
            <w:r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kartę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SIM</w:t>
            </w:r>
          </w:p>
          <w:p w14:paraId="1654F828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54C0CBCE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03577D4C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4E6E8FD2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02904282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354392F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2" w:space="0" w:color="000000"/>
            </w:tcBorders>
            <w:vAlign w:val="bottom"/>
          </w:tcPr>
          <w:p w14:paraId="0122B69E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2" w:space="0" w:color="000000"/>
            </w:tcBorders>
          </w:tcPr>
          <w:p w14:paraId="2BC47D3A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33C93C2E" w14:textId="77777777">
        <w:trPr>
          <w:trHeight w:hRule="exact" w:val="200"/>
        </w:trPr>
        <w:tc>
          <w:tcPr>
            <w:tcW w:w="414" w:type="dxa"/>
            <w:tcBorders>
              <w:top w:val="single" w:sz="2" w:space="0" w:color="000000"/>
              <w:bottom w:val="single" w:sz="4" w:space="0" w:color="000000"/>
              <w:right w:val="single" w:sz="0" w:space="0" w:color="000000"/>
            </w:tcBorders>
          </w:tcPr>
          <w:p w14:paraId="53DA7CA8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4" w:space="0" w:color="000000"/>
            </w:tcBorders>
          </w:tcPr>
          <w:p w14:paraId="7FED0DA9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  <w:bottom w:val="single" w:sz="4" w:space="0" w:color="000000"/>
            </w:tcBorders>
          </w:tcPr>
          <w:p w14:paraId="4431FFA2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  <w:bottom w:val="single" w:sz="4" w:space="0" w:color="000000"/>
            </w:tcBorders>
          </w:tcPr>
          <w:p w14:paraId="4D28D1C7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bottom w:val="single" w:sz="4" w:space="0" w:color="000000"/>
            </w:tcBorders>
          </w:tcPr>
          <w:p w14:paraId="320496A9" w14:textId="77777777" w:rsidR="0081420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4" w:space="0" w:color="000000"/>
            </w:tcBorders>
          </w:tcPr>
          <w:p w14:paraId="7514A34A" w14:textId="77777777" w:rsidR="0081420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814208" w14:paraId="358CF0BC" w14:textId="77777777" w:rsidTr="002B0137">
        <w:trPr>
          <w:trHeight w:hRule="exact" w:val="384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4A167293" w14:textId="77777777" w:rsidR="00814208" w:rsidRDefault="00000000">
            <w:pPr>
              <w:spacing w:before="16" w:line="161" w:lineRule="exact"/>
              <w:ind w:left="6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1.2.</w:t>
            </w:r>
          </w:p>
          <w:p w14:paraId="5A363E47" w14:textId="77777777" w:rsidR="00814208" w:rsidRDefault="00000000">
            <w:pPr>
              <w:spacing w:before="26" w:after="26" w:line="160" w:lineRule="exact"/>
              <w:ind w:left="10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1.6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6E001191" w14:textId="77777777" w:rsidR="00814208" w:rsidRDefault="00814208">
            <w:pPr>
              <w:spacing w:before="16" w:line="161" w:lineRule="exact"/>
              <w:ind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9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3AED779" w14:textId="77777777" w:rsidR="0081420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Pomiary</w:t>
            </w:r>
          </w:p>
        </w:tc>
      </w:tr>
      <w:tr w:rsidR="00814208" w14:paraId="447E8A89" w14:textId="77777777">
        <w:trPr>
          <w:trHeight w:val="898"/>
        </w:trPr>
        <w:tc>
          <w:tcPr>
            <w:tcW w:w="414" w:type="dxa"/>
            <w:tcBorders>
              <w:top w:val="single" w:sz="4" w:space="0" w:color="000000"/>
              <w:bottom w:val="single" w:sz="2" w:space="0" w:color="000000"/>
              <w:right w:val="single" w:sz="0" w:space="0" w:color="000000"/>
            </w:tcBorders>
          </w:tcPr>
          <w:p w14:paraId="7AFC237A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54</w:t>
            </w:r>
          </w:p>
          <w:p w14:paraId="35E9EE97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6A72E6A7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55077FAA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2" w:space="0" w:color="000000"/>
            </w:tcBorders>
          </w:tcPr>
          <w:p w14:paraId="1BB98549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1303-01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2" w:space="0" w:color="000000"/>
            </w:tcBorders>
          </w:tcPr>
          <w:p w14:paraId="373B03E8" w14:textId="77777777" w:rsidR="00814208" w:rsidRDefault="00000000">
            <w:pPr>
              <w:spacing w:line="180" w:lineRule="exact"/>
              <w:ind w:left="31" w:right="252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Pomiar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rezystancji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izolacji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instalacji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elektrycznej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obwód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1-fazowy (pomiar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pierwszy)</w:t>
            </w:r>
          </w:p>
          <w:p w14:paraId="6E11B292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37FC7C55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2" w:space="0" w:color="000000"/>
            </w:tcBorders>
          </w:tcPr>
          <w:p w14:paraId="6C3A94EE" w14:textId="77777777" w:rsidR="00814208" w:rsidRDefault="00000000">
            <w:pPr>
              <w:spacing w:before="8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</w:t>
            </w:r>
          </w:p>
          <w:p w14:paraId="1E705650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56AC0B9C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214643A1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2" w:space="0" w:color="000000"/>
            </w:tcBorders>
            <w:vAlign w:val="bottom"/>
          </w:tcPr>
          <w:p w14:paraId="1F9D36CE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  <w:p w14:paraId="6D4C42F7" w14:textId="77777777" w:rsidR="00814208" w:rsidRDefault="00814208">
            <w:pPr>
              <w:spacing w:line="21" w:lineRule="exact"/>
              <w:ind w:left="612" w:firstLine="1"/>
              <w:rPr>
                <w:rFonts w:ascii="Arial" w:eastAsia="Arial" w:hAnsi="Arial" w:cs="Arial"/>
                <w:noProof/>
                <w:color w:val="000000"/>
                <w:spacing w:val="2"/>
                <w:sz w:val="2"/>
                <w:szCs w:val="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bottom w:val="single" w:sz="2" w:space="0" w:color="000000"/>
            </w:tcBorders>
          </w:tcPr>
          <w:p w14:paraId="21B1FE89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144AFB0B" w14:textId="77777777">
        <w:trPr>
          <w:trHeight w:hRule="exact" w:val="196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45958F86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15AFD4C9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1582D2FA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56E47DE3" w14:textId="77777777" w:rsidR="00814208" w:rsidRDefault="00814208">
            <w:pPr>
              <w:spacing w:before="2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16BE48BB" w14:textId="77777777" w:rsidR="0081420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1CF8EA8E" w14:textId="77777777" w:rsidR="0081420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814208" w14:paraId="6BCCD826" w14:textId="77777777">
        <w:trPr>
          <w:trHeight w:hRule="exact" w:val="912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1B8D83FB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55</w:t>
            </w:r>
          </w:p>
          <w:p w14:paraId="1F0CE364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C7C3770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5467A1CC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26B6EE58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1303-02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52E27AA3" w14:textId="77777777" w:rsidR="00814208" w:rsidRDefault="00000000">
            <w:pPr>
              <w:spacing w:line="180" w:lineRule="exact"/>
              <w:ind w:left="31" w:right="5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Pomiar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rezystancji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izolacji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instalacji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elektrycznej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obwód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1-fazowy (każdy na-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stępny</w:t>
            </w:r>
            <w:r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pomiar)</w:t>
            </w:r>
          </w:p>
          <w:p w14:paraId="5587A2CB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4F7D2EF2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107ED4A8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</w:t>
            </w:r>
          </w:p>
          <w:p w14:paraId="6CB0E33B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590A4319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79BCE8E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  <w:vAlign w:val="bottom"/>
          </w:tcPr>
          <w:p w14:paraId="5F3ECE90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07874774" w14:textId="77777777" w:rsidR="00814208" w:rsidRDefault="00814208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2E8A4B0A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2C8D0DB0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3A52D15C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163687A6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44FE9AE2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7688B70D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75E35D96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814208" w14:paraId="7A1EBAD2" w14:textId="77777777">
        <w:trPr>
          <w:trHeight w:hRule="exact" w:val="91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0A6D88BE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56</w:t>
            </w:r>
          </w:p>
          <w:p w14:paraId="272386CA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18F6BBD7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4C90F362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6FD5CCFE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1301-01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782616AB" w14:textId="77777777" w:rsidR="00814208" w:rsidRDefault="00000000">
            <w:pPr>
              <w:spacing w:line="180" w:lineRule="exact"/>
              <w:ind w:left="31" w:right="11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Sprawdzenie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pomiar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1-fazowego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obwodu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elektrycznego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niskiego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napięcia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pomiary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skuteczności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ochrony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przeciwporażeniowej</w:t>
            </w:r>
          </w:p>
          <w:p w14:paraId="68409BA0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119F2C8F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227D1EDA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</w:t>
            </w:r>
          </w:p>
          <w:p w14:paraId="35154DD0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0D56FC62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5D1CEA95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9602BB3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39793623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634D1CB9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07F20FE4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6C584C35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127077CE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7FB0D8B2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3E763414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57B8B037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814208" w14:paraId="3DFADC5E" w14:textId="77777777">
        <w:trPr>
          <w:trHeight w:hRule="exact" w:val="907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2053D0E2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57</w:t>
            </w:r>
          </w:p>
          <w:p w14:paraId="4A812240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570BDB46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7CE7E717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67995550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1304-03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006AD6ED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Badania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pomiary instalacji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piorunochronnej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(pierwszy pomiar)</w:t>
            </w:r>
          </w:p>
          <w:p w14:paraId="1DC3F50D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19CBAFC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74BE0A8E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39A7EA34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79D096D7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5237C106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3FF4D407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4" w:space="0" w:color="000000"/>
            </w:tcBorders>
            <w:vAlign w:val="bottom"/>
          </w:tcPr>
          <w:p w14:paraId="2E76EA02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22FC23EC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6556B23E" w14:textId="77777777">
        <w:trPr>
          <w:trHeight w:hRule="exact" w:val="199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5BE4CE80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73D2E1DC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single" w:sz="4" w:space="0" w:color="000000"/>
            </w:tcBorders>
          </w:tcPr>
          <w:p w14:paraId="7C2F9B32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single" w:sz="4" w:space="0" w:color="000000"/>
            </w:tcBorders>
          </w:tcPr>
          <w:p w14:paraId="4961CB1E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4" w:space="0" w:color="000000"/>
            </w:tcBorders>
          </w:tcPr>
          <w:p w14:paraId="47BA24C6" w14:textId="77777777" w:rsidR="00814208" w:rsidRDefault="00000000">
            <w:pPr>
              <w:spacing w:before="23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4B21A8D4" w14:textId="77777777" w:rsidR="00814208" w:rsidRDefault="00000000">
            <w:pPr>
              <w:spacing w:before="23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814208" w14:paraId="43B85638" w14:textId="77777777">
        <w:trPr>
          <w:trHeight w:hRule="exact" w:val="910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4A00DD93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58</w:t>
            </w:r>
          </w:p>
          <w:p w14:paraId="1E411D35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d.1.</w:t>
            </w:r>
          </w:p>
          <w:p w14:paraId="430A34B3" w14:textId="77777777" w:rsidR="00814208" w:rsidRDefault="00000000">
            <w:pPr>
              <w:spacing w:before="19" w:line="161" w:lineRule="exact"/>
              <w:ind w:left="96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2.1.</w:t>
            </w:r>
          </w:p>
          <w:p w14:paraId="79948493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51AEFB87" w14:textId="77777777" w:rsidR="00814208" w:rsidRDefault="00000000">
            <w:pPr>
              <w:spacing w:after="19" w:line="180" w:lineRule="exact"/>
              <w:ind w:left="31" w:right="293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KNNR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>1304-04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40F45B43" w14:textId="77777777" w:rsidR="0081420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Badania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pomiary instalacji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piorunochronnej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(każdy następny pomiar)</w:t>
            </w:r>
          </w:p>
          <w:p w14:paraId="795DDE6C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212AC135" w14:textId="77777777" w:rsidR="00814208" w:rsidRDefault="00814208">
            <w:pPr>
              <w:spacing w:line="20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042DE5B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20590335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  <w:p w14:paraId="11DCB9F0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5BD5D818" w14:textId="77777777" w:rsidR="00814208" w:rsidRDefault="00814208">
            <w:pPr>
              <w:spacing w:line="219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</w:p>
          <w:p w14:paraId="35CFFB7E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szt.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EFE466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3C19C571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63CCCFE0" w14:textId="77777777">
        <w:trPr>
          <w:trHeight w:hRule="exact" w:val="196"/>
        </w:trPr>
        <w:tc>
          <w:tcPr>
            <w:tcW w:w="414" w:type="dxa"/>
            <w:tcBorders>
              <w:top w:val="single" w:sz="4" w:space="0" w:color="000000"/>
              <w:bottom w:val="single" w:sz="2" w:space="0" w:color="000000"/>
              <w:right w:val="single" w:sz="0" w:space="0" w:color="000000"/>
            </w:tcBorders>
          </w:tcPr>
          <w:p w14:paraId="11D077D7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2" w:space="0" w:color="000000"/>
            </w:tcBorders>
          </w:tcPr>
          <w:p w14:paraId="05923040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5451C31E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5FB734C2" w14:textId="77777777" w:rsidR="00814208" w:rsidRDefault="00814208">
            <w:pPr>
              <w:spacing w:before="20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2" w:space="0" w:color="000000"/>
            </w:tcBorders>
          </w:tcPr>
          <w:p w14:paraId="126FCEAC" w14:textId="77777777" w:rsidR="00814208" w:rsidRDefault="00000000">
            <w:pPr>
              <w:spacing w:before="20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2" w:space="0" w:color="000000"/>
            </w:tcBorders>
          </w:tcPr>
          <w:p w14:paraId="665847F1" w14:textId="77777777" w:rsidR="00814208" w:rsidRDefault="00000000">
            <w:pPr>
              <w:spacing w:before="20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3,00</w:t>
            </w:r>
          </w:p>
        </w:tc>
      </w:tr>
      <w:tr w:rsidR="00814208" w14:paraId="044CACC3" w14:textId="77777777" w:rsidTr="002B0137">
        <w:trPr>
          <w:trHeight w:hRule="exact" w:val="198"/>
        </w:trPr>
        <w:tc>
          <w:tcPr>
            <w:tcW w:w="414" w:type="dxa"/>
            <w:tcBorders>
              <w:top w:val="single" w:sz="2" w:space="0" w:color="000000"/>
              <w:bottom w:val="single" w:sz="4" w:space="0" w:color="000000"/>
              <w:right w:val="single" w:sz="0" w:space="0" w:color="000000"/>
            </w:tcBorders>
          </w:tcPr>
          <w:p w14:paraId="434FB0B9" w14:textId="77777777" w:rsidR="00814208" w:rsidRDefault="00000000">
            <w:pPr>
              <w:spacing w:before="22" w:line="161" w:lineRule="exact"/>
              <w:ind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4" w:space="0" w:color="000000"/>
            </w:tcBorders>
          </w:tcPr>
          <w:p w14:paraId="633B75B5" w14:textId="77777777" w:rsidR="00814208" w:rsidRDefault="00814208">
            <w:pPr>
              <w:spacing w:before="22" w:line="158" w:lineRule="exact"/>
              <w:ind w:left="276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289" w:type="dxa"/>
            <w:gridSpan w:val="4"/>
            <w:tcBorders>
              <w:top w:val="single" w:sz="2" w:space="0" w:color="000000"/>
              <w:bottom w:val="single" w:sz="4" w:space="0" w:color="000000"/>
            </w:tcBorders>
          </w:tcPr>
          <w:p w14:paraId="7B1F8C0C" w14:textId="77777777" w:rsidR="00814208" w:rsidRDefault="00000000">
            <w:pPr>
              <w:spacing w:before="22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ZAGOSPODAROWANIE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TERENU</w:t>
            </w:r>
          </w:p>
        </w:tc>
      </w:tr>
      <w:tr w:rsidR="00814208" w14:paraId="4B374921" w14:textId="77777777" w:rsidTr="002B0137">
        <w:trPr>
          <w:trHeight w:hRule="exact" w:val="194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0C8C66D2" w14:textId="77777777" w:rsidR="00814208" w:rsidRDefault="00000000">
            <w:pPr>
              <w:spacing w:before="19" w:line="161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2.1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01513FB0" w14:textId="77777777" w:rsidR="00814208" w:rsidRDefault="00814208">
            <w:pPr>
              <w:spacing w:before="19" w:line="154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8289" w:type="dxa"/>
            <w:gridSpan w:val="4"/>
            <w:tcBorders>
              <w:top w:val="single" w:sz="4" w:space="0" w:color="000000"/>
            </w:tcBorders>
          </w:tcPr>
          <w:p w14:paraId="2504FBA9" w14:textId="77777777" w:rsidR="00814208" w:rsidRDefault="00000000">
            <w:pPr>
              <w:spacing w:before="19" w:line="161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Mała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architektura</w:t>
            </w:r>
          </w:p>
        </w:tc>
      </w:tr>
      <w:tr w:rsidR="00814208" w14:paraId="5B3A9972" w14:textId="77777777">
        <w:trPr>
          <w:trHeight w:hRule="exact" w:val="732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22FD47F3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59</w:t>
            </w:r>
          </w:p>
          <w:p w14:paraId="69BE060C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39FAF338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6B5184A8" w14:textId="77777777" w:rsidR="00814208" w:rsidRDefault="00000000">
            <w:pPr>
              <w:spacing w:before="199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kalk.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własna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315B0EA7" w14:textId="77777777" w:rsidR="00814208" w:rsidRDefault="00000000">
            <w:pPr>
              <w:spacing w:before="6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Dostawa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stołu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 ławkami</w:t>
            </w:r>
          </w:p>
          <w:p w14:paraId="0D4DEC9F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17B3BF9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6FB87960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  <w:p w14:paraId="13154161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3179DBAA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  <w:vAlign w:val="bottom"/>
          </w:tcPr>
          <w:p w14:paraId="2AECCFCB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59EC59B7" w14:textId="77777777" w:rsidR="00814208" w:rsidRDefault="00814208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53B81026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721D8DB1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72D1B2F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71CC7F21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4D36127E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2E704F34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259B5928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2,00</w:t>
            </w:r>
          </w:p>
        </w:tc>
      </w:tr>
      <w:tr w:rsidR="00814208" w14:paraId="6DC9B942" w14:textId="77777777">
        <w:trPr>
          <w:trHeight w:hRule="exact" w:val="728"/>
        </w:trPr>
        <w:tc>
          <w:tcPr>
            <w:tcW w:w="414" w:type="dxa"/>
            <w:tcBorders>
              <w:top w:val="single" w:sz="4" w:space="0" w:color="000000"/>
              <w:bottom w:val="single" w:sz="2" w:space="0" w:color="000000"/>
              <w:right w:val="single" w:sz="0" w:space="0" w:color="000000"/>
            </w:tcBorders>
          </w:tcPr>
          <w:p w14:paraId="5750599F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60</w:t>
            </w:r>
          </w:p>
          <w:p w14:paraId="408AFE1B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2F432761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2" w:space="0" w:color="000000"/>
            </w:tcBorders>
          </w:tcPr>
          <w:p w14:paraId="3E4A7859" w14:textId="77777777" w:rsidR="00814208" w:rsidRDefault="00000000">
            <w:pPr>
              <w:spacing w:before="192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kalk.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własna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49F7CC71" w14:textId="77777777" w:rsidR="0081420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Dostawa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stojaka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rowery</w:t>
            </w:r>
          </w:p>
          <w:p w14:paraId="426AEA49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1AAAC731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24A86005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  <w:p w14:paraId="6A7862A6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276D7B68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2" w:space="0" w:color="000000"/>
            </w:tcBorders>
            <w:vAlign w:val="bottom"/>
          </w:tcPr>
          <w:p w14:paraId="2E241D59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3,00</w:t>
            </w:r>
          </w:p>
          <w:p w14:paraId="3A86ADA2" w14:textId="77777777" w:rsidR="00814208" w:rsidRDefault="00814208">
            <w:pPr>
              <w:spacing w:line="21" w:lineRule="exact"/>
              <w:ind w:left="612" w:firstLine="1"/>
              <w:rPr>
                <w:rFonts w:ascii="Arial" w:eastAsia="Arial" w:hAnsi="Arial" w:cs="Arial"/>
                <w:noProof/>
                <w:color w:val="000000"/>
                <w:spacing w:val="2"/>
                <w:sz w:val="2"/>
                <w:szCs w:val="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bottom w:val="single" w:sz="2" w:space="0" w:color="000000"/>
            </w:tcBorders>
          </w:tcPr>
          <w:p w14:paraId="5BBFF292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5886D517" w14:textId="77777777">
        <w:trPr>
          <w:trHeight w:hRule="exact" w:val="198"/>
        </w:trPr>
        <w:tc>
          <w:tcPr>
            <w:tcW w:w="414" w:type="dxa"/>
            <w:tcBorders>
              <w:top w:val="single" w:sz="2" w:space="0" w:color="000000"/>
              <w:bottom w:val="single" w:sz="4" w:space="0" w:color="000000"/>
              <w:right w:val="single" w:sz="0" w:space="0" w:color="000000"/>
            </w:tcBorders>
          </w:tcPr>
          <w:p w14:paraId="6ED4FA3B" w14:textId="77777777" w:rsidR="00814208" w:rsidRDefault="0081420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4" w:space="0" w:color="000000"/>
            </w:tcBorders>
          </w:tcPr>
          <w:p w14:paraId="7B90A0F1" w14:textId="77777777" w:rsidR="00814208" w:rsidRDefault="0081420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  <w:bottom w:val="single" w:sz="4" w:space="0" w:color="000000"/>
            </w:tcBorders>
          </w:tcPr>
          <w:p w14:paraId="767B32F6" w14:textId="77777777" w:rsidR="00814208" w:rsidRDefault="0081420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  <w:bottom w:val="single" w:sz="4" w:space="0" w:color="000000"/>
            </w:tcBorders>
          </w:tcPr>
          <w:p w14:paraId="6F5EF97B" w14:textId="77777777" w:rsidR="00814208" w:rsidRDefault="00814208">
            <w:pPr>
              <w:spacing w:before="22" w:line="158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bottom w:val="single" w:sz="4" w:space="0" w:color="000000"/>
            </w:tcBorders>
          </w:tcPr>
          <w:p w14:paraId="2995D61A" w14:textId="77777777" w:rsidR="00814208" w:rsidRDefault="00000000">
            <w:pPr>
              <w:spacing w:before="22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4" w:space="0" w:color="000000"/>
            </w:tcBorders>
          </w:tcPr>
          <w:p w14:paraId="74436501" w14:textId="77777777" w:rsidR="00814208" w:rsidRDefault="00000000">
            <w:pPr>
              <w:spacing w:before="22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3,00</w:t>
            </w:r>
          </w:p>
        </w:tc>
      </w:tr>
      <w:tr w:rsidR="00814208" w14:paraId="476FB820" w14:textId="77777777">
        <w:trPr>
          <w:trHeight w:hRule="exact" w:val="727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47A9CBC4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61</w:t>
            </w:r>
          </w:p>
          <w:p w14:paraId="57FAF412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51723685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25A2804F" w14:textId="77777777" w:rsidR="00814208" w:rsidRDefault="00000000">
            <w:pPr>
              <w:spacing w:before="192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kalk.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własna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66211111" w14:textId="77777777" w:rsidR="00814208" w:rsidRDefault="00000000">
            <w:pPr>
              <w:spacing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Dostawa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kosza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śmieci</w:t>
            </w:r>
          </w:p>
          <w:p w14:paraId="1D98A620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0429D127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53496922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  <w:p w14:paraId="42531E62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09C1781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</w:tc>
        <w:tc>
          <w:tcPr>
            <w:tcW w:w="1018" w:type="dxa"/>
            <w:tcBorders>
              <w:top w:val="single" w:sz="4" w:space="0" w:color="000000"/>
            </w:tcBorders>
            <w:vAlign w:val="bottom"/>
          </w:tcPr>
          <w:p w14:paraId="5E27A4D9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31EC0B06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7EB3EE5" w14:textId="77777777">
        <w:trPr>
          <w:trHeight w:hRule="exact" w:val="199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23F78063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69052ADB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064A0C0C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61BCDED5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4" w:space="0" w:color="000000"/>
            </w:tcBorders>
          </w:tcPr>
          <w:p w14:paraId="25BD6D3E" w14:textId="77777777" w:rsidR="00814208" w:rsidRDefault="00000000">
            <w:pPr>
              <w:spacing w:before="23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6F14B185" w14:textId="77777777" w:rsidR="00814208" w:rsidRDefault="00000000">
            <w:pPr>
              <w:spacing w:before="23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2B0137" w14:paraId="7AAE7BB0" w14:textId="77777777" w:rsidTr="004906AC">
        <w:trPr>
          <w:trHeight w:hRule="exact" w:val="698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211CA003" w14:textId="77777777" w:rsidR="002B0137" w:rsidRDefault="002B0137" w:rsidP="002B0137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61</w:t>
            </w:r>
          </w:p>
          <w:p w14:paraId="62336955" w14:textId="77777777" w:rsidR="002B0137" w:rsidRDefault="002B0137" w:rsidP="002B0137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0D41F558" w14:textId="695CBE57" w:rsidR="002B0137" w:rsidRDefault="002B0137" w:rsidP="002B0137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366DED23" w14:textId="25FEEEFE" w:rsidR="002B0137" w:rsidRDefault="002B0137" w:rsidP="002B0137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kalk.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własna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33750CD4" w14:textId="77777777" w:rsidR="002B0137" w:rsidRDefault="002B0137" w:rsidP="002B0137">
            <w:pPr>
              <w:spacing w:before="9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Dostawa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montaż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tablicy informacyjnej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2x3m</w:t>
            </w:r>
          </w:p>
          <w:p w14:paraId="2C79DE3C" w14:textId="77777777" w:rsidR="002B0137" w:rsidRDefault="002B0137" w:rsidP="002B0137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  <w:p w14:paraId="322F2C16" w14:textId="5A4F66A2" w:rsidR="002B0137" w:rsidRDefault="002B0137" w:rsidP="002B0137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192B39B7" w14:textId="77777777" w:rsidR="002B0137" w:rsidRDefault="002B0137" w:rsidP="002B0137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  <w:p w14:paraId="2A51EB5D" w14:textId="77777777" w:rsidR="002B0137" w:rsidRDefault="002B0137" w:rsidP="002B0137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56BB0FB3" w14:textId="23BF0602" w:rsidR="002B0137" w:rsidRDefault="002B0137" w:rsidP="002B0137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szt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  <w:vAlign w:val="bottom"/>
          </w:tcPr>
          <w:p w14:paraId="61561959" w14:textId="72564F8B" w:rsidR="002B0137" w:rsidRDefault="002B0137" w:rsidP="002B0137">
            <w:pPr>
              <w:spacing w:before="23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3F174492" w14:textId="77777777" w:rsidR="002B0137" w:rsidRDefault="002B0137" w:rsidP="002B0137">
            <w:pPr>
              <w:spacing w:before="23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</w:tr>
      <w:tr w:rsidR="002B0137" w14:paraId="68CA514F" w14:textId="77777777">
        <w:trPr>
          <w:trHeight w:hRule="exact" w:val="199"/>
        </w:trPr>
        <w:tc>
          <w:tcPr>
            <w:tcW w:w="414" w:type="dxa"/>
            <w:tcBorders>
              <w:bottom w:val="single" w:sz="4" w:space="0" w:color="000000"/>
              <w:right w:val="single" w:sz="0" w:space="0" w:color="000000"/>
            </w:tcBorders>
          </w:tcPr>
          <w:p w14:paraId="23D5799F" w14:textId="77777777" w:rsidR="002B0137" w:rsidRDefault="002B0137" w:rsidP="002B0137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4" w:space="0" w:color="000000"/>
            </w:tcBorders>
          </w:tcPr>
          <w:p w14:paraId="4FA79783" w14:textId="77777777" w:rsidR="002B0137" w:rsidRDefault="002B0137" w:rsidP="002B0137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6B6C52C1" w14:textId="77777777" w:rsidR="002B0137" w:rsidRDefault="002B0137" w:rsidP="002B0137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35AFB1F9" w14:textId="77777777" w:rsidR="002B0137" w:rsidRDefault="002B0137" w:rsidP="002B0137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4" w:space="0" w:color="000000"/>
            </w:tcBorders>
          </w:tcPr>
          <w:p w14:paraId="304B5AAD" w14:textId="74367902" w:rsidR="002B0137" w:rsidRDefault="002B0137" w:rsidP="002B0137">
            <w:pPr>
              <w:spacing w:before="23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4" w:space="0" w:color="000000"/>
            </w:tcBorders>
          </w:tcPr>
          <w:p w14:paraId="55E261AF" w14:textId="68CD491F" w:rsidR="002B0137" w:rsidRDefault="002B0137" w:rsidP="002B0137">
            <w:pPr>
              <w:spacing w:before="23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1,00</w:t>
            </w:r>
          </w:p>
        </w:tc>
      </w:tr>
      <w:tr w:rsidR="002B0137" w14:paraId="11B844E3" w14:textId="77777777" w:rsidTr="002B0137">
        <w:trPr>
          <w:trHeight w:hRule="exact" w:val="194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66D8892B" w14:textId="77777777" w:rsidR="002B0137" w:rsidRDefault="002B0137" w:rsidP="002B0137">
            <w:pPr>
              <w:spacing w:before="19" w:line="161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2.2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1C131662" w14:textId="77777777" w:rsidR="002B0137" w:rsidRDefault="002B0137" w:rsidP="002B0137">
            <w:pPr>
              <w:spacing w:before="19" w:line="154" w:lineRule="exact"/>
              <w:ind w:left="142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8289" w:type="dxa"/>
            <w:gridSpan w:val="4"/>
            <w:tcBorders>
              <w:top w:val="single" w:sz="4" w:space="0" w:color="000000"/>
            </w:tcBorders>
          </w:tcPr>
          <w:p w14:paraId="234E6653" w14:textId="77777777" w:rsidR="002B0137" w:rsidRDefault="002B0137" w:rsidP="002B0137">
            <w:pPr>
              <w:spacing w:before="15" w:line="165" w:lineRule="exact"/>
              <w:ind w:left="31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Utwardzone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doj</w:t>
            </w:r>
            <w:r>
              <w:rPr>
                <w:rFonts w:ascii="Arial Black" w:eastAsia="Arial Black" w:hAnsi="Arial Black" w:cs="Arial Black"/>
                <w:b/>
                <w:bCs/>
                <w:noProof/>
                <w:color w:val="000000"/>
                <w:spacing w:val="-10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cia,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dojazdy</w:t>
            </w:r>
          </w:p>
        </w:tc>
      </w:tr>
      <w:tr w:rsidR="002B0137" w14:paraId="6925BEAC" w14:textId="77777777">
        <w:trPr>
          <w:trHeight w:val="543"/>
        </w:trPr>
        <w:tc>
          <w:tcPr>
            <w:tcW w:w="414" w:type="dxa"/>
            <w:tcBorders>
              <w:right w:val="single" w:sz="0" w:space="0" w:color="000000"/>
            </w:tcBorders>
          </w:tcPr>
          <w:p w14:paraId="65377DEC" w14:textId="77777777" w:rsidR="002B0137" w:rsidRDefault="002B0137" w:rsidP="002B0137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62</w:t>
            </w:r>
          </w:p>
          <w:p w14:paraId="1CE6AF30" w14:textId="77777777" w:rsidR="002B0137" w:rsidRDefault="002B0137" w:rsidP="002B0137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58DB7FDB" w14:textId="77777777" w:rsidR="002B0137" w:rsidRDefault="002B0137" w:rsidP="002B0137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77C4CFF8" w14:textId="77777777" w:rsidR="002B0137" w:rsidRDefault="002B0137" w:rsidP="002B0137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0126-01</w:t>
            </w:r>
          </w:p>
        </w:tc>
        <w:tc>
          <w:tcPr>
            <w:tcW w:w="5674" w:type="dxa"/>
          </w:tcPr>
          <w:p w14:paraId="546B4E03" w14:textId="77777777" w:rsidR="002B0137" w:rsidRDefault="002B0137" w:rsidP="002B0137">
            <w:pPr>
              <w:spacing w:before="20" w:after="9" w:line="170" w:lineRule="exact"/>
              <w:ind w:left="31" w:right="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Usunięcie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warstwy ziemi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urodzajnej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(humusu)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grubości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do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15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wyko-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rzystania</w:t>
            </w:r>
          </w:p>
        </w:tc>
        <w:tc>
          <w:tcPr>
            <w:tcW w:w="593" w:type="dxa"/>
          </w:tcPr>
          <w:p w14:paraId="339C98BD" w14:textId="77777777" w:rsidR="002B0137" w:rsidRDefault="002B0137" w:rsidP="002B0137">
            <w:pPr>
              <w:spacing w:before="19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</w:tcPr>
          <w:p w14:paraId="199C67B9" w14:textId="77777777" w:rsidR="002B0137" w:rsidRDefault="002B0137" w:rsidP="002B0137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</w:tcPr>
          <w:p w14:paraId="2043EE9D" w14:textId="77777777" w:rsidR="002B0137" w:rsidRDefault="002B0137" w:rsidP="002B0137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</w:tbl>
    <w:p w14:paraId="6810AAD1" w14:textId="77777777" w:rsidR="00814208" w:rsidRDefault="00814208">
      <w:pPr>
        <w:spacing w:line="162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2760810" w14:textId="77777777" w:rsidR="0081420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- 7 -</w:t>
      </w:r>
    </w:p>
    <w:p w14:paraId="65203C7B" w14:textId="77777777" w:rsidR="00814208" w:rsidRDefault="00814208">
      <w:pPr>
        <w:spacing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20BD1F64" w14:textId="77777777" w:rsidR="00814208" w:rsidRDefault="00814208">
      <w:pPr>
        <w:spacing w:line="189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1269F79A" w14:textId="77777777" w:rsidR="00814208" w:rsidRDefault="00000000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p w14:paraId="4292BF9E" w14:textId="77777777" w:rsidR="00814208" w:rsidRDefault="00814208">
      <w:pPr>
        <w:spacing w:line="100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0"/>
          <w:szCs w:val="10"/>
        </w:rPr>
      </w:pPr>
      <w:bookmarkStart w:id="7" w:name="8"/>
      <w:bookmarkEnd w:id="7"/>
    </w:p>
    <w:p w14:paraId="12CDF69B" w14:textId="77777777" w:rsidR="00814208" w:rsidRDefault="00000000">
      <w:pPr>
        <w:tabs>
          <w:tab w:val="left" w:pos="5273"/>
        </w:tabs>
        <w:spacing w:line="161" w:lineRule="exact"/>
        <w:ind w:left="730" w:firstLine="1"/>
        <w:rPr>
          <w:rFonts w:ascii="Arial" w:eastAsia="Arial" w:hAnsi="Arial" w:cs="Arial"/>
          <w:noProof/>
          <w:color w:val="000000"/>
          <w:spacing w:val="3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z w:val="16"/>
          <w:szCs w:val="16"/>
        </w:rPr>
        <w:t>Altana_Zalesie_344</w:t>
      </w:r>
      <w:r>
        <w:rPr>
          <w:rFonts w:ascii="Arial" w:eastAsia="Arial" w:hAnsi="Arial" w:cs="Arial"/>
          <w:noProof/>
          <w:color w:val="000000"/>
          <w:spacing w:val="3"/>
          <w:sz w:val="16"/>
          <w:szCs w:val="16"/>
        </w:rPr>
        <w:tab/>
      </w: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OBMIAR</w:t>
      </w:r>
    </w:p>
    <w:p w14:paraId="2755BFBB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FA92841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779FC63" w14:textId="77777777" w:rsidR="00814208" w:rsidRDefault="00814208">
      <w:pPr>
        <w:spacing w:line="324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tbl>
      <w:tblPr>
        <w:tblW w:w="0" w:type="auto"/>
        <w:tblInd w:w="720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018"/>
        <w:gridCol w:w="5674"/>
        <w:gridCol w:w="593"/>
        <w:gridCol w:w="1018"/>
        <w:gridCol w:w="1004"/>
      </w:tblGrid>
      <w:tr w:rsidR="00814208" w14:paraId="2C072DA7" w14:textId="77777777">
        <w:trPr>
          <w:trHeight w:hRule="exact" w:val="217"/>
        </w:trPr>
        <w:tc>
          <w:tcPr>
            <w:tcW w:w="414" w:type="dxa"/>
            <w:tcBorders>
              <w:bottom w:val="single" w:sz="6" w:space="0" w:color="000000"/>
              <w:right w:val="single" w:sz="0" w:space="0" w:color="000000"/>
            </w:tcBorders>
          </w:tcPr>
          <w:p w14:paraId="5DD43356" w14:textId="77777777" w:rsidR="00814208" w:rsidRDefault="00000000">
            <w:pPr>
              <w:spacing w:before="21" w:line="161" w:lineRule="exact"/>
              <w:ind w:left="58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6" w:space="0" w:color="000000"/>
            </w:tcBorders>
          </w:tcPr>
          <w:p w14:paraId="30C24E1F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1"/>
                <w:sz w:val="16"/>
                <w:szCs w:val="16"/>
              </w:rPr>
              <w:t>Podstawa</w:t>
            </w:r>
          </w:p>
        </w:tc>
        <w:tc>
          <w:tcPr>
            <w:tcW w:w="5674" w:type="dxa"/>
            <w:tcBorders>
              <w:bottom w:val="double" w:sz="6" w:space="0" w:color="000000"/>
            </w:tcBorders>
          </w:tcPr>
          <w:p w14:paraId="293BD9F9" w14:textId="77777777" w:rsidR="00814208" w:rsidRDefault="00000000">
            <w:pPr>
              <w:spacing w:before="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 xml:space="preserve">Opis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wyliczenia</w:t>
            </w:r>
          </w:p>
        </w:tc>
        <w:tc>
          <w:tcPr>
            <w:tcW w:w="593" w:type="dxa"/>
            <w:tcBorders>
              <w:bottom w:val="double" w:sz="6" w:space="0" w:color="000000"/>
            </w:tcBorders>
          </w:tcPr>
          <w:p w14:paraId="7825EFB5" w14:textId="77777777" w:rsidR="00814208" w:rsidRDefault="00000000">
            <w:pPr>
              <w:spacing w:before="6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j.m.</w:t>
            </w: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6269F32E" w14:textId="77777777" w:rsidR="00814208" w:rsidRDefault="00000000">
            <w:pPr>
              <w:spacing w:before="21" w:line="161" w:lineRule="exact"/>
              <w:ind w:left="-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  <w:t>Poszcz.</w:t>
            </w:r>
          </w:p>
        </w:tc>
        <w:tc>
          <w:tcPr>
            <w:tcW w:w="1004" w:type="dxa"/>
            <w:tcBorders>
              <w:bottom w:val="single" w:sz="6" w:space="0" w:color="000000"/>
            </w:tcBorders>
          </w:tcPr>
          <w:p w14:paraId="15A31271" w14:textId="77777777" w:rsidR="00814208" w:rsidRDefault="00000000">
            <w:pPr>
              <w:spacing w:before="21" w:line="161" w:lineRule="exact"/>
              <w:ind w:left="20" w:firstLine="1"/>
              <w:jc w:val="center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Razem</w:t>
            </w:r>
          </w:p>
        </w:tc>
      </w:tr>
      <w:tr w:rsidR="00814208" w14:paraId="75AF9F53" w14:textId="77777777">
        <w:trPr>
          <w:trHeight w:hRule="exact" w:val="203"/>
        </w:trPr>
        <w:tc>
          <w:tcPr>
            <w:tcW w:w="414" w:type="dxa"/>
            <w:tcBorders>
              <w:top w:val="single" w:sz="6" w:space="0" w:color="000000"/>
              <w:bottom w:val="single" w:sz="4" w:space="0" w:color="000000"/>
              <w:right w:val="single" w:sz="0" w:space="0" w:color="000000"/>
            </w:tcBorders>
          </w:tcPr>
          <w:p w14:paraId="2A6F26C7" w14:textId="77777777" w:rsidR="00814208" w:rsidRDefault="0081420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0" w:space="0" w:color="000000"/>
              <w:bottom w:val="single" w:sz="4" w:space="0" w:color="000000"/>
            </w:tcBorders>
          </w:tcPr>
          <w:p w14:paraId="052F623C" w14:textId="77777777" w:rsidR="00814208" w:rsidRDefault="0081420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6" w:space="0" w:color="000000"/>
              <w:bottom w:val="double" w:sz="4" w:space="0" w:color="000000"/>
            </w:tcBorders>
          </w:tcPr>
          <w:p w14:paraId="05D84548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49,76</w:t>
            </w:r>
          </w:p>
        </w:tc>
        <w:tc>
          <w:tcPr>
            <w:tcW w:w="593" w:type="dxa"/>
            <w:tcBorders>
              <w:top w:val="single" w:sz="6" w:space="0" w:color="000000"/>
              <w:bottom w:val="double" w:sz="4" w:space="0" w:color="000000"/>
            </w:tcBorders>
          </w:tcPr>
          <w:p w14:paraId="54E69872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6" w:space="0" w:color="000000"/>
              <w:bottom w:val="single" w:sz="4" w:space="0" w:color="000000"/>
            </w:tcBorders>
          </w:tcPr>
          <w:p w14:paraId="2D733D95" w14:textId="77777777" w:rsidR="00814208" w:rsidRDefault="00000000">
            <w:pPr>
              <w:spacing w:before="17"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49,76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4" w:space="0" w:color="000000"/>
            </w:tcBorders>
          </w:tcPr>
          <w:p w14:paraId="390E53BF" w14:textId="77777777" w:rsidR="00814208" w:rsidRDefault="00814208">
            <w:pPr>
              <w:spacing w:before="7" w:line="163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A0B2E00" w14:textId="77777777">
        <w:trPr>
          <w:trHeight w:hRule="exact" w:val="197"/>
        </w:trPr>
        <w:tc>
          <w:tcPr>
            <w:tcW w:w="414" w:type="dxa"/>
            <w:tcBorders>
              <w:top w:val="single" w:sz="4" w:space="0" w:color="000000"/>
              <w:bottom w:val="single" w:sz="4" w:space="0" w:color="000000"/>
              <w:right w:val="single" w:sz="0" w:space="0" w:color="000000"/>
            </w:tcBorders>
          </w:tcPr>
          <w:p w14:paraId="6D80244B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</w:tcBorders>
          </w:tcPr>
          <w:p w14:paraId="67FD35DF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4" w:space="0" w:color="000000"/>
              <w:bottom w:val="single" w:sz="4" w:space="0" w:color="000000"/>
            </w:tcBorders>
          </w:tcPr>
          <w:p w14:paraId="7808AA1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single" w:sz="4" w:space="0" w:color="000000"/>
            </w:tcBorders>
          </w:tcPr>
          <w:p w14:paraId="7F730F45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7C1DCA44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4" w:space="0" w:color="000000"/>
              <w:bottom w:val="single" w:sz="4" w:space="0" w:color="000000"/>
            </w:tcBorders>
          </w:tcPr>
          <w:p w14:paraId="1DE58AD1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49,76</w:t>
            </w:r>
          </w:p>
        </w:tc>
      </w:tr>
      <w:tr w:rsidR="00814208" w14:paraId="220715DE" w14:textId="77777777">
        <w:trPr>
          <w:trHeight w:hRule="exact" w:val="730"/>
        </w:trPr>
        <w:tc>
          <w:tcPr>
            <w:tcW w:w="414" w:type="dxa"/>
            <w:tcBorders>
              <w:top w:val="single" w:sz="4" w:space="0" w:color="000000"/>
              <w:right w:val="single" w:sz="0" w:space="0" w:color="000000"/>
            </w:tcBorders>
          </w:tcPr>
          <w:p w14:paraId="69F060B5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63</w:t>
            </w:r>
          </w:p>
          <w:p w14:paraId="45BAEE20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2F4E0A75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0" w:space="0" w:color="000000"/>
            </w:tcBorders>
          </w:tcPr>
          <w:p w14:paraId="5FF3F342" w14:textId="77777777" w:rsidR="0081420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2-01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 xml:space="preserve">0206-04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0214-04</w:t>
            </w:r>
          </w:p>
        </w:tc>
        <w:tc>
          <w:tcPr>
            <w:tcW w:w="5674" w:type="dxa"/>
            <w:tcBorders>
              <w:top w:val="single" w:sz="4" w:space="0" w:color="000000"/>
              <w:bottom w:val="double" w:sz="4" w:space="0" w:color="000000"/>
            </w:tcBorders>
          </w:tcPr>
          <w:p w14:paraId="2CC81321" w14:textId="77777777" w:rsidR="00814208" w:rsidRDefault="00000000">
            <w:pPr>
              <w:spacing w:before="20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Roboty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ziemne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wykonywane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koparkami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podsiębiernymi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 poj.</w:t>
            </w:r>
            <w:r>
              <w:rPr>
                <w:rFonts w:ascii="Arial" w:eastAsia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łyżki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0.60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m3</w:t>
            </w:r>
            <w:r>
              <w:rPr>
                <w:rFonts w:ascii="Arial" w:eastAsia="Arial" w:hAnsi="Arial" w:cs="Arial"/>
                <w:noProof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gruncie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kat.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III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transportem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urobku samochodami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samowyładowczymi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od-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ległość</w:t>
            </w:r>
            <w:r>
              <w:rPr>
                <w:rFonts w:ascii="Arial" w:eastAsia="Arial" w:hAnsi="Arial" w:cs="Arial"/>
                <w:noProof/>
                <w:color w:val="000000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>km</w:t>
            </w:r>
          </w:p>
          <w:p w14:paraId="12929EE6" w14:textId="77777777" w:rsidR="00814208" w:rsidRDefault="00000000">
            <w:pPr>
              <w:spacing w:before="9" w:after="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poz.62*0,65</w:t>
            </w: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</w:tcPr>
          <w:p w14:paraId="1DE6A317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340B7269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363103CE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4" w:space="0" w:color="000000"/>
            </w:tcBorders>
            <w:vAlign w:val="bottom"/>
          </w:tcPr>
          <w:p w14:paraId="116BD1A0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32,34</w:t>
            </w:r>
          </w:p>
        </w:tc>
        <w:tc>
          <w:tcPr>
            <w:tcW w:w="1004" w:type="dxa"/>
            <w:tcBorders>
              <w:top w:val="single" w:sz="4" w:space="0" w:color="000000"/>
            </w:tcBorders>
          </w:tcPr>
          <w:p w14:paraId="7055AE28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05A7F8AB" w14:textId="77777777">
        <w:trPr>
          <w:trHeight w:hRule="exact" w:val="193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04DE9754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6A603566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07ED79A0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3C5FB45C" w14:textId="77777777" w:rsidR="00814208" w:rsidRDefault="00814208">
            <w:pPr>
              <w:spacing w:before="17" w:line="153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3E9700F8" w14:textId="77777777" w:rsidR="00814208" w:rsidRDefault="00000000">
            <w:pPr>
              <w:spacing w:before="17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420CF1E0" w14:textId="77777777" w:rsidR="00814208" w:rsidRDefault="00000000">
            <w:pPr>
              <w:spacing w:before="17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32,34</w:t>
            </w:r>
          </w:p>
        </w:tc>
      </w:tr>
      <w:tr w:rsidR="00814208" w14:paraId="54EF687A" w14:textId="77777777">
        <w:trPr>
          <w:trHeight w:hRule="exact" w:val="733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17FB66E1" w14:textId="77777777" w:rsidR="00814208" w:rsidRDefault="00000000">
            <w:pPr>
              <w:spacing w:before="20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64</w:t>
            </w:r>
          </w:p>
          <w:p w14:paraId="22A68667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697EEDE4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457920D0" w14:textId="77777777" w:rsidR="00814208" w:rsidRDefault="00000000">
            <w:pPr>
              <w:spacing w:before="1"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0103-04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52ECB55C" w14:textId="77777777" w:rsidR="00814208" w:rsidRDefault="00000000">
            <w:pPr>
              <w:spacing w:before="8" w:line="170" w:lineRule="exact"/>
              <w:ind w:left="31" w:right="34" w:firstLine="1"/>
              <w:rPr>
                <w:rFonts w:ascii="Arial" w:eastAsia="Arial" w:hAnsi="Arial" w:cs="Arial"/>
                <w:noProof/>
                <w:color w:val="000000"/>
                <w:spacing w:val="8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Mechaniczne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profilowanie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zagęszczenie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podłoża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warstwy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konstrukcyjne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nawierzchni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gruncie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kat.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I-IV</w:t>
            </w:r>
          </w:p>
          <w:p w14:paraId="5DF6768B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poz.62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532E9075" w14:textId="77777777" w:rsidR="00814208" w:rsidRDefault="00000000">
            <w:pPr>
              <w:spacing w:before="7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3C68A9CD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1646FA63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3C00646F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49,76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7619C033" w14:textId="77777777" w:rsidR="00814208" w:rsidRDefault="00814208">
            <w:pPr>
              <w:spacing w:before="20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264DAC0F" w14:textId="77777777">
        <w:trPr>
          <w:trHeight w:hRule="exact" w:val="194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7F87E536" w14:textId="77777777" w:rsidR="00814208" w:rsidRDefault="00814208">
            <w:pPr>
              <w:spacing w:before="19" w:line="154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1B71411B" w14:textId="77777777" w:rsidR="00814208" w:rsidRDefault="00814208">
            <w:pPr>
              <w:spacing w:before="19" w:line="154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674" w:type="dxa"/>
            <w:tcBorders>
              <w:bottom w:val="single" w:sz="2" w:space="0" w:color="000000"/>
            </w:tcBorders>
          </w:tcPr>
          <w:p w14:paraId="62DB5F48" w14:textId="77777777" w:rsidR="00814208" w:rsidRDefault="00814208">
            <w:pPr>
              <w:spacing w:before="19" w:line="154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593" w:type="dxa"/>
            <w:tcBorders>
              <w:bottom w:val="single" w:sz="2" w:space="0" w:color="000000"/>
            </w:tcBorders>
          </w:tcPr>
          <w:p w14:paraId="14E32905" w14:textId="77777777" w:rsidR="00814208" w:rsidRDefault="00814208">
            <w:pPr>
              <w:spacing w:before="19" w:line="154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5"/>
                <w:szCs w:val="15"/>
              </w:rPr>
            </w:pPr>
          </w:p>
        </w:tc>
        <w:tc>
          <w:tcPr>
            <w:tcW w:w="1018" w:type="dxa"/>
            <w:tcBorders>
              <w:bottom w:val="single" w:sz="2" w:space="0" w:color="000000"/>
            </w:tcBorders>
          </w:tcPr>
          <w:p w14:paraId="69A972D1" w14:textId="77777777" w:rsidR="00814208" w:rsidRDefault="00000000">
            <w:pPr>
              <w:spacing w:before="19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24A69923" w14:textId="77777777" w:rsidR="00814208" w:rsidRDefault="00000000">
            <w:pPr>
              <w:spacing w:before="19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49,76</w:t>
            </w:r>
          </w:p>
        </w:tc>
      </w:tr>
      <w:tr w:rsidR="00814208" w14:paraId="1D003DDF" w14:textId="77777777">
        <w:trPr>
          <w:trHeight w:hRule="exact" w:val="73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0CCE74D9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65</w:t>
            </w:r>
          </w:p>
          <w:p w14:paraId="6765618D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375C4B52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6AC24E3F" w14:textId="77777777" w:rsidR="0081420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0402-03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3B40AF56" w14:textId="77777777" w:rsidR="00814208" w:rsidRDefault="00000000">
            <w:pPr>
              <w:spacing w:before="6" w:line="17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Ława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obrzeża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zwykła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C12/15</w:t>
            </w:r>
          </w:p>
          <w:p w14:paraId="3B935806" w14:textId="77777777" w:rsidR="00814208" w:rsidRDefault="00814208">
            <w:pPr>
              <w:spacing w:line="20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</w:p>
          <w:p w14:paraId="1EA4B998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0,2*0,2*60,2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3070C6C6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  <w:p w14:paraId="71866980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4C8A4FF5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712A389A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7BCA5A89" w14:textId="77777777" w:rsidR="00814208" w:rsidRDefault="00814208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649CA5FC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2D52507B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49E64890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227A99E6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546EE15F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3CC8EB07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02ED4C81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2,41</w:t>
            </w:r>
          </w:p>
        </w:tc>
      </w:tr>
      <w:tr w:rsidR="00814208" w14:paraId="6C347C94" w14:textId="77777777">
        <w:trPr>
          <w:trHeight w:hRule="exact" w:val="730"/>
        </w:trPr>
        <w:tc>
          <w:tcPr>
            <w:tcW w:w="414" w:type="dxa"/>
            <w:tcBorders>
              <w:right w:val="single" w:sz="0" w:space="0" w:color="000000"/>
            </w:tcBorders>
          </w:tcPr>
          <w:p w14:paraId="6898AC6F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66</w:t>
            </w:r>
          </w:p>
          <w:p w14:paraId="441C00C8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0156C610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78F8F946" w14:textId="77777777" w:rsidR="00814208" w:rsidRDefault="00000000">
            <w:pPr>
              <w:spacing w:after="19" w:line="180" w:lineRule="exact"/>
              <w:ind w:left="31" w:right="178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0407-05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027FEBBE" w14:textId="77777777" w:rsidR="00814208" w:rsidRDefault="00000000">
            <w:pPr>
              <w:spacing w:line="170" w:lineRule="exact"/>
              <w:ind w:left="31" w:right="34" w:firstLine="1"/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Obrzeża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wymiarach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8x25x100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podsypce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cementowo-pias-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kowej</w:t>
            </w:r>
          </w:p>
          <w:p w14:paraId="00839A0A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43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53B92616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  <w:p w14:paraId="00F6EA2A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</w:p>
          <w:p w14:paraId="1B81FB44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m</w:t>
            </w:r>
          </w:p>
        </w:tc>
        <w:tc>
          <w:tcPr>
            <w:tcW w:w="1018" w:type="dxa"/>
            <w:vAlign w:val="bottom"/>
          </w:tcPr>
          <w:p w14:paraId="64912769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43,00</w:t>
            </w:r>
          </w:p>
        </w:tc>
        <w:tc>
          <w:tcPr>
            <w:tcW w:w="1004" w:type="dxa"/>
          </w:tcPr>
          <w:p w14:paraId="2FA1C5F8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3035E0E9" w14:textId="77777777">
        <w:trPr>
          <w:trHeight w:hRule="exact" w:val="197"/>
        </w:trPr>
        <w:tc>
          <w:tcPr>
            <w:tcW w:w="414" w:type="dxa"/>
            <w:tcBorders>
              <w:right w:val="single" w:sz="0" w:space="0" w:color="000000"/>
            </w:tcBorders>
          </w:tcPr>
          <w:p w14:paraId="349C3087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66FE8122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4CACEA3D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20A30DCA" w14:textId="77777777" w:rsidR="00814208" w:rsidRDefault="00814208">
            <w:pPr>
              <w:spacing w:before="1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2A54B9E1" w14:textId="77777777" w:rsidR="00814208" w:rsidRDefault="00000000">
            <w:pPr>
              <w:spacing w:before="1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0F6BA8C2" w14:textId="77777777" w:rsidR="00814208" w:rsidRDefault="00000000">
            <w:pPr>
              <w:spacing w:before="1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43,00</w:t>
            </w:r>
          </w:p>
        </w:tc>
      </w:tr>
      <w:tr w:rsidR="00814208" w14:paraId="50FD2535" w14:textId="77777777">
        <w:trPr>
          <w:trHeight w:hRule="exact" w:val="72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1E021A98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67</w:t>
            </w:r>
          </w:p>
          <w:p w14:paraId="51C30BCA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42A824AA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47937742" w14:textId="77777777" w:rsidR="0081420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 xml:space="preserve">0104-07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0104-08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7F52EF39" w14:textId="77777777" w:rsidR="00814208" w:rsidRDefault="00000000">
            <w:pPr>
              <w:spacing w:line="180" w:lineRule="exact"/>
              <w:ind w:left="31" w:right="4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Warstwy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odsączające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piasku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korycie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lub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na całej szerokości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drogi,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wyko-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nanie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zagęszczanie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mechaniczne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grubość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warstwy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zagęszczeniu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cm</w:t>
            </w:r>
          </w:p>
          <w:p w14:paraId="2BB04C27" w14:textId="77777777" w:rsidR="00814208" w:rsidRDefault="00000000">
            <w:pPr>
              <w:spacing w:before="18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poz.62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2566441E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5F500578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1BEEACE1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2E6AF6E0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49,76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588DBF9F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2FABB1C4" w14:textId="77777777">
        <w:trPr>
          <w:trHeight w:hRule="exact" w:val="199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1A89320E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1C5207B9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11FF065F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7FA42CE5" w14:textId="77777777" w:rsidR="00814208" w:rsidRDefault="00814208">
            <w:pPr>
              <w:spacing w:before="23" w:line="159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585B4AD8" w14:textId="77777777" w:rsidR="00814208" w:rsidRDefault="00000000">
            <w:pPr>
              <w:spacing w:before="23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415331D6" w14:textId="77777777" w:rsidR="00814208" w:rsidRDefault="00000000">
            <w:pPr>
              <w:spacing w:before="23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49,76</w:t>
            </w:r>
          </w:p>
        </w:tc>
      </w:tr>
      <w:tr w:rsidR="00814208" w14:paraId="692D650B" w14:textId="77777777">
        <w:trPr>
          <w:trHeight w:hRule="exact" w:val="726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68CF6991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68</w:t>
            </w:r>
          </w:p>
          <w:p w14:paraId="7811D6CF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5F6ABC0F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1CBD64D7" w14:textId="77777777" w:rsidR="0081420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0114-01 analogia</w:t>
            </w:r>
          </w:p>
        </w:tc>
        <w:tc>
          <w:tcPr>
            <w:tcW w:w="5674" w:type="dxa"/>
            <w:tcBorders>
              <w:bottom w:val="double" w:sz="4" w:space="0" w:color="000000"/>
            </w:tcBorders>
          </w:tcPr>
          <w:p w14:paraId="28D25A55" w14:textId="77777777" w:rsidR="00814208" w:rsidRDefault="00000000">
            <w:pPr>
              <w:spacing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Podbudowa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kruszywa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naturalnego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warstwa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dolna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grubości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po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zagęszcze-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niu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4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noProof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>cm</w:t>
            </w:r>
          </w:p>
          <w:p w14:paraId="28E03AA2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poz.62</w:t>
            </w:r>
          </w:p>
        </w:tc>
        <w:tc>
          <w:tcPr>
            <w:tcW w:w="593" w:type="dxa"/>
            <w:tcBorders>
              <w:bottom w:val="double" w:sz="4" w:space="0" w:color="000000"/>
            </w:tcBorders>
          </w:tcPr>
          <w:p w14:paraId="3D3624D4" w14:textId="77777777" w:rsidR="00814208" w:rsidRDefault="00000000">
            <w:pPr>
              <w:spacing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612FB9E5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7EFB8112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11938B8C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49,76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645D4503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6A767F9F" w14:textId="77777777">
        <w:trPr>
          <w:trHeight w:hRule="exact" w:val="200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0D8A58DA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0F7F4E5B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</w:tcBorders>
          </w:tcPr>
          <w:p w14:paraId="21EDC483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</w:tcBorders>
          </w:tcPr>
          <w:p w14:paraId="3998AC0F" w14:textId="77777777" w:rsidR="00814208" w:rsidRDefault="00814208">
            <w:pPr>
              <w:spacing w:before="25" w:line="160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</w:tcBorders>
          </w:tcPr>
          <w:p w14:paraId="310D8674" w14:textId="77777777" w:rsidR="00814208" w:rsidRDefault="00000000">
            <w:pPr>
              <w:spacing w:before="2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6EEBE329" w14:textId="77777777" w:rsidR="00814208" w:rsidRDefault="00000000">
            <w:pPr>
              <w:spacing w:before="2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49,76</w:t>
            </w:r>
          </w:p>
        </w:tc>
      </w:tr>
      <w:tr w:rsidR="00814208" w14:paraId="2C5F8501" w14:textId="77777777">
        <w:trPr>
          <w:trHeight w:hRule="exact" w:val="907"/>
        </w:trPr>
        <w:tc>
          <w:tcPr>
            <w:tcW w:w="414" w:type="dxa"/>
            <w:tcBorders>
              <w:bottom w:val="single" w:sz="2" w:space="0" w:color="000000"/>
              <w:right w:val="single" w:sz="0" w:space="0" w:color="000000"/>
            </w:tcBorders>
          </w:tcPr>
          <w:p w14:paraId="5F0AEDF9" w14:textId="77777777" w:rsidR="00814208" w:rsidRDefault="00000000">
            <w:pPr>
              <w:spacing w:before="12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69</w:t>
            </w:r>
          </w:p>
          <w:p w14:paraId="415842EC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720C2CED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left w:val="single" w:sz="0" w:space="0" w:color="000000"/>
              <w:bottom w:val="single" w:sz="2" w:space="0" w:color="000000"/>
            </w:tcBorders>
          </w:tcPr>
          <w:p w14:paraId="58246E17" w14:textId="77777777" w:rsidR="00814208" w:rsidRDefault="00000000">
            <w:pPr>
              <w:spacing w:after="19" w:line="180" w:lineRule="exact"/>
              <w:ind w:left="31" w:right="178" w:firstLine="1"/>
              <w:jc w:val="both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KNR 2-31 </w:t>
            </w:r>
            <w:r>
              <w:rPr>
                <w:rFonts w:ascii="Arial" w:eastAsia="Arial" w:hAnsi="Arial" w:cs="Arial"/>
                <w:noProof/>
                <w:color w:val="000000"/>
                <w:spacing w:val="-4"/>
                <w:sz w:val="16"/>
                <w:szCs w:val="16"/>
              </w:rPr>
              <w:t>0114-07 0114-08 analogia</w:t>
            </w:r>
          </w:p>
        </w:tc>
        <w:tc>
          <w:tcPr>
            <w:tcW w:w="5674" w:type="dxa"/>
            <w:tcBorders>
              <w:bottom w:val="double" w:sz="2" w:space="0" w:color="000000"/>
            </w:tcBorders>
          </w:tcPr>
          <w:p w14:paraId="08A05B13" w14:textId="77777777" w:rsidR="00814208" w:rsidRDefault="00000000">
            <w:pPr>
              <w:spacing w:before="7" w:line="170" w:lineRule="exact"/>
              <w:ind w:left="31" w:right="63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Podbudowa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kruszywa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łamanego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-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warstwa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górna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grubości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po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 xml:space="preserve">zagęszcze-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niu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>cm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frakcja</w:t>
            </w:r>
            <w:r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0-31,5mm</w:t>
            </w:r>
          </w:p>
          <w:p w14:paraId="0AD29EE7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</w:p>
          <w:p w14:paraId="4D26C3D5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poz.62</w:t>
            </w:r>
          </w:p>
        </w:tc>
        <w:tc>
          <w:tcPr>
            <w:tcW w:w="593" w:type="dxa"/>
            <w:tcBorders>
              <w:bottom w:val="double" w:sz="2" w:space="0" w:color="000000"/>
            </w:tcBorders>
          </w:tcPr>
          <w:p w14:paraId="633399E5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4DA3C606" w14:textId="77777777" w:rsidR="00814208" w:rsidRDefault="00814208">
            <w:pPr>
              <w:spacing w:line="18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1EF0BA3C" w14:textId="77777777" w:rsidR="00814208" w:rsidRDefault="00814208">
            <w:pPr>
              <w:spacing w:line="218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14255269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bottom w:val="single" w:sz="2" w:space="0" w:color="000000"/>
            </w:tcBorders>
            <w:vAlign w:val="bottom"/>
          </w:tcPr>
          <w:p w14:paraId="76D74BFA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49,76</w:t>
            </w:r>
          </w:p>
        </w:tc>
        <w:tc>
          <w:tcPr>
            <w:tcW w:w="1004" w:type="dxa"/>
            <w:tcBorders>
              <w:bottom w:val="single" w:sz="2" w:space="0" w:color="000000"/>
            </w:tcBorders>
          </w:tcPr>
          <w:p w14:paraId="3C8A9AC0" w14:textId="77777777" w:rsidR="00814208" w:rsidRDefault="00814208">
            <w:pPr>
              <w:spacing w:before="12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33EB3CB6" w14:textId="77777777">
        <w:trPr>
          <w:trHeight w:hRule="exact" w:val="197"/>
        </w:trPr>
        <w:tc>
          <w:tcPr>
            <w:tcW w:w="414" w:type="dxa"/>
            <w:tcBorders>
              <w:top w:val="single" w:sz="2" w:space="0" w:color="000000"/>
              <w:bottom w:val="single" w:sz="2" w:space="0" w:color="000000"/>
              <w:right w:val="single" w:sz="0" w:space="0" w:color="000000"/>
            </w:tcBorders>
          </w:tcPr>
          <w:p w14:paraId="677E3541" w14:textId="77777777" w:rsidR="00814208" w:rsidRDefault="00814208">
            <w:pPr>
              <w:spacing w:before="2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</w:tcBorders>
          </w:tcPr>
          <w:p w14:paraId="6FCDD9CC" w14:textId="77777777" w:rsidR="00814208" w:rsidRDefault="00814208">
            <w:pPr>
              <w:spacing w:before="2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  <w:tcBorders>
              <w:top w:val="single" w:sz="2" w:space="0" w:color="000000"/>
              <w:bottom w:val="single" w:sz="2" w:space="0" w:color="000000"/>
            </w:tcBorders>
          </w:tcPr>
          <w:p w14:paraId="4729697C" w14:textId="77777777" w:rsidR="00814208" w:rsidRDefault="00814208">
            <w:pPr>
              <w:spacing w:before="2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2" w:space="0" w:color="000000"/>
              <w:bottom w:val="single" w:sz="2" w:space="0" w:color="000000"/>
            </w:tcBorders>
          </w:tcPr>
          <w:p w14:paraId="1AC095FD" w14:textId="77777777" w:rsidR="00814208" w:rsidRDefault="00814208">
            <w:pPr>
              <w:spacing w:before="26" w:line="157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14:paraId="6946B983" w14:textId="77777777" w:rsidR="00814208" w:rsidRDefault="00000000">
            <w:pPr>
              <w:spacing w:before="26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  <w:tcBorders>
              <w:top w:val="single" w:sz="2" w:space="0" w:color="000000"/>
              <w:bottom w:val="single" w:sz="2" w:space="0" w:color="000000"/>
            </w:tcBorders>
          </w:tcPr>
          <w:p w14:paraId="5947D60B" w14:textId="77777777" w:rsidR="00814208" w:rsidRDefault="00000000">
            <w:pPr>
              <w:spacing w:before="26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49,76</w:t>
            </w:r>
          </w:p>
        </w:tc>
      </w:tr>
      <w:tr w:rsidR="00814208" w14:paraId="0228712A" w14:textId="77777777">
        <w:trPr>
          <w:trHeight w:hRule="exact" w:val="732"/>
        </w:trPr>
        <w:tc>
          <w:tcPr>
            <w:tcW w:w="414" w:type="dxa"/>
            <w:tcBorders>
              <w:top w:val="single" w:sz="2" w:space="0" w:color="000000"/>
              <w:right w:val="single" w:sz="0" w:space="0" w:color="000000"/>
            </w:tcBorders>
          </w:tcPr>
          <w:p w14:paraId="6284EE5A" w14:textId="77777777" w:rsidR="00814208" w:rsidRDefault="00000000">
            <w:pPr>
              <w:spacing w:before="19" w:line="161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70</w:t>
            </w:r>
          </w:p>
          <w:p w14:paraId="20B8E38A" w14:textId="77777777" w:rsidR="00814208" w:rsidRDefault="00000000">
            <w:pPr>
              <w:spacing w:before="19" w:line="161" w:lineRule="exact"/>
              <w:ind w:left="60" w:firstLine="1"/>
              <w:jc w:val="center"/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d.2.</w:t>
            </w:r>
          </w:p>
          <w:p w14:paraId="6FFDEDBC" w14:textId="77777777" w:rsidR="00814208" w:rsidRDefault="00000000">
            <w:pPr>
              <w:spacing w:before="19" w:after="19" w:line="160" w:lineRule="exact"/>
              <w:ind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0" w:space="0" w:color="000000"/>
            </w:tcBorders>
          </w:tcPr>
          <w:p w14:paraId="7B9645DF" w14:textId="77777777" w:rsidR="00814208" w:rsidRDefault="00000000">
            <w:pPr>
              <w:spacing w:after="19" w:line="180" w:lineRule="exact"/>
              <w:ind w:left="31" w:right="296" w:firstLine="1"/>
              <w:jc w:val="both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KSNR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6 </w:t>
            </w: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 xml:space="preserve">0502-02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analogia</w:t>
            </w:r>
          </w:p>
        </w:tc>
        <w:tc>
          <w:tcPr>
            <w:tcW w:w="5674" w:type="dxa"/>
            <w:tcBorders>
              <w:top w:val="single" w:sz="2" w:space="0" w:color="000000"/>
              <w:bottom w:val="double" w:sz="4" w:space="0" w:color="000000"/>
            </w:tcBorders>
          </w:tcPr>
          <w:p w14:paraId="4F037086" w14:textId="77777777" w:rsidR="00814208" w:rsidRDefault="00000000">
            <w:pPr>
              <w:spacing w:before="7" w:line="17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5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</w:rPr>
              <w:t>Chodniki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z kostki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brukowej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betonowej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grubości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6 cm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na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podsypce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 xml:space="preserve"> cementowo- piaskowej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3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wypełnieniem</w:t>
            </w:r>
            <w:r>
              <w:rPr>
                <w:rFonts w:ascii="Arial" w:eastAsia="Arial" w:hAnsi="Arial" w:cs="Arial"/>
                <w:noProof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2"/>
                <w:sz w:val="16"/>
                <w:szCs w:val="16"/>
              </w:rPr>
              <w:t>spoin</w:t>
            </w:r>
            <w:r>
              <w:rPr>
                <w:rFonts w:ascii="Arial" w:eastAsia="Arial" w:hAnsi="Arial" w:cs="Arial"/>
                <w:noProof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piaskiem</w:t>
            </w:r>
          </w:p>
          <w:p w14:paraId="5200AFE7" w14:textId="77777777" w:rsidR="00814208" w:rsidRDefault="00000000">
            <w:pPr>
              <w:spacing w:before="199" w:line="160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poz.62</w:t>
            </w:r>
          </w:p>
        </w:tc>
        <w:tc>
          <w:tcPr>
            <w:tcW w:w="593" w:type="dxa"/>
            <w:tcBorders>
              <w:top w:val="single" w:sz="2" w:space="0" w:color="000000"/>
              <w:bottom w:val="double" w:sz="4" w:space="0" w:color="000000"/>
            </w:tcBorders>
          </w:tcPr>
          <w:p w14:paraId="7F6907FB" w14:textId="77777777" w:rsidR="00814208" w:rsidRDefault="00000000">
            <w:pPr>
              <w:spacing w:before="6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  <w:p w14:paraId="7B642AEE" w14:textId="77777777" w:rsidR="00814208" w:rsidRDefault="00814208">
            <w:pPr>
              <w:spacing w:line="217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</w:p>
          <w:p w14:paraId="4CCFEB50" w14:textId="77777777" w:rsidR="00814208" w:rsidRDefault="00000000">
            <w:pPr>
              <w:spacing w:before="161" w:line="161" w:lineRule="exact"/>
              <w:ind w:left="31" w:firstLine="1"/>
              <w:rPr>
                <w:rFonts w:ascii="Arial" w:eastAsia="Arial" w:hAnsi="Arial" w:cs="Arial"/>
                <w:noProof/>
                <w:color w:val="000000"/>
                <w:spacing w:val="-1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18" w:type="dxa"/>
            <w:tcBorders>
              <w:top w:val="single" w:sz="2" w:space="0" w:color="000000"/>
            </w:tcBorders>
            <w:vAlign w:val="bottom"/>
          </w:tcPr>
          <w:p w14:paraId="5F8349D5" w14:textId="77777777" w:rsidR="00814208" w:rsidRDefault="00000000">
            <w:pPr>
              <w:spacing w:line="161" w:lineRule="exact"/>
              <w:ind w:right="60" w:firstLine="1"/>
              <w:jc w:val="right"/>
              <w:rPr>
                <w:rFonts w:ascii="Arial" w:eastAsia="Arial" w:hAnsi="Arial" w:cs="Arial"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t>49,76</w:t>
            </w:r>
          </w:p>
        </w:tc>
        <w:tc>
          <w:tcPr>
            <w:tcW w:w="1004" w:type="dxa"/>
            <w:tcBorders>
              <w:top w:val="single" w:sz="2" w:space="0" w:color="000000"/>
            </w:tcBorders>
          </w:tcPr>
          <w:p w14:paraId="4AB44E30" w14:textId="77777777" w:rsidR="00814208" w:rsidRDefault="00814208">
            <w:pPr>
              <w:spacing w:before="19" w:line="161" w:lineRule="exact"/>
              <w:ind w:left="188" w:firstLine="1"/>
              <w:jc w:val="right"/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</w:pPr>
          </w:p>
        </w:tc>
      </w:tr>
      <w:tr w:rsidR="00814208" w14:paraId="1BA28B36" w14:textId="77777777">
        <w:trPr>
          <w:trHeight w:hRule="exact" w:val="196"/>
        </w:trPr>
        <w:tc>
          <w:tcPr>
            <w:tcW w:w="414" w:type="dxa"/>
            <w:tcBorders>
              <w:right w:val="single" w:sz="0" w:space="0" w:color="000000"/>
            </w:tcBorders>
          </w:tcPr>
          <w:p w14:paraId="648A170C" w14:textId="77777777" w:rsidR="00814208" w:rsidRDefault="00814208">
            <w:pPr>
              <w:spacing w:before="1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left w:val="single" w:sz="0" w:space="0" w:color="000000"/>
            </w:tcBorders>
          </w:tcPr>
          <w:p w14:paraId="20A30972" w14:textId="77777777" w:rsidR="00814208" w:rsidRDefault="00814208">
            <w:pPr>
              <w:spacing w:before="1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4" w:type="dxa"/>
          </w:tcPr>
          <w:p w14:paraId="29AE1BFA" w14:textId="77777777" w:rsidR="00814208" w:rsidRDefault="00814208">
            <w:pPr>
              <w:spacing w:before="1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93" w:type="dxa"/>
          </w:tcPr>
          <w:p w14:paraId="17741D31" w14:textId="77777777" w:rsidR="00814208" w:rsidRDefault="00814208">
            <w:pPr>
              <w:spacing w:before="15" w:line="156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</w:tcPr>
          <w:p w14:paraId="5C908C55" w14:textId="77777777" w:rsidR="00814208" w:rsidRDefault="00000000">
            <w:pPr>
              <w:spacing w:before="15" w:line="161" w:lineRule="exact"/>
              <w:ind w:left="89" w:firstLine="1"/>
              <w:rPr>
                <w:rFonts w:ascii="Arial" w:eastAsia="Arial" w:hAnsi="Arial" w:cs="Arial"/>
                <w:b/>
                <w:bCs/>
                <w:noProof/>
                <w:color w:val="000000"/>
                <w:spacing w:val="-8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pacing w:val="-2"/>
                <w:sz w:val="16"/>
                <w:szCs w:val="16"/>
              </w:rPr>
              <w:t>RAZEM</w:t>
            </w:r>
          </w:p>
        </w:tc>
        <w:tc>
          <w:tcPr>
            <w:tcW w:w="1004" w:type="dxa"/>
          </w:tcPr>
          <w:p w14:paraId="3064872D" w14:textId="77777777" w:rsidR="00814208" w:rsidRDefault="00000000">
            <w:pPr>
              <w:spacing w:before="15" w:line="161" w:lineRule="exact"/>
              <w:ind w:right="40" w:firstLine="1"/>
              <w:jc w:val="right"/>
              <w:rPr>
                <w:rFonts w:ascii="Arial" w:eastAsia="Arial" w:hAnsi="Arial" w:cs="Arial"/>
                <w:b/>
                <w:bCs/>
                <w:noProof/>
                <w:color w:val="000000"/>
                <w:spacing w:val="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sz w:val="16"/>
                <w:szCs w:val="16"/>
              </w:rPr>
              <w:t>49,76</w:t>
            </w:r>
          </w:p>
        </w:tc>
      </w:tr>
    </w:tbl>
    <w:p w14:paraId="45C3637E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3CCC08C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103AAA8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4B6A2CE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D90A661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14BC682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30B3906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097862E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00354DF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ADBD7C3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EF12B47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5164206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1EFA424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178C940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1CD83BA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4434A7D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48D8809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44A886F4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04E15A3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EA0BD46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789DC9B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EE0E64D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34EFD018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F0F046E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2E29D664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1612797F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DCBB555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AF8608F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59D3041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A511372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6363AA1E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01823976" w14:textId="77777777" w:rsidR="00814208" w:rsidRDefault="00814208">
      <w:pPr>
        <w:spacing w:line="180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7BE3214E" w14:textId="77777777" w:rsidR="00814208" w:rsidRDefault="00814208">
      <w:pPr>
        <w:spacing w:line="338" w:lineRule="exact"/>
        <w:ind w:right="25152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</w:p>
    <w:p w14:paraId="5381AB71" w14:textId="77777777" w:rsidR="00814208" w:rsidRDefault="00000000">
      <w:pPr>
        <w:spacing w:before="161" w:line="161" w:lineRule="exact"/>
        <w:ind w:right="4700" w:firstLine="1"/>
        <w:jc w:val="right"/>
        <w:rPr>
          <w:rFonts w:ascii="Arial" w:eastAsia="Arial" w:hAnsi="Arial" w:cs="Arial"/>
          <w:noProof/>
          <w:color w:val="000000"/>
          <w:spacing w:val="1"/>
          <w:sz w:val="16"/>
          <w:szCs w:val="16"/>
        </w:rPr>
      </w:pPr>
      <w:r>
        <w:rPr>
          <w:rFonts w:ascii="Arial" w:eastAsia="Arial" w:hAnsi="Arial" w:cs="Arial"/>
          <w:noProof/>
          <w:color w:val="000000"/>
          <w:spacing w:val="1"/>
          <w:sz w:val="16"/>
          <w:szCs w:val="16"/>
        </w:rPr>
        <w:t>- 8 -</w:t>
      </w:r>
    </w:p>
    <w:p w14:paraId="309AE80A" w14:textId="77777777" w:rsidR="00814208" w:rsidRDefault="00814208">
      <w:pPr>
        <w:spacing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41C4A73E" w14:textId="77777777" w:rsidR="00814208" w:rsidRDefault="00814208">
      <w:pPr>
        <w:spacing w:line="189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</w:p>
    <w:p w14:paraId="3050C6AC" w14:textId="77777777" w:rsidR="00814208" w:rsidRDefault="00000000">
      <w:pPr>
        <w:spacing w:before="120" w:line="120" w:lineRule="exact"/>
        <w:ind w:left="720" w:firstLine="1"/>
        <w:rPr>
          <w:rFonts w:ascii="Arial" w:eastAsia="Arial" w:hAnsi="Arial" w:cs="Arial"/>
          <w:noProof/>
          <w:color w:val="000000"/>
          <w:sz w:val="12"/>
          <w:szCs w:val="12"/>
        </w:rPr>
      </w:pP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Norma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PRO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Wersja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4.61a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</w:t>
      </w:r>
      <w:r>
        <w:rPr>
          <w:rFonts w:ascii="Arial" w:eastAsia="Arial" w:hAnsi="Arial" w:cs="Arial"/>
          <w:noProof/>
          <w:color w:val="000000"/>
          <w:spacing w:val="-1"/>
          <w:sz w:val="12"/>
          <w:szCs w:val="12"/>
        </w:rPr>
        <w:t>Nr</w:t>
      </w:r>
      <w:r>
        <w:rPr>
          <w:rFonts w:ascii="Arial" w:eastAsia="Arial" w:hAnsi="Arial" w:cs="Arial"/>
          <w:noProof/>
          <w:color w:val="000000"/>
          <w:spacing w:val="1"/>
          <w:sz w:val="12"/>
          <w:szCs w:val="12"/>
        </w:rPr>
        <w:t xml:space="preserve"> seryjny: </w:t>
      </w:r>
      <w:r>
        <w:rPr>
          <w:rFonts w:ascii="Arial" w:eastAsia="Arial" w:hAnsi="Arial" w:cs="Arial"/>
          <w:noProof/>
          <w:color w:val="000000"/>
          <w:sz w:val="12"/>
          <w:szCs w:val="12"/>
        </w:rPr>
        <w:t>39502</w:t>
      </w:r>
    </w:p>
    <w:sectPr w:rsidR="00814208" w:rsidSect="00F35A0E">
      <w:pgSz w:w="11900" w:h="16840"/>
      <w:pgMar w:top="480" w:right="720" w:bottom="71" w:left="72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208"/>
    <w:rsid w:val="00143265"/>
    <w:rsid w:val="002B0137"/>
    <w:rsid w:val="004E16C2"/>
    <w:rsid w:val="0050203E"/>
    <w:rsid w:val="00814208"/>
    <w:rsid w:val="008579F2"/>
    <w:rsid w:val="00E91DD3"/>
    <w:rsid w:val="00F16339"/>
    <w:rsid w:val="00F3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946C2"/>
  <w15:docId w15:val="{E8A415E9-FF07-42A0-9DE7-97B69C84C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2109</Words>
  <Characters>12658</Characters>
  <Application>Microsoft Office Word</Application>
  <DocSecurity>0</DocSecurity>
  <Lines>105</Lines>
  <Paragraphs>29</Paragraphs>
  <ScaleCrop>false</ScaleCrop>
  <Company>SIA Webby, Powered by Flyingbee PDF SDK</Company>
  <LinksUpToDate>false</LinksUpToDate>
  <CharactersWithSpaces>14738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core.xml</dc:title>
  <dc:creator>SIA Webby</dc:creator>
  <cp:lastModifiedBy>Karol Taborski</cp:lastModifiedBy>
  <cp:revision>2</cp:revision>
  <dcterms:created xsi:type="dcterms:W3CDTF">2026-07-29T07:20:00Z</dcterms:created>
  <dcterms:modified xsi:type="dcterms:W3CDTF">2026-07-29T07:20:00Z</dcterms:modified>
</cp:coreProperties>
</file>