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C1A" w:rsidRPr="00A507C0" w:rsidRDefault="00F01C1A">
      <w:pPr>
        <w:rPr>
          <w:sz w:val="18"/>
          <w:szCs w:val="18"/>
        </w:rPr>
      </w:pPr>
      <w:r w:rsidRPr="00A507C0">
        <w:rPr>
          <w:sz w:val="18"/>
          <w:szCs w:val="18"/>
        </w:rPr>
        <w:t xml:space="preserve">                                  </w:t>
      </w:r>
      <w:r w:rsidR="004A1E93" w:rsidRPr="00A507C0">
        <w:rPr>
          <w:sz w:val="18"/>
          <w:szCs w:val="18"/>
        </w:rPr>
        <w:t xml:space="preserve">               </w:t>
      </w:r>
      <w:r w:rsidRPr="00A507C0">
        <w:rPr>
          <w:sz w:val="18"/>
          <w:szCs w:val="18"/>
        </w:rPr>
        <w:t xml:space="preserve">                                                                               Załącznik nr </w:t>
      </w:r>
      <w:r w:rsidR="00B7260A">
        <w:rPr>
          <w:sz w:val="18"/>
          <w:szCs w:val="18"/>
        </w:rPr>
        <w:t>3</w:t>
      </w:r>
      <w:r w:rsidRPr="00A507C0">
        <w:rPr>
          <w:sz w:val="18"/>
          <w:szCs w:val="18"/>
        </w:rPr>
        <w:t xml:space="preserve"> do specyfikacji</w:t>
      </w:r>
    </w:p>
    <w:p w:rsidR="00F01C1A" w:rsidRPr="00A507C0" w:rsidRDefault="00F01C1A">
      <w:pPr>
        <w:rPr>
          <w:sz w:val="18"/>
          <w:szCs w:val="18"/>
        </w:rPr>
      </w:pPr>
      <w:r w:rsidRPr="00A507C0">
        <w:rPr>
          <w:sz w:val="18"/>
          <w:szCs w:val="18"/>
        </w:rPr>
        <w:t xml:space="preserve">                                                                                                                                istotnych warunków zamówienia  </w:t>
      </w:r>
    </w:p>
    <w:p w:rsidR="00F01C1A" w:rsidRPr="00A507C0" w:rsidRDefault="00F01C1A">
      <w:pPr>
        <w:rPr>
          <w:sz w:val="18"/>
          <w:szCs w:val="18"/>
        </w:rPr>
      </w:pPr>
    </w:p>
    <w:p w:rsidR="00F01C1A" w:rsidRPr="00A507C0" w:rsidRDefault="00F01C1A">
      <w:pPr>
        <w:rPr>
          <w:sz w:val="18"/>
          <w:szCs w:val="18"/>
        </w:rPr>
      </w:pPr>
    </w:p>
    <w:p w:rsidR="00F01C1A" w:rsidRPr="00A507C0" w:rsidRDefault="00F01C1A">
      <w:pPr>
        <w:rPr>
          <w:sz w:val="18"/>
          <w:szCs w:val="18"/>
        </w:rPr>
      </w:pPr>
    </w:p>
    <w:p w:rsidR="00F01C1A" w:rsidRPr="00A507C0" w:rsidRDefault="00F01C1A">
      <w:pPr>
        <w:rPr>
          <w:sz w:val="18"/>
          <w:szCs w:val="18"/>
        </w:rPr>
      </w:pPr>
      <w:r w:rsidRPr="00A507C0">
        <w:rPr>
          <w:sz w:val="18"/>
          <w:szCs w:val="18"/>
        </w:rPr>
        <w:t xml:space="preserve"> </w:t>
      </w:r>
    </w:p>
    <w:p w:rsidR="00F01C1A" w:rsidRPr="00A507C0" w:rsidRDefault="00F01C1A">
      <w:pPr>
        <w:rPr>
          <w:sz w:val="18"/>
          <w:szCs w:val="18"/>
        </w:rPr>
      </w:pPr>
    </w:p>
    <w:p w:rsidR="00F01C1A" w:rsidRPr="00A507C0" w:rsidRDefault="00F01C1A">
      <w:pPr>
        <w:rPr>
          <w:sz w:val="18"/>
          <w:szCs w:val="18"/>
        </w:rPr>
      </w:pPr>
    </w:p>
    <w:p w:rsidR="00F01C1A" w:rsidRPr="00A507C0" w:rsidRDefault="00F01C1A">
      <w:pPr>
        <w:rPr>
          <w:sz w:val="18"/>
          <w:szCs w:val="18"/>
        </w:rPr>
      </w:pPr>
    </w:p>
    <w:p w:rsidR="00F01C1A" w:rsidRPr="00A507C0" w:rsidRDefault="00F01C1A">
      <w:pPr>
        <w:rPr>
          <w:sz w:val="22"/>
          <w:szCs w:val="22"/>
        </w:rPr>
      </w:pPr>
    </w:p>
    <w:p w:rsidR="00900DE3" w:rsidRPr="00A507C0" w:rsidRDefault="00F01C1A">
      <w:pPr>
        <w:rPr>
          <w:sz w:val="22"/>
          <w:szCs w:val="22"/>
        </w:rPr>
      </w:pPr>
      <w:r w:rsidRPr="00A507C0">
        <w:rPr>
          <w:sz w:val="22"/>
          <w:szCs w:val="22"/>
        </w:rPr>
        <w:t xml:space="preserve">                                                    </w:t>
      </w:r>
      <w:r w:rsidR="004A1E93" w:rsidRPr="00A507C0">
        <w:rPr>
          <w:sz w:val="22"/>
          <w:szCs w:val="22"/>
        </w:rPr>
        <w:t xml:space="preserve">                                                                                        </w:t>
      </w:r>
    </w:p>
    <w:p w:rsidR="00F01C1A" w:rsidRDefault="00F01C1A" w:rsidP="00F01C1A">
      <w:pPr>
        <w:jc w:val="center"/>
        <w:rPr>
          <w:b/>
          <w:sz w:val="28"/>
          <w:szCs w:val="28"/>
        </w:rPr>
      </w:pPr>
      <w:r w:rsidRPr="00A507C0">
        <w:rPr>
          <w:b/>
          <w:sz w:val="28"/>
          <w:szCs w:val="28"/>
        </w:rPr>
        <w:t>OŚWIADCZENIE</w:t>
      </w:r>
    </w:p>
    <w:p w:rsidR="00A507C0" w:rsidRPr="00A507C0" w:rsidRDefault="00A507C0" w:rsidP="00F01C1A">
      <w:pPr>
        <w:jc w:val="center"/>
        <w:rPr>
          <w:b/>
          <w:sz w:val="28"/>
          <w:szCs w:val="28"/>
        </w:rPr>
      </w:pPr>
    </w:p>
    <w:p w:rsidR="006138BA" w:rsidRPr="00A507C0" w:rsidRDefault="00F1140A" w:rsidP="004E7438">
      <w:pPr>
        <w:jc w:val="center"/>
        <w:rPr>
          <w:b/>
        </w:rPr>
      </w:pPr>
      <w:r w:rsidRPr="00A507C0">
        <w:rPr>
          <w:b/>
        </w:rPr>
        <w:t>o spełnianiu warunków udziału w postępowaniu o udzielenie zamówienia publicznego</w:t>
      </w:r>
      <w:r w:rsidR="00B13A7F">
        <w:rPr>
          <w:b/>
        </w:rPr>
        <w:t xml:space="preserve"> na zadanie pn;</w:t>
      </w:r>
    </w:p>
    <w:p w:rsidR="00253241" w:rsidRPr="00A507C0" w:rsidRDefault="00253241" w:rsidP="004E7438">
      <w:pPr>
        <w:jc w:val="center"/>
        <w:rPr>
          <w:b/>
        </w:rPr>
      </w:pPr>
    </w:p>
    <w:p w:rsidR="00011AF6" w:rsidRPr="00A507C0" w:rsidRDefault="000B4B06" w:rsidP="005B01D6">
      <w:pPr>
        <w:jc w:val="center"/>
        <w:rPr>
          <w:b/>
        </w:rPr>
      </w:pPr>
      <w:r w:rsidRPr="003E65A7">
        <w:rPr>
          <w:b/>
          <w:sz w:val="26"/>
          <w:szCs w:val="26"/>
        </w:rPr>
        <w:t>„</w:t>
      </w:r>
      <w:r>
        <w:rPr>
          <w:b/>
          <w:sz w:val="32"/>
          <w:szCs w:val="32"/>
        </w:rPr>
        <w:t xml:space="preserve">Zakup </w:t>
      </w:r>
      <w:r w:rsidR="005B01D6">
        <w:rPr>
          <w:b/>
          <w:sz w:val="32"/>
          <w:szCs w:val="32"/>
        </w:rPr>
        <w:t>ciągnika z wozem asenizacyjnym”</w:t>
      </w:r>
    </w:p>
    <w:p w:rsidR="00011AF6" w:rsidRPr="00A507C0" w:rsidRDefault="00011AF6">
      <w:pPr>
        <w:rPr>
          <w:b/>
        </w:rPr>
      </w:pPr>
    </w:p>
    <w:p w:rsidR="00F01C1A" w:rsidRPr="00A507C0" w:rsidRDefault="00F01C1A"/>
    <w:p w:rsidR="00F01C1A" w:rsidRPr="00A507C0" w:rsidRDefault="00F01C1A">
      <w:r w:rsidRPr="00A507C0">
        <w:t xml:space="preserve">      nazwa i adres </w:t>
      </w:r>
      <w:r w:rsidR="000B4B06">
        <w:t>dostawc</w:t>
      </w:r>
      <w:r w:rsidRPr="00A507C0">
        <w:t>y:  ................................................................................................</w:t>
      </w:r>
    </w:p>
    <w:p w:rsidR="00F01C1A" w:rsidRPr="00A507C0" w:rsidRDefault="00F01C1A"/>
    <w:p w:rsidR="00F01C1A" w:rsidRPr="00A507C0" w:rsidRDefault="00F01C1A">
      <w:r w:rsidRPr="00A507C0">
        <w:t xml:space="preserve">      ............................................................................................................</w:t>
      </w:r>
      <w:r w:rsidR="0006426E" w:rsidRPr="00A507C0">
        <w:t>............................</w:t>
      </w:r>
    </w:p>
    <w:p w:rsidR="00F01C1A" w:rsidRPr="00A507C0" w:rsidRDefault="00F01C1A"/>
    <w:p w:rsidR="00F01C1A" w:rsidRPr="00A507C0" w:rsidRDefault="00F01C1A">
      <w:r w:rsidRPr="00A507C0">
        <w:t xml:space="preserve">      ............................................................................................................</w:t>
      </w:r>
      <w:r w:rsidR="0006426E" w:rsidRPr="00A507C0">
        <w:t>............................</w:t>
      </w:r>
    </w:p>
    <w:p w:rsidR="0023710A" w:rsidRPr="00A507C0" w:rsidRDefault="0023710A"/>
    <w:p w:rsidR="009D357A" w:rsidRPr="00A507C0" w:rsidRDefault="009D357A"/>
    <w:p w:rsidR="00522037" w:rsidRDefault="00522037" w:rsidP="00522037">
      <w:r w:rsidRPr="00A507C0">
        <w:t xml:space="preserve">ubiegając się o udzielenie zamówienia publicznego, oświadczam że jako </w:t>
      </w:r>
      <w:r w:rsidR="000B4B06">
        <w:t>dostawc</w:t>
      </w:r>
      <w:r w:rsidRPr="00A507C0">
        <w:t>a spełniam wszystkie warunki udziału w postępowaniu określone w art. 22 ust 1 ustawy z dnia 29 stycznia 2004 r. Prawo zamówień publicznych</w:t>
      </w:r>
      <w:r>
        <w:t xml:space="preserve"> (</w:t>
      </w:r>
      <w:proofErr w:type="spellStart"/>
      <w:r w:rsidR="00844878">
        <w:t>Dz.U</w:t>
      </w:r>
      <w:proofErr w:type="spellEnd"/>
      <w:r w:rsidR="00844878">
        <w:t xml:space="preserve">. z 2013r poz. 907 ze </w:t>
      </w:r>
      <w:proofErr w:type="spellStart"/>
      <w:r w:rsidR="00844878">
        <w:t>zm</w:t>
      </w:r>
      <w:proofErr w:type="spellEnd"/>
      <w:r>
        <w:t>) w zakresie:</w:t>
      </w:r>
    </w:p>
    <w:p w:rsidR="00522037" w:rsidRDefault="00522037" w:rsidP="00522037">
      <w:pPr>
        <w:ind w:left="180" w:hanging="180"/>
      </w:pPr>
      <w:r>
        <w:t>- posiadania uprawnień do wykonywania określonej działalności lub czynności jeżeli przepisy  prawa nakładają obowiązek ich posiadania,</w:t>
      </w:r>
    </w:p>
    <w:p w:rsidR="00522037" w:rsidRDefault="00522037" w:rsidP="00522037">
      <w:r>
        <w:t>- posiadania wiedzy i doświadczenia,</w:t>
      </w:r>
    </w:p>
    <w:p w:rsidR="00522037" w:rsidRDefault="00522037" w:rsidP="00522037">
      <w:pPr>
        <w:ind w:left="180" w:hanging="180"/>
      </w:pPr>
      <w:r>
        <w:t>- dysponowania odpowiednim potencjałem technicznym oraz osobami zdolnymi do wykonania zamówienia,</w:t>
      </w:r>
    </w:p>
    <w:p w:rsidR="00522037" w:rsidRPr="00A507C0" w:rsidRDefault="00522037" w:rsidP="00522037">
      <w:pPr>
        <w:ind w:left="180" w:hanging="180"/>
      </w:pPr>
      <w:r>
        <w:t>- znajdowania się w sytuacji ekonomicznej i finansowej.</w:t>
      </w:r>
    </w:p>
    <w:p w:rsidR="009D357A" w:rsidRDefault="009D357A">
      <w:r w:rsidRPr="00A507C0">
        <w:t xml:space="preserve"> </w:t>
      </w:r>
    </w:p>
    <w:p w:rsidR="00473348" w:rsidRDefault="00473348"/>
    <w:p w:rsidR="00473348" w:rsidRDefault="00473348"/>
    <w:p w:rsidR="00473348" w:rsidRDefault="0047334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…………………………………….</w:t>
      </w:r>
    </w:p>
    <w:p w:rsidR="00473348" w:rsidRPr="00473348" w:rsidRDefault="00473348">
      <w:pPr>
        <w:rPr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D013E">
        <w:rPr>
          <w:sz w:val="20"/>
          <w:szCs w:val="20"/>
        </w:rPr>
        <w:t>p</w:t>
      </w:r>
      <w:r w:rsidRPr="00473348">
        <w:rPr>
          <w:sz w:val="20"/>
          <w:szCs w:val="20"/>
        </w:rPr>
        <w:t>odpis i pieczęć</w:t>
      </w:r>
    </w:p>
    <w:sectPr w:rsidR="00473348" w:rsidRPr="00473348" w:rsidSect="004A1E93">
      <w:pgSz w:w="11906" w:h="16838"/>
      <w:pgMar w:top="567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3A5E9C"/>
    <w:multiLevelType w:val="hybridMultilevel"/>
    <w:tmpl w:val="D03288A6"/>
    <w:lvl w:ilvl="0" w:tplc="8E18A08E">
      <w:start w:val="1"/>
      <w:numFmt w:val="upp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6D371806"/>
    <w:multiLevelType w:val="hybridMultilevel"/>
    <w:tmpl w:val="B186E968"/>
    <w:lvl w:ilvl="0" w:tplc="B296C3D0">
      <w:start w:val="1"/>
      <w:numFmt w:val="upp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noPunctuationKerning/>
  <w:characterSpacingControl w:val="doNotCompress"/>
  <w:compat/>
  <w:rsids>
    <w:rsidRoot w:val="00CE05E8"/>
    <w:rsid w:val="00011AF6"/>
    <w:rsid w:val="0006426E"/>
    <w:rsid w:val="0006560F"/>
    <w:rsid w:val="000B4B06"/>
    <w:rsid w:val="000D013E"/>
    <w:rsid w:val="0011011C"/>
    <w:rsid w:val="001415F4"/>
    <w:rsid w:val="0015647E"/>
    <w:rsid w:val="001A0652"/>
    <w:rsid w:val="001D0EBA"/>
    <w:rsid w:val="001E3B9D"/>
    <w:rsid w:val="001F382D"/>
    <w:rsid w:val="0023710A"/>
    <w:rsid w:val="00253241"/>
    <w:rsid w:val="002D6818"/>
    <w:rsid w:val="00382879"/>
    <w:rsid w:val="0040209D"/>
    <w:rsid w:val="00473348"/>
    <w:rsid w:val="004A1E93"/>
    <w:rsid w:val="004E7438"/>
    <w:rsid w:val="00504E85"/>
    <w:rsid w:val="00522037"/>
    <w:rsid w:val="00543948"/>
    <w:rsid w:val="005B01D6"/>
    <w:rsid w:val="006138BA"/>
    <w:rsid w:val="00715D45"/>
    <w:rsid w:val="00753B0A"/>
    <w:rsid w:val="008366C2"/>
    <w:rsid w:val="00844878"/>
    <w:rsid w:val="00900DE3"/>
    <w:rsid w:val="009067F5"/>
    <w:rsid w:val="00911243"/>
    <w:rsid w:val="00947669"/>
    <w:rsid w:val="009831ED"/>
    <w:rsid w:val="009D357A"/>
    <w:rsid w:val="00A507C0"/>
    <w:rsid w:val="00A83F56"/>
    <w:rsid w:val="00B13A7F"/>
    <w:rsid w:val="00B31A07"/>
    <w:rsid w:val="00B7260A"/>
    <w:rsid w:val="00BF2538"/>
    <w:rsid w:val="00CE02D4"/>
    <w:rsid w:val="00CE05E8"/>
    <w:rsid w:val="00D6135D"/>
    <w:rsid w:val="00D6197B"/>
    <w:rsid w:val="00DC5B03"/>
    <w:rsid w:val="00F01C1A"/>
    <w:rsid w:val="00F1140A"/>
    <w:rsid w:val="00F322B6"/>
    <w:rsid w:val="00F7271B"/>
    <w:rsid w:val="00FE5E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11011C"/>
    <w:rPr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2">
    <w:name w:val="Styl2"/>
    <w:basedOn w:val="Normalny"/>
    <w:rsid w:val="0040209D"/>
  </w:style>
  <w:style w:type="paragraph" w:styleId="Tekstdymka">
    <w:name w:val="Balloon Text"/>
    <w:basedOn w:val="Normalny"/>
    <w:semiHidden/>
    <w:rsid w:val="008366C2"/>
    <w:rPr>
      <w:rFonts w:ascii="Tahoma" w:hAnsi="Tahoma" w:cs="Tahoma"/>
      <w:sz w:val="16"/>
      <w:szCs w:val="16"/>
    </w:rPr>
  </w:style>
  <w:style w:type="paragraph" w:customStyle="1" w:styleId="ZnakZnak1">
    <w:name w:val="Znak Znak1"/>
    <w:basedOn w:val="Normalny"/>
    <w:rsid w:val="004E7438"/>
    <w:rPr>
      <w:rFonts w:ascii="Arial" w:hAnsi="Arial" w:cs="Arial"/>
      <w:bCs w:val="0"/>
    </w:rPr>
  </w:style>
  <w:style w:type="character" w:customStyle="1" w:styleId="text">
    <w:name w:val="text"/>
    <w:basedOn w:val="Domylnaczcionkaakapitu"/>
    <w:rsid w:val="001D0EB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</vt:lpstr>
    </vt:vector>
  </TitlesOfParts>
  <Company/>
  <LinksUpToDate>false</LinksUpToDate>
  <CharactersWithSpaces>1673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</dc:title>
  <dc:subject/>
  <dc:creator>UGW</dc:creator>
  <cp:keywords/>
  <cp:lastModifiedBy>joszczypala01</cp:lastModifiedBy>
  <cp:revision>2</cp:revision>
  <cp:lastPrinted>2010-03-01T11:38:00Z</cp:lastPrinted>
  <dcterms:created xsi:type="dcterms:W3CDTF">2014-10-13T12:51:00Z</dcterms:created>
  <dcterms:modified xsi:type="dcterms:W3CDTF">2014-10-13T12:51:00Z</dcterms:modified>
</cp:coreProperties>
</file>