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D0" w:rsidRDefault="00BB0794" w:rsidP="006E1F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E1FD0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DROGOWLE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BB0794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B0794" w:rsidRDefault="006E1FD0" w:rsidP="006E1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794">
        <w:rPr>
          <w:rFonts w:ascii="Times New Roman" w:hAnsi="Times New Roman" w:cs="Times New Roman"/>
          <w:sz w:val="24"/>
          <w:szCs w:val="24"/>
        </w:rPr>
        <w:t>Sołectwo Drogowle obejmuje swoim  obszarem działania wieś Drogowle</w:t>
      </w:r>
      <w:r w:rsidR="00A91393" w:rsidRPr="00BB0794">
        <w:rPr>
          <w:rFonts w:ascii="Times New Roman" w:hAnsi="Times New Roman" w:cs="Times New Roman"/>
          <w:sz w:val="24"/>
          <w:szCs w:val="24"/>
        </w:rPr>
        <w:t xml:space="preserve"> oraz miejscow</w:t>
      </w:r>
      <w:r w:rsidR="00BB0794" w:rsidRPr="00BB0794">
        <w:rPr>
          <w:rFonts w:ascii="Times New Roman" w:hAnsi="Times New Roman" w:cs="Times New Roman"/>
          <w:sz w:val="24"/>
          <w:szCs w:val="24"/>
        </w:rPr>
        <w:t xml:space="preserve">ości Ruda i Nowiny, </w:t>
      </w:r>
      <w:r w:rsidR="00A91393" w:rsidRPr="00BB0794">
        <w:rPr>
          <w:rFonts w:ascii="Times New Roman" w:hAnsi="Times New Roman" w:cs="Times New Roman"/>
          <w:sz w:val="24"/>
          <w:szCs w:val="24"/>
        </w:rPr>
        <w:t>części wsi Drogowle</w:t>
      </w:r>
      <w:r w:rsidRPr="00BB0794">
        <w:rPr>
          <w:rFonts w:ascii="Times New Roman" w:hAnsi="Times New Roman" w:cs="Times New Roman"/>
          <w:sz w:val="24"/>
          <w:szCs w:val="24"/>
        </w:rPr>
        <w:t xml:space="preserve"> o</w:t>
      </w:r>
      <w:r w:rsidR="00BB0794" w:rsidRPr="00BB0794">
        <w:rPr>
          <w:rFonts w:ascii="Times New Roman" w:hAnsi="Times New Roman" w:cs="Times New Roman"/>
          <w:sz w:val="24"/>
          <w:szCs w:val="24"/>
        </w:rPr>
        <w:t xml:space="preserve"> łącznej </w:t>
      </w:r>
      <w:r w:rsidRPr="00BB0794">
        <w:rPr>
          <w:rFonts w:ascii="Times New Roman" w:hAnsi="Times New Roman" w:cs="Times New Roman"/>
          <w:sz w:val="24"/>
          <w:szCs w:val="24"/>
        </w:rPr>
        <w:t>powierzchni</w:t>
      </w:r>
      <w:r w:rsidR="00BB0794" w:rsidRPr="00BB0794">
        <w:rPr>
          <w:rFonts w:ascii="Times New Roman" w:hAnsi="Times New Roman" w:cs="Times New Roman"/>
          <w:sz w:val="24"/>
          <w:szCs w:val="24"/>
        </w:rPr>
        <w:t xml:space="preserve"> </w:t>
      </w:r>
      <w:r w:rsidR="00BB07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0794" w:rsidRPr="00BB0794">
        <w:rPr>
          <w:rFonts w:ascii="Times New Roman" w:hAnsi="Times New Roman" w:cs="Times New Roman"/>
          <w:sz w:val="24"/>
          <w:szCs w:val="24"/>
        </w:rPr>
        <w:t>6,43</w:t>
      </w:r>
      <w:r w:rsidRPr="00BB0794">
        <w:rPr>
          <w:rFonts w:ascii="Times New Roman" w:hAnsi="Times New Roman" w:cs="Times New Roman"/>
          <w:sz w:val="24"/>
          <w:szCs w:val="24"/>
        </w:rPr>
        <w:t xml:space="preserve">  km</w:t>
      </w:r>
      <w:r w:rsidRPr="00BB07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0794">
        <w:rPr>
          <w:rFonts w:ascii="Times New Roman" w:hAnsi="Times New Roman" w:cs="Times New Roman"/>
          <w:sz w:val="24"/>
          <w:szCs w:val="24"/>
        </w:rPr>
        <w:t>.</w:t>
      </w:r>
    </w:p>
    <w:p w:rsidR="006E1FD0" w:rsidRPr="00BB0794" w:rsidRDefault="006E1FD0" w:rsidP="006E1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7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B0794"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6E1FD0" w:rsidRDefault="006E1FD0" w:rsidP="006E1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E1FD0" w:rsidRDefault="006E1FD0" w:rsidP="006E1F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6E1FD0" w:rsidRDefault="006E1FD0" w:rsidP="006E1F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opracowywanie planów i programów rozwoju  sołectwa;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6E1FD0" w:rsidRDefault="006E1FD0" w:rsidP="006E1F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6E1FD0" w:rsidRDefault="006E1FD0" w:rsidP="006E1F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6E1FD0" w:rsidRDefault="006E1FD0" w:rsidP="006E1F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6E1FD0" w:rsidRDefault="006E1FD0" w:rsidP="006E1F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6E1FD0" w:rsidRDefault="006E1FD0" w:rsidP="006E1F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6E1FD0" w:rsidRDefault="006E1FD0" w:rsidP="006E1F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6E1FD0" w:rsidRDefault="006E1FD0" w:rsidP="006E1F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6E1FD0" w:rsidRDefault="006E1FD0" w:rsidP="006E1F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6E1FD0" w:rsidRDefault="006E1FD0" w:rsidP="006E1F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6E1FD0" w:rsidRDefault="006E1FD0" w:rsidP="006E1F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6E1FD0" w:rsidRDefault="006E1FD0" w:rsidP="006E1F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6E1FD0" w:rsidRDefault="006E1FD0" w:rsidP="006E1F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6E1FD0" w:rsidRDefault="006E1FD0" w:rsidP="006E1F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6E1FD0" w:rsidRDefault="006E1FD0" w:rsidP="006E1F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6E1FD0" w:rsidRDefault="006E1FD0" w:rsidP="006E1F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6E1FD0" w:rsidRDefault="006E1FD0" w:rsidP="006E1F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6E1FD0" w:rsidRDefault="006E1FD0" w:rsidP="006E1F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6E1FD0" w:rsidRDefault="006E1FD0" w:rsidP="006E1F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6E1FD0" w:rsidRDefault="006E1FD0" w:rsidP="006E1F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6E1FD0" w:rsidRDefault="006E1FD0" w:rsidP="006E1F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6E1FD0" w:rsidRDefault="006E1FD0" w:rsidP="006E1F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6E1FD0" w:rsidRDefault="006E1FD0" w:rsidP="006E1F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6E1FD0" w:rsidRDefault="006E1FD0" w:rsidP="006E1FD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6E1FD0" w:rsidRDefault="006E1FD0" w:rsidP="006E1FD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6E1FD0" w:rsidRDefault="006E1FD0" w:rsidP="006E1FD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6E1FD0" w:rsidRDefault="006E1FD0" w:rsidP="006E1F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6E1FD0" w:rsidRDefault="006E1FD0" w:rsidP="006E1F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6E1FD0" w:rsidRDefault="006E1FD0" w:rsidP="006E1F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6E1FD0" w:rsidRDefault="006E1FD0" w:rsidP="006E1F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6E1FD0" w:rsidRDefault="006E1FD0" w:rsidP="006E1F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6E1FD0" w:rsidRDefault="006E1FD0" w:rsidP="006E1F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6E1FD0" w:rsidRDefault="006E1FD0" w:rsidP="006E1F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6E1FD0" w:rsidRDefault="006E1FD0" w:rsidP="006E1F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6E1FD0" w:rsidRDefault="006E1FD0" w:rsidP="006E1F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6E1FD0" w:rsidRDefault="006E1FD0" w:rsidP="006E1F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6E1FD0" w:rsidRDefault="006E1FD0" w:rsidP="006E1F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6E1FD0" w:rsidRDefault="006E1FD0" w:rsidP="006E1F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6E1FD0" w:rsidRDefault="006E1FD0" w:rsidP="006E1F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Zebranie wiejskie może postanowić o przeprowadzeniu głosowania tajnego.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6E1FD0" w:rsidRDefault="006E1FD0" w:rsidP="006E1F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6E1FD0" w:rsidRDefault="006E1FD0" w:rsidP="006E1F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6E1FD0" w:rsidRDefault="006E1FD0" w:rsidP="006E1F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6E1FD0" w:rsidRDefault="006E1FD0" w:rsidP="006E1F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6E1FD0" w:rsidRDefault="006E1FD0" w:rsidP="006E1F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6E1FD0" w:rsidRDefault="006E1FD0" w:rsidP="006E1F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6E1FD0" w:rsidRDefault="006E1FD0" w:rsidP="006E1FD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6E1FD0" w:rsidRDefault="006E1FD0" w:rsidP="006E1F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18</w:t>
      </w:r>
    </w:p>
    <w:p w:rsidR="006E1FD0" w:rsidRDefault="006E1FD0" w:rsidP="006E1FD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6E1FD0" w:rsidRDefault="006E1FD0" w:rsidP="006E1FD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6E1FD0" w:rsidRDefault="006E1FD0" w:rsidP="006E1F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6E1FD0" w:rsidRDefault="006E1FD0" w:rsidP="006E1F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6E1FD0" w:rsidRDefault="006E1FD0" w:rsidP="006E1F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6E1FD0" w:rsidRDefault="006E1FD0" w:rsidP="006E1FD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6E1FD0" w:rsidRDefault="006E1FD0" w:rsidP="006E1FD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6E1FD0" w:rsidRDefault="006E1FD0" w:rsidP="006E1F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9A2" w:rsidRDefault="005079A2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9A2" w:rsidRDefault="005079A2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9A2" w:rsidRDefault="005079A2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9A2" w:rsidRDefault="005079A2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3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6E1FD0" w:rsidRDefault="006E1FD0" w:rsidP="006E1F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6E1FD0" w:rsidRDefault="006E1FD0" w:rsidP="006E1F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6E1FD0" w:rsidRDefault="006E1FD0" w:rsidP="006E1F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6E1FD0" w:rsidRDefault="006E1FD0" w:rsidP="006E1F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6E1FD0" w:rsidRDefault="006E1FD0" w:rsidP="006E1F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6E1FD0" w:rsidRDefault="006E1FD0" w:rsidP="006E1F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6E1FD0" w:rsidRDefault="006E1FD0" w:rsidP="006E1F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6E1FD0" w:rsidRDefault="006E1FD0" w:rsidP="006E1FD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6E1FD0" w:rsidRDefault="006E1FD0" w:rsidP="006E1FD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6E1FD0" w:rsidRDefault="006E1FD0" w:rsidP="006E1FD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6E1FD0" w:rsidRDefault="006E1FD0" w:rsidP="006E1FD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6E1FD0" w:rsidRDefault="006E1FD0" w:rsidP="006E1FD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6E1FD0" w:rsidRDefault="006E1FD0" w:rsidP="006E1F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6E1FD0" w:rsidRDefault="006E1FD0" w:rsidP="006E1F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6E1FD0" w:rsidRDefault="006E1FD0" w:rsidP="006E1F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6E1FD0" w:rsidRDefault="006E1FD0" w:rsidP="006E1F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6E1FD0" w:rsidRDefault="006E1FD0" w:rsidP="006E1F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6E1FD0" w:rsidRDefault="006E1FD0" w:rsidP="006E1F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6E1FD0" w:rsidRDefault="006E1FD0" w:rsidP="006E1F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6E1FD0" w:rsidRDefault="006E1FD0" w:rsidP="006E1FD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6E1FD0" w:rsidRDefault="006E1FD0" w:rsidP="006E1FD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6E1FD0" w:rsidRDefault="006E1FD0" w:rsidP="006E1FD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6E1FD0" w:rsidRDefault="006E1FD0" w:rsidP="006E1F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6E1FD0" w:rsidRDefault="006E1FD0" w:rsidP="006E1FD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6E1FD0" w:rsidRDefault="006E1FD0" w:rsidP="006E1FD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6E1FD0" w:rsidRDefault="006E1FD0" w:rsidP="006E1FD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6E1FD0" w:rsidRDefault="006E1FD0" w:rsidP="006E1FD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6E1FD0" w:rsidRDefault="006E1FD0" w:rsidP="006E1FD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6E1FD0" w:rsidRDefault="006E1FD0" w:rsidP="006E1FD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9A2" w:rsidRDefault="005079A2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6E1FD0" w:rsidRDefault="006E1FD0" w:rsidP="006E1FD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6E1FD0" w:rsidRDefault="006E1FD0" w:rsidP="006E1FD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6E1FD0" w:rsidRDefault="006E1FD0" w:rsidP="006E1FD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6E1FD0" w:rsidRDefault="006E1FD0" w:rsidP="006E1FD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6E1FD0" w:rsidRDefault="006E1FD0" w:rsidP="006E1FD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nieruchomość, z której sołectwo zamierza korzystać;</w:t>
      </w:r>
    </w:p>
    <w:p w:rsidR="006E1FD0" w:rsidRDefault="006E1FD0" w:rsidP="006E1FD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6E1FD0" w:rsidRDefault="006E1FD0" w:rsidP="006E1FD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6E1FD0" w:rsidRDefault="006E1FD0" w:rsidP="006E1FD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6E1FD0" w:rsidRDefault="006E1FD0" w:rsidP="006E1FD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6E1FD0" w:rsidRDefault="006E1FD0" w:rsidP="006E1FD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6E1FD0" w:rsidRDefault="006E1FD0" w:rsidP="006E1F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6E1FD0" w:rsidRDefault="006E1FD0" w:rsidP="006E1F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6E1FD0" w:rsidRDefault="006E1FD0" w:rsidP="006E1FD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6E1FD0" w:rsidRDefault="006E1FD0" w:rsidP="006E1FD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6E1FD0" w:rsidRDefault="006E1FD0" w:rsidP="006E1FD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6E1FD0" w:rsidRDefault="006E1FD0" w:rsidP="006E1F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6E1FD0" w:rsidRDefault="006E1FD0" w:rsidP="006E1F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6E1FD0" w:rsidRDefault="006E1FD0" w:rsidP="006E1FD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6E1FD0" w:rsidRDefault="006E1FD0" w:rsidP="006E1FD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6E1FD0" w:rsidRDefault="006E1FD0" w:rsidP="006E1FD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6E1FD0" w:rsidRDefault="006E1FD0" w:rsidP="006E1FD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6E1FD0" w:rsidRDefault="006E1FD0" w:rsidP="006E1FD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6E1FD0" w:rsidRDefault="006E1FD0" w:rsidP="006E1FD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6E1FD0" w:rsidRDefault="006E1FD0" w:rsidP="006E1FD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6E1FD0" w:rsidRDefault="006E1FD0" w:rsidP="006E1FD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6E1FD0" w:rsidRDefault="006E1FD0" w:rsidP="006E1FD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6E1FD0" w:rsidRDefault="006E1FD0" w:rsidP="006E1FD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6E1FD0" w:rsidRDefault="006E1FD0" w:rsidP="006E1FD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6E1FD0" w:rsidRDefault="006E1FD0" w:rsidP="006E1FD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6E1FD0" w:rsidRDefault="006E1FD0" w:rsidP="006E1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6E1FD0" w:rsidRDefault="006E1FD0" w:rsidP="006E1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6E1FD0" w:rsidRDefault="006E1FD0" w:rsidP="006E1FD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6E1FD0" w:rsidRDefault="006E1FD0" w:rsidP="006E1FD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6E1FD0" w:rsidRDefault="006E1FD0" w:rsidP="006E1FD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6E1FD0" w:rsidRDefault="006E1FD0" w:rsidP="006E1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6E1FD0" w:rsidRDefault="006E1FD0" w:rsidP="006E1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1FD0" w:rsidRDefault="006E1FD0" w:rsidP="006E1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E1FD0" w:rsidRDefault="006E1FD0" w:rsidP="006E1FD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A630D" w:rsidRDefault="001A630D"/>
    <w:sectPr w:rsidR="001A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D0"/>
    <w:rsid w:val="001A630D"/>
    <w:rsid w:val="005079A2"/>
    <w:rsid w:val="006E1FD0"/>
    <w:rsid w:val="00715BB4"/>
    <w:rsid w:val="00A91393"/>
    <w:rsid w:val="00B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2532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2017-04-11T12:47:00Z</dcterms:created>
  <dcterms:modified xsi:type="dcterms:W3CDTF">2017-04-21T13:29:00Z</dcterms:modified>
</cp:coreProperties>
</file>