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F74C45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2E20A9">
        <w:rPr>
          <w:rFonts w:ascii="Times New Roman" w:hAnsi="Times New Roman" w:cs="Times New Roman"/>
          <w:sz w:val="24"/>
          <w:szCs w:val="24"/>
        </w:rPr>
        <w:t xml:space="preserve"> do uchwały nr 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RAKÓWKA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F74C45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E20A9" w:rsidRDefault="002E20A9" w:rsidP="002E20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Rakówka obejmuje swoim  obszarem działania wieś Rakówka </w:t>
      </w:r>
      <w:r w:rsidR="00F74C45">
        <w:rPr>
          <w:rFonts w:ascii="Times New Roman" w:hAnsi="Times New Roman" w:cs="Times New Roman"/>
          <w:sz w:val="24"/>
          <w:szCs w:val="24"/>
        </w:rPr>
        <w:t>o</w:t>
      </w:r>
      <w:r w:rsidR="00E7454D">
        <w:rPr>
          <w:rFonts w:ascii="Times New Roman" w:hAnsi="Times New Roman" w:cs="Times New Roman"/>
          <w:sz w:val="24"/>
          <w:szCs w:val="24"/>
        </w:rPr>
        <w:t xml:space="preserve">raz </w:t>
      </w:r>
      <w:r w:rsidR="00E7454D">
        <w:rPr>
          <w:rFonts w:ascii="Times New Roman" w:hAnsi="Times New Roman" w:cs="Times New Roman"/>
          <w:sz w:val="24"/>
          <w:szCs w:val="24"/>
        </w:rPr>
        <w:br/>
        <w:t>części wsi</w:t>
      </w:r>
      <w:r w:rsidR="00F74C45">
        <w:rPr>
          <w:rFonts w:ascii="Times New Roman" w:hAnsi="Times New Roman" w:cs="Times New Roman"/>
          <w:sz w:val="24"/>
          <w:szCs w:val="24"/>
        </w:rPr>
        <w:t xml:space="preserve"> Rakówka</w:t>
      </w:r>
      <w:bookmarkStart w:id="0" w:name="_GoBack"/>
      <w:bookmarkEnd w:id="0"/>
      <w:r w:rsidR="00E7454D">
        <w:rPr>
          <w:rFonts w:ascii="Times New Roman" w:hAnsi="Times New Roman" w:cs="Times New Roman"/>
          <w:sz w:val="24"/>
          <w:szCs w:val="24"/>
        </w:rPr>
        <w:t xml:space="preserve">:  Arkuszów, </w:t>
      </w:r>
      <w:proofErr w:type="spellStart"/>
      <w:r w:rsidR="00E7454D">
        <w:rPr>
          <w:rFonts w:ascii="Times New Roman" w:hAnsi="Times New Roman" w:cs="Times New Roman"/>
          <w:sz w:val="24"/>
          <w:szCs w:val="24"/>
        </w:rPr>
        <w:t>Jedlonka</w:t>
      </w:r>
      <w:proofErr w:type="spellEnd"/>
      <w:r w:rsidR="00E7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454D">
        <w:rPr>
          <w:rFonts w:ascii="Times New Roman" w:hAnsi="Times New Roman" w:cs="Times New Roman"/>
          <w:sz w:val="24"/>
          <w:szCs w:val="24"/>
        </w:rPr>
        <w:t>Kinia</w:t>
      </w:r>
      <w:proofErr w:type="spellEnd"/>
      <w:r w:rsidR="00E745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 powierzchni</w:t>
      </w:r>
      <w:r w:rsidR="00F74C45">
        <w:rPr>
          <w:rFonts w:ascii="Times New Roman" w:hAnsi="Times New Roman" w:cs="Times New Roman"/>
          <w:sz w:val="24"/>
          <w:szCs w:val="24"/>
        </w:rPr>
        <w:t xml:space="preserve"> około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54D">
        <w:rPr>
          <w:rFonts w:ascii="Times New Roman" w:hAnsi="Times New Roman" w:cs="Times New Roman"/>
          <w:sz w:val="24"/>
          <w:szCs w:val="24"/>
        </w:rPr>
        <w:t>6,10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20A9" w:rsidRDefault="002E20A9" w:rsidP="002E20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2E20A9" w:rsidRDefault="002E20A9" w:rsidP="002E20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E20A9" w:rsidRDefault="002E20A9" w:rsidP="002E20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2E20A9" w:rsidRDefault="002E20A9" w:rsidP="002E2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2E20A9" w:rsidRDefault="002E20A9" w:rsidP="002E2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2E20A9" w:rsidRDefault="002E20A9" w:rsidP="002E2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2E20A9" w:rsidRDefault="002E20A9" w:rsidP="002E2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2E20A9" w:rsidRDefault="002E20A9" w:rsidP="002E2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2E20A9" w:rsidRDefault="002E20A9" w:rsidP="002E2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2E20A9" w:rsidRDefault="002E20A9" w:rsidP="002E2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2E20A9" w:rsidRDefault="002E20A9" w:rsidP="002E2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2E20A9" w:rsidRDefault="002E20A9" w:rsidP="002E2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2E20A9" w:rsidRDefault="002E20A9" w:rsidP="002E20A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2E20A9" w:rsidRDefault="002E20A9" w:rsidP="002E20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2E20A9" w:rsidRDefault="002E20A9" w:rsidP="002E20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2E20A9" w:rsidRDefault="002E20A9" w:rsidP="002E20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2E20A9" w:rsidRDefault="002E20A9" w:rsidP="002E20A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2E20A9" w:rsidRDefault="002E20A9" w:rsidP="002E20A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2E20A9" w:rsidRDefault="002E20A9" w:rsidP="002E20A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2E20A9" w:rsidRDefault="002E20A9" w:rsidP="002E20A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2E20A9" w:rsidRDefault="002E20A9" w:rsidP="002E20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2E20A9" w:rsidRDefault="002E20A9" w:rsidP="002E20A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2E20A9" w:rsidRDefault="002E20A9" w:rsidP="002E20A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2E20A9" w:rsidRDefault="002E20A9" w:rsidP="002E20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2E20A9" w:rsidRDefault="002E20A9" w:rsidP="002E20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2E20A9" w:rsidRDefault="002E20A9" w:rsidP="002E20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2E20A9" w:rsidRDefault="002E20A9" w:rsidP="002E20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2E20A9" w:rsidRDefault="002E20A9" w:rsidP="002E20A9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2E20A9" w:rsidRDefault="002E20A9" w:rsidP="002E20A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z komisjami rady gminy, radnymi z terenu sołectwa, ułatwiają </w:t>
      </w:r>
      <w:r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2E20A9" w:rsidRDefault="002E20A9" w:rsidP="002E20A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2E20A9" w:rsidRDefault="002E20A9" w:rsidP="002E20A9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2E20A9" w:rsidRDefault="002E20A9" w:rsidP="002E20A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2E20A9" w:rsidRDefault="002E20A9" w:rsidP="002E20A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2E20A9" w:rsidRDefault="002E20A9" w:rsidP="002E20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2E20A9" w:rsidRDefault="002E20A9" w:rsidP="002E20A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2E20A9" w:rsidRDefault="002E20A9" w:rsidP="002E20A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2E20A9" w:rsidRDefault="002E20A9" w:rsidP="002E20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2E20A9" w:rsidRDefault="002E20A9" w:rsidP="002E20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2E20A9" w:rsidRDefault="002E20A9" w:rsidP="002E20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2E20A9" w:rsidRDefault="002E20A9" w:rsidP="002E20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2E20A9" w:rsidRDefault="002E20A9" w:rsidP="002E20A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2E20A9" w:rsidRDefault="002E20A9" w:rsidP="002E20A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2E20A9" w:rsidRDefault="002E20A9" w:rsidP="002E20A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2E20A9" w:rsidRDefault="002E20A9" w:rsidP="002E20A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2E20A9" w:rsidRDefault="002E20A9" w:rsidP="002E20A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2E20A9" w:rsidRDefault="002E20A9" w:rsidP="002E20A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2E20A9" w:rsidRDefault="002E20A9" w:rsidP="002E20A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2E20A9" w:rsidRDefault="002E20A9" w:rsidP="002E20A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2E20A9" w:rsidRDefault="002E20A9" w:rsidP="002E20A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2E20A9" w:rsidRDefault="002E20A9" w:rsidP="002E20A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2E20A9" w:rsidRDefault="002E20A9" w:rsidP="002E20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2E20A9" w:rsidRDefault="002E20A9" w:rsidP="002E20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2E20A9" w:rsidRDefault="002E20A9" w:rsidP="002E20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2E20A9" w:rsidRDefault="002E20A9" w:rsidP="002E2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2E20A9" w:rsidRDefault="002E20A9" w:rsidP="002E20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2E20A9" w:rsidRDefault="002E20A9" w:rsidP="002E20A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2E20A9" w:rsidRDefault="002E20A9" w:rsidP="002E20A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2E20A9" w:rsidRDefault="002E20A9" w:rsidP="002E20A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2E20A9" w:rsidRDefault="002E20A9" w:rsidP="002E20A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2E20A9" w:rsidRDefault="002E20A9" w:rsidP="002E20A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2E20A9" w:rsidRDefault="002E20A9" w:rsidP="002E20A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2E20A9" w:rsidRDefault="002E20A9" w:rsidP="002E20A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2E20A9" w:rsidRDefault="002E20A9" w:rsidP="002E20A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2E20A9" w:rsidRDefault="002E20A9" w:rsidP="002E20A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2E20A9" w:rsidRDefault="002E20A9" w:rsidP="002E20A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2E20A9" w:rsidRDefault="002E20A9" w:rsidP="002E20A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2E20A9" w:rsidRDefault="002E20A9" w:rsidP="002E20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2E20A9" w:rsidRDefault="002E20A9" w:rsidP="002E20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2E20A9" w:rsidRDefault="002E20A9" w:rsidP="002E20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2E20A9" w:rsidRDefault="002E20A9" w:rsidP="002E20A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2E20A9" w:rsidRDefault="002E20A9" w:rsidP="002E20A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2E20A9" w:rsidRDefault="002E20A9" w:rsidP="002E20A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2E20A9" w:rsidRDefault="002E20A9" w:rsidP="002E20A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2E20A9" w:rsidRDefault="002E20A9" w:rsidP="002E20A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2E20A9" w:rsidRDefault="002E20A9" w:rsidP="002E20A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2E20A9" w:rsidRDefault="002E20A9" w:rsidP="002E20A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2E20A9" w:rsidRDefault="002E20A9" w:rsidP="002E20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2E20A9" w:rsidRDefault="002E20A9" w:rsidP="002E20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2E20A9" w:rsidRDefault="002E20A9" w:rsidP="002E20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2E20A9" w:rsidRDefault="002E20A9" w:rsidP="002E2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2E20A9" w:rsidRDefault="002E20A9" w:rsidP="002E2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2E20A9" w:rsidRDefault="002E20A9" w:rsidP="002E2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2E20A9" w:rsidRDefault="002E20A9" w:rsidP="002E2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2E20A9" w:rsidRDefault="002E20A9" w:rsidP="002E2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2E20A9" w:rsidRDefault="002E20A9" w:rsidP="002E20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2E20A9" w:rsidRDefault="002E20A9" w:rsidP="002E20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2E20A9" w:rsidRDefault="002E20A9" w:rsidP="002E2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2E20A9" w:rsidRDefault="002E20A9" w:rsidP="002E2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2E20A9" w:rsidRDefault="002E20A9" w:rsidP="002E2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2E20A9" w:rsidRDefault="002E20A9" w:rsidP="002E2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2E20A9" w:rsidRDefault="002E20A9" w:rsidP="002E2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2E20A9" w:rsidRDefault="002E20A9" w:rsidP="002E20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2E20A9" w:rsidRDefault="002E20A9" w:rsidP="002E20A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2E20A9" w:rsidRDefault="002E20A9" w:rsidP="002E2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2E20A9" w:rsidRDefault="002E20A9" w:rsidP="002E2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2E20A9" w:rsidRDefault="002E20A9" w:rsidP="002E2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2E20A9" w:rsidRDefault="002E20A9" w:rsidP="002E2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2E20A9" w:rsidRDefault="002E20A9" w:rsidP="002E2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2E20A9" w:rsidRDefault="002E20A9" w:rsidP="002E20A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2E20A9" w:rsidRDefault="002E20A9" w:rsidP="002E20A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2E20A9" w:rsidRDefault="002E20A9" w:rsidP="002E2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2E20A9" w:rsidRDefault="002E20A9" w:rsidP="002E20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2E20A9" w:rsidRDefault="002E20A9" w:rsidP="002E20A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20A9" w:rsidRDefault="002E20A9" w:rsidP="002E20A9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2E20A9" w:rsidRDefault="002E20A9" w:rsidP="002E20A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2E20A9" w:rsidRDefault="002E20A9" w:rsidP="002E20A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2E20A9" w:rsidRDefault="002E20A9" w:rsidP="002E20A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2E20A9" w:rsidRDefault="002E20A9" w:rsidP="002E20A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2E20A9" w:rsidRDefault="002E20A9" w:rsidP="002E20A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2E20A9" w:rsidRDefault="002E20A9" w:rsidP="002E20A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2E20A9" w:rsidRDefault="002E20A9" w:rsidP="002E20A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2E20A9" w:rsidRDefault="002E20A9" w:rsidP="002E20A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2E20A9" w:rsidRDefault="002E20A9" w:rsidP="002E2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2E20A9" w:rsidRDefault="002E20A9" w:rsidP="002E2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2E20A9" w:rsidRDefault="002E20A9" w:rsidP="002E2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2E20A9" w:rsidRDefault="002E20A9" w:rsidP="002E2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2E20A9" w:rsidRDefault="002E20A9" w:rsidP="002E20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2E20A9" w:rsidRDefault="002E20A9" w:rsidP="002E20A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2E20A9" w:rsidRDefault="002E20A9" w:rsidP="002E20A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2E20A9" w:rsidRDefault="002E20A9" w:rsidP="002E20A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2E20A9" w:rsidRDefault="002E20A9" w:rsidP="002E20A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2E20A9" w:rsidRDefault="002E20A9" w:rsidP="002E20A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2E20A9" w:rsidRDefault="002E20A9" w:rsidP="002E20A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2E20A9" w:rsidRDefault="002E20A9" w:rsidP="002E20A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2E20A9" w:rsidRDefault="002E20A9" w:rsidP="002E20A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2E20A9" w:rsidRDefault="002E20A9" w:rsidP="002E20A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2E20A9" w:rsidRDefault="002E20A9" w:rsidP="002E20A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2E20A9" w:rsidRDefault="002E20A9" w:rsidP="002E20A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2E20A9" w:rsidRDefault="002E20A9" w:rsidP="002E20A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2E20A9" w:rsidRDefault="002E20A9" w:rsidP="002E20A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2E20A9" w:rsidRDefault="002E20A9" w:rsidP="002E20A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2E20A9" w:rsidRDefault="002E20A9" w:rsidP="002E20A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2E20A9" w:rsidRDefault="002E20A9" w:rsidP="002E20A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2E20A9" w:rsidRDefault="002E20A9" w:rsidP="002E20A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2E20A9" w:rsidRDefault="002E20A9" w:rsidP="002E20A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2E20A9" w:rsidRDefault="002E20A9" w:rsidP="002E20A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2E20A9" w:rsidRDefault="002E20A9" w:rsidP="002E20A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2E20A9" w:rsidRDefault="002E20A9" w:rsidP="002E20A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2E20A9" w:rsidRDefault="002E20A9" w:rsidP="002E20A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2E20A9" w:rsidRDefault="002E20A9" w:rsidP="002E20A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2E20A9" w:rsidRDefault="002E20A9" w:rsidP="002E20A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2E20A9" w:rsidRDefault="002E20A9" w:rsidP="002E20A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2E20A9" w:rsidRDefault="002E20A9" w:rsidP="002E20A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2E20A9" w:rsidRDefault="002E20A9" w:rsidP="002E20A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2E20A9" w:rsidRDefault="002E20A9" w:rsidP="002E20A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2E20A9" w:rsidRDefault="002E20A9" w:rsidP="002E20A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2E20A9" w:rsidRDefault="002E20A9" w:rsidP="002E20A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2E20A9" w:rsidRDefault="002E20A9" w:rsidP="002E20A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2E20A9" w:rsidRDefault="002E20A9" w:rsidP="002E20A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2E20A9" w:rsidRDefault="002E20A9" w:rsidP="002E20A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2E20A9" w:rsidRDefault="002E20A9" w:rsidP="002E20A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2E20A9" w:rsidRDefault="002E20A9" w:rsidP="002E20A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2E20A9" w:rsidRDefault="002E20A9" w:rsidP="002E20A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2E20A9" w:rsidRDefault="002E20A9" w:rsidP="002E20A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2E20A9" w:rsidRDefault="002E20A9" w:rsidP="002E20A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2E20A9" w:rsidRDefault="002E20A9" w:rsidP="002E20A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2E20A9" w:rsidRDefault="002E20A9" w:rsidP="002E20A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2E20A9" w:rsidRDefault="002E20A9" w:rsidP="002E20A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2E20A9" w:rsidRDefault="002E20A9" w:rsidP="002E20A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2E20A9" w:rsidRDefault="002E20A9" w:rsidP="002E20A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2E20A9" w:rsidRDefault="002E20A9" w:rsidP="002E20A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2E20A9" w:rsidRDefault="002E20A9" w:rsidP="002E20A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2E20A9" w:rsidRDefault="002E20A9" w:rsidP="002E20A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2E20A9" w:rsidRDefault="002E20A9" w:rsidP="002E20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2E20A9" w:rsidRDefault="002E20A9" w:rsidP="002E20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2E20A9" w:rsidRDefault="002E20A9" w:rsidP="002E20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2E20A9" w:rsidRDefault="002E20A9" w:rsidP="002E20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2E20A9" w:rsidRDefault="002E20A9" w:rsidP="002E20A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2E20A9" w:rsidRDefault="002E20A9" w:rsidP="002E20A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2E20A9" w:rsidRDefault="002E20A9" w:rsidP="002E20A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2E20A9" w:rsidRDefault="002E20A9" w:rsidP="002E20A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2E20A9" w:rsidRDefault="002E20A9" w:rsidP="002E20A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2E20A9" w:rsidRDefault="002E20A9" w:rsidP="002E20A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2E20A9" w:rsidRDefault="002E20A9" w:rsidP="002E20A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2E20A9" w:rsidRDefault="002E20A9" w:rsidP="002E20A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2E20A9" w:rsidRDefault="002E20A9" w:rsidP="002E20A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2E20A9" w:rsidRDefault="002E20A9" w:rsidP="002E20A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2E20A9" w:rsidRDefault="002E20A9" w:rsidP="002E20A9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2E20A9" w:rsidRDefault="002E20A9" w:rsidP="002E20A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2E20A9" w:rsidRDefault="002E20A9" w:rsidP="002E20A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E20A9" w:rsidRDefault="002E20A9" w:rsidP="002E20A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2E20A9" w:rsidRDefault="002E20A9" w:rsidP="002E20A9">
      <w:r>
        <w:t xml:space="preserve"> </w:t>
      </w:r>
    </w:p>
    <w:p w:rsidR="002E20A9" w:rsidRDefault="002E20A9" w:rsidP="002E20A9"/>
    <w:p w:rsidR="00A347E5" w:rsidRDefault="00A347E5"/>
    <w:sectPr w:rsidR="00A34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A9"/>
    <w:rsid w:val="002E20A9"/>
    <w:rsid w:val="00A347E5"/>
    <w:rsid w:val="00E7454D"/>
    <w:rsid w:val="00F7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2536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2</cp:revision>
  <dcterms:created xsi:type="dcterms:W3CDTF">2017-04-13T12:51:00Z</dcterms:created>
  <dcterms:modified xsi:type="dcterms:W3CDTF">2017-04-21T13:18:00Z</dcterms:modified>
</cp:coreProperties>
</file>