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493F04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8E3F57">
        <w:rPr>
          <w:rFonts w:ascii="Times New Roman" w:hAnsi="Times New Roman" w:cs="Times New Roman"/>
          <w:sz w:val="24"/>
          <w:szCs w:val="24"/>
        </w:rPr>
        <w:t xml:space="preserve"> do uchwały nr 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WOLA WĄKOPNA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493F04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8E3F57" w:rsidRDefault="007D5F95" w:rsidP="008E3F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Wola Wąkopna</w:t>
      </w:r>
      <w:r w:rsidR="008E3F57">
        <w:rPr>
          <w:rFonts w:ascii="Times New Roman" w:hAnsi="Times New Roman" w:cs="Times New Roman"/>
          <w:sz w:val="24"/>
          <w:szCs w:val="24"/>
        </w:rPr>
        <w:t xml:space="preserve"> obejmuje swoim  </w:t>
      </w:r>
      <w:r>
        <w:rPr>
          <w:rFonts w:ascii="Times New Roman" w:hAnsi="Times New Roman" w:cs="Times New Roman"/>
          <w:sz w:val="24"/>
          <w:szCs w:val="24"/>
        </w:rPr>
        <w:t>obszarem działania wieś Wola Wąkopna</w:t>
      </w:r>
      <w:r w:rsidR="00493F04">
        <w:rPr>
          <w:rFonts w:ascii="Times New Roman" w:hAnsi="Times New Roman" w:cs="Times New Roman"/>
          <w:sz w:val="24"/>
          <w:szCs w:val="24"/>
        </w:rPr>
        <w:t xml:space="preserve">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F04">
        <w:rPr>
          <w:rFonts w:ascii="Times New Roman" w:hAnsi="Times New Roman" w:cs="Times New Roman"/>
          <w:sz w:val="24"/>
          <w:szCs w:val="24"/>
        </w:rPr>
        <w:t>jej integralne części</w:t>
      </w:r>
      <w:r>
        <w:rPr>
          <w:rFonts w:ascii="Times New Roman" w:hAnsi="Times New Roman" w:cs="Times New Roman"/>
          <w:sz w:val="24"/>
          <w:szCs w:val="24"/>
        </w:rPr>
        <w:t>: Górki, Kierdony, Pastwiska, Przymiarki, Wiszowiec, Zapole</w:t>
      </w:r>
      <w:r w:rsidR="00493F04" w:rsidRPr="00493F04">
        <w:rPr>
          <w:rFonts w:ascii="Times New Roman" w:hAnsi="Times New Roman" w:cs="Times New Roman"/>
          <w:sz w:val="24"/>
          <w:szCs w:val="24"/>
        </w:rPr>
        <w:t xml:space="preserve"> </w:t>
      </w:r>
      <w:r w:rsidR="00493F04">
        <w:rPr>
          <w:rFonts w:ascii="Times New Roman" w:hAnsi="Times New Roman" w:cs="Times New Roman"/>
          <w:sz w:val="24"/>
          <w:szCs w:val="24"/>
        </w:rPr>
        <w:t>o powierzchni ok. 3,08 km</w:t>
      </w:r>
      <w:r w:rsidR="00493F0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3F0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E3F57" w:rsidRDefault="008E3F57" w:rsidP="008E3F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8E3F57" w:rsidRDefault="008E3F57" w:rsidP="008E3F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3F57" w:rsidRDefault="008E3F57" w:rsidP="008E3F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8E3F57" w:rsidRDefault="008E3F57" w:rsidP="008E3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8E3F57" w:rsidRDefault="008E3F57" w:rsidP="008E3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8E3F57" w:rsidRDefault="008E3F57" w:rsidP="008E3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8E3F57" w:rsidRDefault="008E3F57" w:rsidP="008E3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8E3F57" w:rsidRDefault="008E3F57" w:rsidP="008E3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8E3F57" w:rsidRDefault="008E3F57" w:rsidP="008E3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8E3F57" w:rsidRDefault="008E3F57" w:rsidP="008E3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8E3F57" w:rsidRDefault="008E3F57" w:rsidP="008E3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8E3F57" w:rsidRDefault="008E3F57" w:rsidP="008E3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8E3F57" w:rsidRDefault="008E3F57" w:rsidP="008E3F5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8E3F57" w:rsidRDefault="008E3F57" w:rsidP="008E3F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8E3F57" w:rsidRDefault="008E3F57" w:rsidP="008E3F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8E3F57" w:rsidRDefault="008E3F57" w:rsidP="008E3F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8E3F57" w:rsidRDefault="008E3F57" w:rsidP="008E3F5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8E3F57" w:rsidRDefault="008E3F57" w:rsidP="008E3F5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8E3F57" w:rsidRDefault="008E3F57" w:rsidP="008E3F5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8E3F57" w:rsidRDefault="008E3F57" w:rsidP="008E3F5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8E3F57" w:rsidRDefault="008E3F57" w:rsidP="008E3F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8E3F57" w:rsidRDefault="008E3F57" w:rsidP="008E3F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8E3F57" w:rsidRDefault="008E3F57" w:rsidP="008E3F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8E3F57" w:rsidRDefault="008E3F57" w:rsidP="008E3F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8E3F57" w:rsidRDefault="008E3F57" w:rsidP="008E3F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8E3F57" w:rsidRDefault="008E3F57" w:rsidP="008E3F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8E3F57" w:rsidRDefault="008E3F57" w:rsidP="008E3F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8E3F57" w:rsidRDefault="008E3F57" w:rsidP="008E3F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8E3F57" w:rsidRDefault="008E3F57" w:rsidP="008E3F5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8E3F57" w:rsidRDefault="008E3F57" w:rsidP="008E3F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8E3F57" w:rsidRDefault="008E3F57" w:rsidP="008E3F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8E3F57" w:rsidRDefault="008E3F57" w:rsidP="008E3F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8E3F57" w:rsidRDefault="008E3F57" w:rsidP="008E3F5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8E3F57" w:rsidRDefault="008E3F57" w:rsidP="008E3F5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8E3F57" w:rsidRDefault="008E3F57" w:rsidP="008E3F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8E3F57" w:rsidRDefault="008E3F57" w:rsidP="008E3F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8E3F57" w:rsidRDefault="008E3F57" w:rsidP="008E3F5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8E3F57" w:rsidRDefault="008E3F57" w:rsidP="008E3F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8E3F57" w:rsidRDefault="008E3F57" w:rsidP="008E3F5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8E3F57" w:rsidRDefault="008E3F57" w:rsidP="008E3F5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8E3F57" w:rsidRDefault="008E3F57" w:rsidP="008E3F5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8E3F57" w:rsidRDefault="008E3F57" w:rsidP="008E3F5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8E3F57" w:rsidRDefault="008E3F57" w:rsidP="008E3F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8E3F57" w:rsidRDefault="008E3F57" w:rsidP="008E3F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8E3F57" w:rsidRDefault="008E3F57" w:rsidP="008E3F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8E3F57" w:rsidRDefault="008E3F57" w:rsidP="008E3F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8E3F57" w:rsidRDefault="008E3F57" w:rsidP="008E3F5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8E3F57" w:rsidRDefault="008E3F57" w:rsidP="008E3F5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8E3F57" w:rsidRDefault="008E3F57" w:rsidP="008E3F5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8E3F57" w:rsidRDefault="008E3F57" w:rsidP="008E3F5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8E3F57" w:rsidRDefault="008E3F57" w:rsidP="008E3F5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8E3F57" w:rsidRDefault="008E3F57" w:rsidP="008E3F5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8E3F57" w:rsidRDefault="008E3F57" w:rsidP="008E3F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8E3F57" w:rsidRDefault="008E3F57" w:rsidP="008E3F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8E3F57" w:rsidRDefault="008E3F57" w:rsidP="008E3F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8E3F57" w:rsidRDefault="008E3F57" w:rsidP="008E3F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8E3F57" w:rsidRDefault="008E3F57" w:rsidP="008E3F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8E3F57" w:rsidRDefault="008E3F57" w:rsidP="008E3F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8E3F57" w:rsidRDefault="008E3F57" w:rsidP="008E3F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8E3F57" w:rsidRDefault="008E3F57" w:rsidP="008E3F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8E3F57" w:rsidRDefault="008E3F57" w:rsidP="008E3F5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8E3F57" w:rsidRDefault="008E3F57" w:rsidP="008E3F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8E3F57" w:rsidRDefault="008E3F57" w:rsidP="008E3F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8E3F57" w:rsidRDefault="008E3F57" w:rsidP="008E3F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8E3F57" w:rsidRDefault="008E3F57" w:rsidP="008E3F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8E3F57" w:rsidRDefault="008E3F57" w:rsidP="008E3F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8E3F57" w:rsidRDefault="008E3F57" w:rsidP="008E3F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8E3F57" w:rsidRDefault="008E3F57" w:rsidP="008E3F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8E3F57" w:rsidRDefault="008E3F57" w:rsidP="008E3F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8E3F57" w:rsidRDefault="008E3F57" w:rsidP="008E3F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8E3F57" w:rsidRDefault="008E3F57" w:rsidP="008E3F5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8E3F57" w:rsidRDefault="008E3F57" w:rsidP="008E3F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8E3F57" w:rsidRDefault="008E3F57" w:rsidP="008E3F5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8E3F57" w:rsidRDefault="008E3F57" w:rsidP="008E3F5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8E3F57" w:rsidRDefault="008E3F57" w:rsidP="008E3F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8E3F57" w:rsidRDefault="008E3F57" w:rsidP="008E3F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8E3F57" w:rsidRDefault="008E3F57" w:rsidP="008E3F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8E3F57" w:rsidRDefault="008E3F57" w:rsidP="008E3F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8E3F57" w:rsidRDefault="008E3F57" w:rsidP="008E3F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8E3F57" w:rsidRDefault="008E3F57" w:rsidP="008E3F5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8E3F57" w:rsidRDefault="008E3F57" w:rsidP="008E3F5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8E3F57" w:rsidRDefault="008E3F57" w:rsidP="008E3F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8E3F57" w:rsidRDefault="008E3F57" w:rsidP="008E3F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8E3F57" w:rsidRDefault="008E3F57" w:rsidP="008E3F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8E3F57" w:rsidRDefault="008E3F57" w:rsidP="008E3F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8E3F57" w:rsidRDefault="008E3F57" w:rsidP="008E3F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8E3F57" w:rsidRDefault="008E3F57" w:rsidP="008E3F5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8E3F57" w:rsidRDefault="008E3F57" w:rsidP="008E3F5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8E3F57" w:rsidRDefault="008E3F57" w:rsidP="008E3F5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8E3F57" w:rsidRDefault="008E3F57" w:rsidP="008E3F5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8E3F57" w:rsidRDefault="008E3F57" w:rsidP="008E3F5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8E3F57" w:rsidRDefault="008E3F57" w:rsidP="008E3F5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8E3F57" w:rsidRDefault="008E3F57" w:rsidP="008E3F5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8E3F57" w:rsidRDefault="008E3F57" w:rsidP="008E3F5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8E3F57" w:rsidRDefault="008E3F57" w:rsidP="008E3F5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8E3F57" w:rsidRDefault="008E3F57" w:rsidP="008E3F5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8E3F57" w:rsidRDefault="008E3F57" w:rsidP="008E3F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8E3F57" w:rsidRDefault="008E3F57" w:rsidP="008E3F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8E3F57" w:rsidRDefault="008E3F57" w:rsidP="008E3F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8E3F57" w:rsidRDefault="008E3F57" w:rsidP="008E3F5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8E3F57" w:rsidRDefault="008E3F57" w:rsidP="008E3F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8E3F57" w:rsidRDefault="008E3F57" w:rsidP="008E3F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8E3F57" w:rsidRDefault="008E3F57" w:rsidP="008E3F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8E3F57" w:rsidRDefault="008E3F57" w:rsidP="008E3F5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8E3F57" w:rsidRDefault="008E3F57" w:rsidP="008E3F5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8E3F57" w:rsidRDefault="008E3F57" w:rsidP="008E3F5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8E3F57" w:rsidRDefault="008E3F57" w:rsidP="008E3F5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8E3F57" w:rsidRDefault="008E3F57" w:rsidP="008E3F5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8E3F57" w:rsidRDefault="008E3F57" w:rsidP="008E3F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8E3F57" w:rsidRDefault="008E3F57" w:rsidP="008E3F5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8E3F57" w:rsidRDefault="008E3F57" w:rsidP="008E3F5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8E3F57" w:rsidRDefault="008E3F57" w:rsidP="008E3F5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8E3F57" w:rsidRDefault="008E3F57" w:rsidP="008E3F5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8E3F57" w:rsidRDefault="008E3F57" w:rsidP="008E3F5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8E3F57" w:rsidRDefault="008E3F57" w:rsidP="008E3F5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8E3F57" w:rsidRDefault="008E3F57" w:rsidP="008E3F5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8E3F57" w:rsidRDefault="008E3F57" w:rsidP="008E3F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8E3F57" w:rsidRDefault="008E3F57" w:rsidP="008E3F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8E3F57" w:rsidRDefault="008E3F57" w:rsidP="008E3F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8E3F57" w:rsidRDefault="008E3F57" w:rsidP="008E3F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8E3F57" w:rsidRDefault="008E3F57" w:rsidP="008E3F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8E3F57" w:rsidRDefault="008E3F57" w:rsidP="008E3F5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8E3F57" w:rsidRDefault="008E3F57" w:rsidP="008E3F5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8E3F57" w:rsidRDefault="008E3F57" w:rsidP="008E3F57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8E3F57" w:rsidRDefault="008E3F57" w:rsidP="008E3F5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8E3F57" w:rsidRDefault="008E3F57" w:rsidP="008E3F5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8E3F57" w:rsidRDefault="008E3F57" w:rsidP="008E3F5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8E3F57" w:rsidRDefault="008E3F57" w:rsidP="008E3F5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8E3F57" w:rsidRDefault="008E3F57" w:rsidP="008E3F5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8E3F57" w:rsidRDefault="008E3F57" w:rsidP="008E3F5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8E3F57" w:rsidRDefault="008E3F57" w:rsidP="008E3F5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8E3F57" w:rsidRDefault="008E3F57" w:rsidP="008E3F5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8E3F57" w:rsidRDefault="008E3F57" w:rsidP="008E3F5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8E3F57" w:rsidRDefault="008E3F57" w:rsidP="008E3F5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8E3F57" w:rsidRDefault="008E3F57" w:rsidP="008E3F5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8E3F57" w:rsidRDefault="008E3F57" w:rsidP="008E3F5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8E3F57" w:rsidRDefault="008E3F57" w:rsidP="008E3F57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8E3F57" w:rsidRDefault="008E3F57" w:rsidP="008E3F5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8E3F57" w:rsidRDefault="008E3F57" w:rsidP="008E3F5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8E3F57" w:rsidRDefault="008E3F57" w:rsidP="008E3F5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8E3F57" w:rsidRDefault="008E3F57" w:rsidP="008E3F5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8E3F57" w:rsidRDefault="008E3F57" w:rsidP="008E3F5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8E3F57" w:rsidRDefault="008E3F57" w:rsidP="008E3F5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8E3F57" w:rsidRDefault="008E3F57" w:rsidP="008E3F5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8E3F57" w:rsidRDefault="008E3F57" w:rsidP="008E3F5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8E3F57" w:rsidRDefault="008E3F57" w:rsidP="008E3F5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8E3F57" w:rsidRDefault="008E3F57" w:rsidP="008E3F5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8E3F57" w:rsidRDefault="008E3F57" w:rsidP="008E3F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8E3F57" w:rsidRDefault="008E3F57" w:rsidP="008E3F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8E3F57" w:rsidRDefault="008E3F57" w:rsidP="008E3F5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8E3F57" w:rsidRDefault="008E3F57" w:rsidP="008E3F5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8E3F57" w:rsidRDefault="008E3F57" w:rsidP="008E3F5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8E3F57" w:rsidRDefault="008E3F57" w:rsidP="008E3F5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8E3F57" w:rsidRDefault="008E3F57" w:rsidP="008E3F5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8E3F57" w:rsidRDefault="008E3F57" w:rsidP="008E3F5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8E3F57" w:rsidRDefault="008E3F57" w:rsidP="008E3F5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8E3F57" w:rsidRDefault="008E3F57" w:rsidP="008E3F5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8E3F57" w:rsidRDefault="008E3F57" w:rsidP="008E3F5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8E3F57" w:rsidRDefault="008E3F57" w:rsidP="008E3F5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8E3F57" w:rsidRDefault="008E3F57" w:rsidP="008E3F5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8E3F57" w:rsidRDefault="008E3F57" w:rsidP="008E3F5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8E3F57" w:rsidRDefault="008E3F57" w:rsidP="008E3F5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8E3F57" w:rsidRDefault="008E3F57" w:rsidP="008E3F5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8E3F57" w:rsidRDefault="008E3F57" w:rsidP="008E3F5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8E3F57" w:rsidRDefault="008E3F57" w:rsidP="008E3F5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8E3F57" w:rsidRDefault="008E3F57" w:rsidP="008E3F5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8E3F57" w:rsidRDefault="008E3F57" w:rsidP="008E3F5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8E3F57" w:rsidRDefault="008E3F57" w:rsidP="008E3F5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8E3F57" w:rsidRDefault="008E3F57" w:rsidP="008E3F5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8E3F57" w:rsidRDefault="008E3F57" w:rsidP="008E3F5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8E3F57" w:rsidRDefault="008E3F57" w:rsidP="008E3F5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3F57" w:rsidRDefault="008E3F57" w:rsidP="008E3F5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8E3F57" w:rsidRDefault="008E3F57" w:rsidP="008E3F57">
      <w:r>
        <w:t xml:space="preserve"> </w:t>
      </w:r>
    </w:p>
    <w:p w:rsidR="008E3F57" w:rsidRDefault="008E3F57" w:rsidP="008E3F57"/>
    <w:p w:rsidR="00021317" w:rsidRDefault="00021317"/>
    <w:sectPr w:rsidR="0002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F57"/>
    <w:rsid w:val="00021317"/>
    <w:rsid w:val="00493F04"/>
    <w:rsid w:val="007D5F95"/>
    <w:rsid w:val="008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2542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2017-04-14T10:23:00Z</dcterms:created>
  <dcterms:modified xsi:type="dcterms:W3CDTF">2017-04-21T13:22:00Z</dcterms:modified>
</cp:coreProperties>
</file>