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700BF4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bookmarkStart w:id="0" w:name="_GoBack"/>
      <w:bookmarkEnd w:id="0"/>
      <w:r w:rsidR="005718AE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ZALESIE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700BF4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18AE" w:rsidRDefault="005718AE" w:rsidP="005718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Zalesie obejmuje swoim  obszarem działania wieś  Zalesie o</w:t>
      </w:r>
      <w:r w:rsidR="001770FA">
        <w:rPr>
          <w:rFonts w:ascii="Times New Roman" w:hAnsi="Times New Roman" w:cs="Times New Roman"/>
          <w:sz w:val="24"/>
          <w:szCs w:val="24"/>
        </w:rPr>
        <w:t>raz miejscowości: Modrzewina, Nowe Zalesie, Poręba, Stare Zalesie – integralne części wsi Zalesie o powierzchni ok. 5,01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0FA">
        <w:rPr>
          <w:rFonts w:ascii="Times New Roman" w:hAnsi="Times New Roman" w:cs="Times New Roman"/>
          <w:sz w:val="24"/>
          <w:szCs w:val="24"/>
        </w:rPr>
        <w:t>.</w:t>
      </w:r>
    </w:p>
    <w:p w:rsidR="005718AE" w:rsidRDefault="005718AE" w:rsidP="005718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5718AE" w:rsidRDefault="005718AE" w:rsidP="005718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18AE" w:rsidRDefault="005718AE" w:rsidP="005718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5718AE" w:rsidRDefault="005718AE" w:rsidP="005718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5718AE" w:rsidRDefault="005718AE" w:rsidP="00571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5718AE" w:rsidRDefault="005718AE" w:rsidP="005718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5718AE" w:rsidRDefault="005718AE" w:rsidP="005718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5718AE" w:rsidRDefault="005718AE" w:rsidP="005718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5718AE" w:rsidRDefault="005718AE" w:rsidP="00571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5718AE" w:rsidRDefault="005718AE" w:rsidP="00571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5718AE" w:rsidRDefault="005718AE" w:rsidP="00571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5718AE" w:rsidRDefault="005718AE" w:rsidP="00571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718AE" w:rsidRDefault="005718AE" w:rsidP="00571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5718AE" w:rsidRDefault="005718AE" w:rsidP="005718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5718AE" w:rsidRDefault="005718AE" w:rsidP="005718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5718AE" w:rsidRDefault="005718AE" w:rsidP="00571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5718AE" w:rsidRDefault="005718AE" w:rsidP="00571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5718AE" w:rsidRDefault="005718AE" w:rsidP="00571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5718AE" w:rsidRDefault="005718AE" w:rsidP="00571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718AE" w:rsidRDefault="005718AE" w:rsidP="005718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5718AE" w:rsidRDefault="005718AE" w:rsidP="005718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718AE" w:rsidRDefault="005718AE" w:rsidP="005718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5718AE" w:rsidRDefault="005718AE" w:rsidP="005718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5718AE" w:rsidRDefault="005718AE" w:rsidP="005718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5718AE" w:rsidRDefault="005718AE" w:rsidP="005718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5718AE" w:rsidRDefault="005718AE" w:rsidP="005718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5718AE" w:rsidRDefault="005718AE" w:rsidP="00571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5718AE" w:rsidRDefault="005718AE" w:rsidP="00571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5718AE" w:rsidRDefault="005718AE" w:rsidP="00571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5718AE" w:rsidRDefault="005718AE" w:rsidP="005718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5718AE" w:rsidRDefault="005718AE" w:rsidP="00571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5718AE" w:rsidRDefault="005718AE" w:rsidP="00571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5718AE" w:rsidRDefault="005718AE" w:rsidP="00571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5718AE" w:rsidRDefault="005718AE" w:rsidP="00571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5718AE" w:rsidRDefault="005718AE" w:rsidP="00571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5718AE" w:rsidRDefault="005718AE" w:rsidP="00571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5718AE" w:rsidRDefault="005718AE" w:rsidP="00571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5718AE" w:rsidRDefault="005718AE" w:rsidP="00571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5718AE" w:rsidRDefault="005718AE" w:rsidP="00571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718AE" w:rsidRDefault="005718AE" w:rsidP="00571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5718AE" w:rsidRDefault="005718AE" w:rsidP="00571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5718AE" w:rsidRDefault="005718AE" w:rsidP="005718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5718AE" w:rsidRDefault="005718AE" w:rsidP="005718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5718AE" w:rsidRDefault="005718AE" w:rsidP="005718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5718AE" w:rsidRDefault="005718AE" w:rsidP="00571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5718AE" w:rsidRDefault="005718AE" w:rsidP="0057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5718AE" w:rsidRDefault="005718AE" w:rsidP="0057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5718AE" w:rsidRDefault="005718AE" w:rsidP="0057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5718AE" w:rsidRDefault="005718AE" w:rsidP="00571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5718AE" w:rsidRDefault="005718AE" w:rsidP="0057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5718AE" w:rsidRDefault="005718AE" w:rsidP="00571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5718AE" w:rsidRDefault="005718AE" w:rsidP="00571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5718AE" w:rsidRDefault="005718AE" w:rsidP="0057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5718AE" w:rsidRDefault="005718AE" w:rsidP="0057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5718AE" w:rsidRDefault="005718AE" w:rsidP="00571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5718AE" w:rsidRDefault="005718AE" w:rsidP="005718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5718AE" w:rsidRDefault="005718AE" w:rsidP="005718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5718AE" w:rsidRDefault="005718AE" w:rsidP="005718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5718AE" w:rsidRDefault="005718AE" w:rsidP="005718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5718AE" w:rsidRDefault="005718AE" w:rsidP="005718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5718AE" w:rsidRDefault="005718AE" w:rsidP="005718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5718AE" w:rsidRDefault="005718AE" w:rsidP="005718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5718AE" w:rsidRDefault="005718AE" w:rsidP="005718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5718AE" w:rsidRDefault="005718AE" w:rsidP="005718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5718AE" w:rsidRDefault="005718AE" w:rsidP="005718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5718AE" w:rsidRDefault="005718AE" w:rsidP="005718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5718AE" w:rsidRDefault="005718AE" w:rsidP="005718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5718AE" w:rsidRDefault="005718AE" w:rsidP="005718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5718AE" w:rsidRDefault="005718AE" w:rsidP="005718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5718AE" w:rsidRDefault="005718AE" w:rsidP="005718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5718AE" w:rsidRDefault="005718AE" w:rsidP="005718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5718AE" w:rsidRDefault="005718AE" w:rsidP="00571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5718AE" w:rsidRDefault="005718AE" w:rsidP="00571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5718AE" w:rsidRDefault="005718AE" w:rsidP="00571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5718AE" w:rsidRDefault="005718AE" w:rsidP="00571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5718AE" w:rsidRDefault="005718AE" w:rsidP="005718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5718AE" w:rsidRDefault="005718AE" w:rsidP="005718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5718AE" w:rsidRDefault="005718AE" w:rsidP="005718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5718AE" w:rsidRDefault="005718AE" w:rsidP="005718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5718AE" w:rsidRDefault="005718AE" w:rsidP="005718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5718AE" w:rsidRDefault="005718AE" w:rsidP="00571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5718AE" w:rsidRDefault="005718AE" w:rsidP="005718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5718AE" w:rsidRDefault="005718AE" w:rsidP="005718A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5718AE" w:rsidRDefault="005718AE" w:rsidP="005718A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5718AE" w:rsidRDefault="005718AE" w:rsidP="005718A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5718AE" w:rsidRDefault="005718AE" w:rsidP="005718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5718AE" w:rsidRDefault="005718AE" w:rsidP="005718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5718AE" w:rsidRDefault="005718AE" w:rsidP="005718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5718AE" w:rsidRDefault="005718AE" w:rsidP="005718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5718AE" w:rsidRDefault="005718AE" w:rsidP="005718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5718AE" w:rsidRDefault="005718AE" w:rsidP="005718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5718AE" w:rsidRDefault="005718AE" w:rsidP="005718A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5718AE" w:rsidRDefault="005718AE" w:rsidP="005718A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5718AE" w:rsidRDefault="005718AE" w:rsidP="005718A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5718AE" w:rsidRDefault="005718AE" w:rsidP="005718A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5718AE" w:rsidRDefault="005718AE" w:rsidP="005718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5718AE" w:rsidRDefault="005718AE" w:rsidP="005718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5718AE" w:rsidRDefault="005718AE" w:rsidP="005718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5718AE" w:rsidRDefault="005718AE" w:rsidP="005718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5718AE" w:rsidRDefault="005718AE" w:rsidP="005718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5718AE" w:rsidRDefault="005718AE" w:rsidP="005718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5718AE" w:rsidRDefault="005718AE" w:rsidP="005718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5718AE" w:rsidRDefault="005718AE" w:rsidP="005718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5718AE" w:rsidRDefault="005718AE" w:rsidP="005718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5718AE" w:rsidRDefault="005718AE" w:rsidP="005718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5718AE" w:rsidRDefault="005718AE" w:rsidP="005718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5718AE" w:rsidRDefault="005718AE" w:rsidP="005718A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5718AE" w:rsidRDefault="005718AE" w:rsidP="005718A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5718AE" w:rsidRDefault="005718AE" w:rsidP="005718A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5718AE" w:rsidRDefault="005718AE" w:rsidP="005718A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5718AE" w:rsidRDefault="005718AE" w:rsidP="005718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5718AE" w:rsidRDefault="005718AE" w:rsidP="005718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5718AE" w:rsidRDefault="005718AE" w:rsidP="005718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5718AE" w:rsidRDefault="005718AE" w:rsidP="005718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5718AE" w:rsidRDefault="005718AE" w:rsidP="005718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5718AE" w:rsidRDefault="005718AE" w:rsidP="005718A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5718AE" w:rsidRDefault="005718AE" w:rsidP="005718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5718AE" w:rsidRDefault="005718AE" w:rsidP="005718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5718AE" w:rsidRDefault="005718AE" w:rsidP="005718A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5718AE" w:rsidRDefault="005718AE" w:rsidP="005718A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5718AE" w:rsidRDefault="005718AE" w:rsidP="005718A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5718AE" w:rsidRDefault="005718AE" w:rsidP="005718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5718AE" w:rsidRDefault="005718AE" w:rsidP="005718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8AE" w:rsidRDefault="005718AE" w:rsidP="005718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18AE" w:rsidRDefault="005718AE" w:rsidP="005718AE">
      <w:r>
        <w:t xml:space="preserve"> </w:t>
      </w:r>
    </w:p>
    <w:p w:rsidR="005718AE" w:rsidRDefault="005718AE" w:rsidP="005718AE"/>
    <w:p w:rsidR="00AE0578" w:rsidRDefault="00AE0578"/>
    <w:sectPr w:rsidR="00AE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AE"/>
    <w:rsid w:val="000A73ED"/>
    <w:rsid w:val="001770FA"/>
    <w:rsid w:val="005718AE"/>
    <w:rsid w:val="00700BF4"/>
    <w:rsid w:val="00A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2017-04-14T10:55:00Z</dcterms:created>
  <dcterms:modified xsi:type="dcterms:W3CDTF">2017-04-21T13:23:00Z</dcterms:modified>
</cp:coreProperties>
</file>