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D42E8C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8115EB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ŻYCINY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D42E8C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8115EB" w:rsidRDefault="008115EB" w:rsidP="008115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Życiny obejmuje swoim  obszarem działania w</w:t>
      </w:r>
      <w:r w:rsidR="004E6220">
        <w:rPr>
          <w:rFonts w:ascii="Times New Roman" w:hAnsi="Times New Roman" w:cs="Times New Roman"/>
          <w:sz w:val="24"/>
          <w:szCs w:val="24"/>
        </w:rPr>
        <w:t xml:space="preserve">ieś Życiny oraz miejscowość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220">
        <w:rPr>
          <w:rFonts w:ascii="Times New Roman" w:hAnsi="Times New Roman" w:cs="Times New Roman"/>
          <w:sz w:val="24"/>
          <w:szCs w:val="24"/>
        </w:rPr>
        <w:t xml:space="preserve">Fąfara -  </w:t>
      </w:r>
      <w:r>
        <w:rPr>
          <w:rFonts w:ascii="Times New Roman" w:hAnsi="Times New Roman" w:cs="Times New Roman"/>
          <w:sz w:val="24"/>
          <w:szCs w:val="24"/>
        </w:rPr>
        <w:t>integralną częś</w:t>
      </w:r>
      <w:r w:rsidR="004E6220">
        <w:rPr>
          <w:rFonts w:ascii="Times New Roman" w:hAnsi="Times New Roman" w:cs="Times New Roman"/>
          <w:sz w:val="24"/>
          <w:szCs w:val="24"/>
        </w:rPr>
        <w:t>ć wsi Życiny,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E6220">
        <w:rPr>
          <w:rFonts w:ascii="Times New Roman" w:hAnsi="Times New Roman" w:cs="Times New Roman"/>
          <w:sz w:val="24"/>
          <w:szCs w:val="24"/>
        </w:rPr>
        <w:t xml:space="preserve"> łącznej </w:t>
      </w:r>
      <w:r>
        <w:rPr>
          <w:rFonts w:ascii="Times New Roman" w:hAnsi="Times New Roman" w:cs="Times New Roman"/>
          <w:sz w:val="24"/>
          <w:szCs w:val="24"/>
        </w:rPr>
        <w:t xml:space="preserve"> powierzchni ok. 9,17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5EB" w:rsidRDefault="008115EB" w:rsidP="008115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8115EB" w:rsidRDefault="008115EB" w:rsidP="008115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115EB" w:rsidRDefault="008115EB" w:rsidP="008115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8115EB" w:rsidRDefault="008115EB" w:rsidP="008115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8115EB" w:rsidRDefault="008115EB" w:rsidP="008115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8115EB" w:rsidRDefault="008115EB" w:rsidP="008115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8115EB" w:rsidRDefault="008115EB" w:rsidP="008115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8115EB" w:rsidRDefault="008115EB" w:rsidP="008115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8115EB" w:rsidRDefault="008115EB" w:rsidP="008115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8115EB" w:rsidRDefault="008115EB" w:rsidP="008115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8115EB" w:rsidRDefault="008115EB" w:rsidP="008115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8115EB" w:rsidRDefault="008115EB" w:rsidP="008115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8115EB" w:rsidRDefault="008115EB" w:rsidP="008115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8115EB" w:rsidRDefault="008115EB" w:rsidP="008115E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8115EB" w:rsidRDefault="008115EB" w:rsidP="008115E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8115EB" w:rsidRDefault="008115EB" w:rsidP="008115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8115EB" w:rsidRDefault="008115EB" w:rsidP="008115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8115EB" w:rsidRDefault="008115EB" w:rsidP="008115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8115EB" w:rsidRDefault="008115EB" w:rsidP="008115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8115EB" w:rsidRDefault="008115EB" w:rsidP="008115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8115EB" w:rsidRDefault="008115EB" w:rsidP="008115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8115EB" w:rsidRDefault="008115EB" w:rsidP="008115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8115EB" w:rsidRDefault="008115EB" w:rsidP="008115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8115EB" w:rsidRDefault="008115EB" w:rsidP="008115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8115EB" w:rsidRDefault="008115EB" w:rsidP="008115E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8115EB" w:rsidRDefault="008115EB" w:rsidP="008115E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8115EB" w:rsidRDefault="008115EB" w:rsidP="008115E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8115EB" w:rsidRDefault="008115EB" w:rsidP="008115E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8115EB" w:rsidRDefault="008115EB" w:rsidP="008115E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8115EB" w:rsidRDefault="008115EB" w:rsidP="008115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8115EB" w:rsidRDefault="008115EB" w:rsidP="008115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8115EB" w:rsidRDefault="008115EB" w:rsidP="008115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8115EB" w:rsidRDefault="008115EB" w:rsidP="008115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8115EB" w:rsidRDefault="008115EB" w:rsidP="008115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8115EB" w:rsidRDefault="008115EB" w:rsidP="008115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8115EB" w:rsidRDefault="008115EB" w:rsidP="008115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8115EB" w:rsidRDefault="008115EB" w:rsidP="008115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8115EB" w:rsidRDefault="008115EB" w:rsidP="008115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8115EB" w:rsidRDefault="008115EB" w:rsidP="008115E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8115EB" w:rsidRDefault="008115EB" w:rsidP="008115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8115EB" w:rsidRDefault="008115EB" w:rsidP="008115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8115EB" w:rsidRDefault="008115EB" w:rsidP="008115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8115EB" w:rsidRDefault="008115EB" w:rsidP="008115E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8115EB" w:rsidRDefault="008115EB" w:rsidP="008115E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8115EB" w:rsidRDefault="008115EB" w:rsidP="008115E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8115EB" w:rsidRDefault="008115EB" w:rsidP="008115E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8115EB" w:rsidRDefault="008115EB" w:rsidP="008115E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8115EB" w:rsidRDefault="008115EB" w:rsidP="008115E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8115EB" w:rsidRDefault="008115EB" w:rsidP="008115E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8115EB" w:rsidRDefault="008115EB" w:rsidP="008115E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8115EB" w:rsidRDefault="008115EB" w:rsidP="008115E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8115EB" w:rsidRDefault="008115EB" w:rsidP="008115E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8115EB" w:rsidRDefault="008115EB" w:rsidP="008115E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8115EB" w:rsidRDefault="008115EB" w:rsidP="008115E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8115EB" w:rsidRDefault="008115EB" w:rsidP="008115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8115EB" w:rsidRDefault="008115EB" w:rsidP="008115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8115EB" w:rsidRDefault="008115EB" w:rsidP="008115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8115EB" w:rsidRDefault="008115EB" w:rsidP="008115E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8115EB" w:rsidRDefault="008115EB" w:rsidP="008115E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8115EB" w:rsidRDefault="008115EB" w:rsidP="008115E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8115EB" w:rsidRDefault="008115EB" w:rsidP="008115E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8115EB" w:rsidRDefault="008115EB" w:rsidP="008115E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8115EB" w:rsidRDefault="008115EB" w:rsidP="008115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8115EB" w:rsidRDefault="008115EB" w:rsidP="008115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8115EB" w:rsidRDefault="008115EB" w:rsidP="008115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8115EB" w:rsidRDefault="008115EB" w:rsidP="008115E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8115EB" w:rsidRDefault="008115EB" w:rsidP="008115E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8115EB" w:rsidRDefault="008115EB" w:rsidP="008115E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8115EB" w:rsidRDefault="008115EB" w:rsidP="008115E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8115EB" w:rsidRDefault="008115EB" w:rsidP="008115E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8115EB" w:rsidRDefault="008115EB" w:rsidP="008115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8115EB" w:rsidRDefault="008115EB" w:rsidP="008115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8115EB" w:rsidRDefault="008115EB" w:rsidP="008115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8115EB" w:rsidRDefault="008115EB" w:rsidP="008115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8115EB" w:rsidRDefault="008115EB" w:rsidP="008115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8115EB" w:rsidRDefault="008115EB" w:rsidP="008115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8115EB" w:rsidRDefault="008115EB" w:rsidP="008115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8115EB" w:rsidRDefault="008115EB" w:rsidP="008115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8115EB" w:rsidRDefault="008115EB" w:rsidP="0081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8115EB" w:rsidRDefault="008115EB" w:rsidP="0081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8115EB" w:rsidRDefault="008115EB" w:rsidP="0081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8115EB" w:rsidRDefault="008115EB" w:rsidP="0081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8115EB" w:rsidRDefault="008115EB" w:rsidP="0081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8115EB" w:rsidRDefault="008115EB" w:rsidP="0081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8115EB" w:rsidRDefault="008115EB" w:rsidP="008115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8115EB" w:rsidRDefault="008115EB" w:rsidP="008115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8115EB" w:rsidRDefault="008115EB" w:rsidP="008115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8115EB" w:rsidRDefault="008115EB" w:rsidP="008115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8115EB" w:rsidRDefault="008115EB" w:rsidP="008115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8115EB" w:rsidRDefault="008115EB" w:rsidP="008115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8115EB" w:rsidRDefault="008115EB" w:rsidP="008115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8115EB" w:rsidRDefault="008115EB" w:rsidP="008115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8115EB" w:rsidRDefault="008115EB" w:rsidP="008115E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8115EB" w:rsidRDefault="008115EB" w:rsidP="008115E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8115EB" w:rsidRDefault="008115EB" w:rsidP="008115E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8115EB" w:rsidRDefault="008115EB" w:rsidP="008115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8115EB" w:rsidRDefault="008115EB" w:rsidP="008115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8115EB" w:rsidRDefault="008115EB" w:rsidP="008115E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8115EB" w:rsidRDefault="008115EB" w:rsidP="008115E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8115EB" w:rsidRDefault="008115EB" w:rsidP="008115E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8115EB" w:rsidRDefault="008115EB" w:rsidP="008115E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8115EB" w:rsidRDefault="008115EB" w:rsidP="008115E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8115EB" w:rsidRDefault="008115EB" w:rsidP="008115E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8115EB" w:rsidRDefault="008115EB" w:rsidP="008115E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8115EB" w:rsidRDefault="008115EB" w:rsidP="008115E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8115EB" w:rsidRDefault="008115EB" w:rsidP="008115E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8115EB" w:rsidRDefault="008115EB" w:rsidP="008115E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8115EB" w:rsidRDefault="008115EB" w:rsidP="008115E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8115EB" w:rsidRDefault="008115EB" w:rsidP="008115E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8115EB" w:rsidRDefault="008115EB" w:rsidP="008115E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8115EB" w:rsidRDefault="008115EB" w:rsidP="008115E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8115EB" w:rsidRDefault="008115EB" w:rsidP="008115E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8115EB" w:rsidRDefault="008115EB" w:rsidP="008115E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8115EB" w:rsidRDefault="008115EB" w:rsidP="008115E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8115EB" w:rsidRDefault="008115EB" w:rsidP="008115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8115EB" w:rsidRDefault="008115EB" w:rsidP="008115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8115EB" w:rsidRDefault="008115EB" w:rsidP="008115E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8115EB" w:rsidRDefault="008115EB" w:rsidP="008115E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8115EB" w:rsidRDefault="008115EB" w:rsidP="008115E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8115EB" w:rsidRDefault="008115EB" w:rsidP="008115E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8115EB" w:rsidRDefault="008115EB" w:rsidP="008115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8115EB" w:rsidRDefault="008115EB" w:rsidP="008115E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8115EB" w:rsidRDefault="008115EB" w:rsidP="008115E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8115EB" w:rsidRDefault="008115EB" w:rsidP="008115E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8115EB" w:rsidRDefault="008115EB" w:rsidP="008115E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8115EB" w:rsidRDefault="008115EB" w:rsidP="008115E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8115EB" w:rsidRDefault="008115EB" w:rsidP="008115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8115EB" w:rsidRDefault="008115EB" w:rsidP="008115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8115EB" w:rsidRDefault="008115EB" w:rsidP="008115E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8115EB" w:rsidRDefault="008115EB" w:rsidP="008115E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8115EB" w:rsidRDefault="008115EB" w:rsidP="008115E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8115EB" w:rsidRDefault="008115EB" w:rsidP="008115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8115EB" w:rsidRDefault="008115EB" w:rsidP="008115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15EB" w:rsidRDefault="008115EB" w:rsidP="008115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115EB" w:rsidRDefault="008115EB" w:rsidP="008115EB">
      <w:r>
        <w:t xml:space="preserve"> </w:t>
      </w:r>
    </w:p>
    <w:p w:rsidR="008115EB" w:rsidRDefault="008115EB" w:rsidP="008115EB"/>
    <w:p w:rsidR="00A24D9A" w:rsidRDefault="00A24D9A"/>
    <w:sectPr w:rsidR="00A2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EB"/>
    <w:rsid w:val="004E6220"/>
    <w:rsid w:val="008115EB"/>
    <w:rsid w:val="00A24D9A"/>
    <w:rsid w:val="00D4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2537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2017-04-14T11:12:00Z</dcterms:created>
  <dcterms:modified xsi:type="dcterms:W3CDTF">2017-04-21T13:25:00Z</dcterms:modified>
</cp:coreProperties>
</file>