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B7" w:rsidRPr="009A54B7" w:rsidRDefault="009A54B7" w:rsidP="009A54B7">
      <w:pPr>
        <w:tabs>
          <w:tab w:val="left" w:pos="70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  <w:bookmarkStart w:id="0" w:name="_GoBack"/>
      <w:bookmarkEnd w:id="0"/>
    </w:p>
    <w:p w:rsidR="009A54B7" w:rsidRPr="00A55C82" w:rsidRDefault="009A54B7" w:rsidP="009A54B7">
      <w:pPr>
        <w:tabs>
          <w:tab w:val="left" w:pos="70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C82">
        <w:rPr>
          <w:rFonts w:ascii="Times New Roman" w:hAnsi="Times New Roman" w:cs="Times New Roman"/>
          <w:b/>
          <w:sz w:val="26"/>
          <w:szCs w:val="26"/>
        </w:rPr>
        <w:t>FORMULARZ OFERTOWY</w:t>
      </w:r>
    </w:p>
    <w:p w:rsidR="009A54B7" w:rsidRPr="009A54B7" w:rsidRDefault="009A54B7" w:rsidP="009A54B7">
      <w:pPr>
        <w:tabs>
          <w:tab w:val="left" w:pos="70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Wykonanie tablic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informacyjno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– pamiątkowych</w:t>
      </w:r>
      <w:r w:rsidRPr="00A55C82">
        <w:rPr>
          <w:rFonts w:ascii="Times New Roman" w:hAnsi="Times New Roman" w:cs="Times New Roman"/>
          <w:b/>
          <w:sz w:val="26"/>
          <w:szCs w:val="26"/>
        </w:rPr>
        <w:t xml:space="preserve"> w ramach promocji projektu pn.: </w:t>
      </w:r>
      <w:r>
        <w:rPr>
          <w:rFonts w:ascii="Times New Roman" w:hAnsi="Times New Roman" w:cs="Times New Roman"/>
          <w:b/>
          <w:sz w:val="26"/>
          <w:szCs w:val="26"/>
        </w:rPr>
        <w:t>„</w:t>
      </w:r>
      <w:r w:rsidRPr="00A55C82">
        <w:rPr>
          <w:rFonts w:ascii="Times New Roman" w:hAnsi="Times New Roman" w:cs="Times New Roman"/>
          <w:b/>
          <w:sz w:val="26"/>
          <w:szCs w:val="26"/>
        </w:rPr>
        <w:t>Poprawa jakości powietrza po</w:t>
      </w:r>
      <w:r>
        <w:rPr>
          <w:rFonts w:ascii="Times New Roman" w:hAnsi="Times New Roman" w:cs="Times New Roman"/>
          <w:b/>
          <w:sz w:val="26"/>
          <w:szCs w:val="26"/>
        </w:rPr>
        <w:t>przez zwiększenie udziału OZE w </w:t>
      </w:r>
      <w:r w:rsidRPr="00A55C82">
        <w:rPr>
          <w:rFonts w:ascii="Times New Roman" w:hAnsi="Times New Roman" w:cs="Times New Roman"/>
          <w:b/>
          <w:sz w:val="26"/>
          <w:szCs w:val="26"/>
        </w:rPr>
        <w:t>wytwarzaniu energii na terenie Gmin Raków i Szydłów”</w:t>
      </w:r>
    </w:p>
    <w:p w:rsidR="009A54B7" w:rsidRPr="006A1905" w:rsidRDefault="009A54B7" w:rsidP="009A54B7">
      <w:pPr>
        <w:tabs>
          <w:tab w:val="left" w:pos="70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905">
        <w:rPr>
          <w:rFonts w:ascii="Times New Roman" w:hAnsi="Times New Roman" w:cs="Times New Roman"/>
          <w:b/>
          <w:sz w:val="24"/>
          <w:szCs w:val="24"/>
        </w:rPr>
        <w:t>Dane Wykonawcy:</w:t>
      </w:r>
    </w:p>
    <w:p w:rsidR="009A54B7" w:rsidRPr="007976B3" w:rsidRDefault="009A54B7" w:rsidP="009A54B7">
      <w:pPr>
        <w:tabs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76B3"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9A54B7" w:rsidRPr="007976B3" w:rsidRDefault="009A54B7" w:rsidP="009A54B7">
      <w:pPr>
        <w:tabs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76B3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9A54B7" w:rsidRPr="007976B3" w:rsidRDefault="009A54B7" w:rsidP="009A54B7">
      <w:pPr>
        <w:tabs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76B3">
        <w:rPr>
          <w:rFonts w:ascii="Times New Roman" w:hAnsi="Times New Roman" w:cs="Times New Roman"/>
          <w:sz w:val="24"/>
          <w:szCs w:val="24"/>
        </w:rPr>
        <w:t>Telefon: …………………………………….. faks: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9A54B7" w:rsidRPr="007976B3" w:rsidRDefault="009A54B7" w:rsidP="009A54B7">
      <w:pPr>
        <w:tabs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76B3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9A54B7" w:rsidRPr="007976B3" w:rsidRDefault="009A54B7" w:rsidP="009A54B7">
      <w:pPr>
        <w:tabs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76B3">
        <w:rPr>
          <w:rFonts w:ascii="Times New Roman" w:hAnsi="Times New Roman" w:cs="Times New Roman"/>
          <w:sz w:val="24"/>
          <w:szCs w:val="24"/>
        </w:rPr>
        <w:t>NIP: …………………………………………REGON: 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9A54B7" w:rsidRPr="007976B3" w:rsidRDefault="009A54B7" w:rsidP="009A54B7">
      <w:pPr>
        <w:tabs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76B3">
        <w:rPr>
          <w:rFonts w:ascii="Times New Roman" w:hAnsi="Times New Roman" w:cs="Times New Roman"/>
          <w:sz w:val="24"/>
          <w:szCs w:val="24"/>
        </w:rPr>
        <w:t>Osoba do kontaktu: 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9A54B7" w:rsidRPr="006A1905" w:rsidRDefault="009A54B7" w:rsidP="009A54B7">
      <w:pPr>
        <w:tabs>
          <w:tab w:val="left" w:pos="70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905"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:rsidR="009A54B7" w:rsidRPr="007976B3" w:rsidRDefault="009A54B7" w:rsidP="009A54B7">
      <w:pPr>
        <w:tabs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76B3">
        <w:rPr>
          <w:rFonts w:ascii="Times New Roman" w:hAnsi="Times New Roman" w:cs="Times New Roman"/>
          <w:sz w:val="24"/>
          <w:szCs w:val="24"/>
        </w:rPr>
        <w:t>Gmina Raków, ul. Ogrodowa 1, 26-035 Raków</w:t>
      </w:r>
    </w:p>
    <w:p w:rsidR="009A54B7" w:rsidRPr="007976B3" w:rsidRDefault="009A54B7" w:rsidP="009A54B7">
      <w:pPr>
        <w:tabs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76B3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976B3">
        <w:rPr>
          <w:rFonts w:ascii="Times New Roman" w:hAnsi="Times New Roman" w:cs="Times New Roman"/>
          <w:sz w:val="24"/>
          <w:szCs w:val="24"/>
        </w:rPr>
        <w:t>.: 41/ 35-35-018</w:t>
      </w:r>
    </w:p>
    <w:p w:rsidR="009A54B7" w:rsidRPr="007976B3" w:rsidRDefault="009A54B7" w:rsidP="009A54B7">
      <w:pPr>
        <w:tabs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76B3">
        <w:rPr>
          <w:rFonts w:ascii="Times New Roman" w:hAnsi="Times New Roman" w:cs="Times New Roman"/>
          <w:sz w:val="24"/>
          <w:szCs w:val="24"/>
        </w:rPr>
        <w:t>Oferuję wykonanie przedmiotu zamówienia za cenę ryczałtową, zgodnie z załączoną ofertą cenową: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56"/>
        <w:gridCol w:w="1288"/>
        <w:gridCol w:w="723"/>
        <w:gridCol w:w="1251"/>
      </w:tblGrid>
      <w:tr w:rsidR="009A54B7" w:rsidRPr="007976B3" w:rsidTr="008E716D">
        <w:tc>
          <w:tcPr>
            <w:tcW w:w="0" w:type="auto"/>
          </w:tcPr>
          <w:p w:rsidR="009A54B7" w:rsidRPr="007976B3" w:rsidRDefault="009A54B7" w:rsidP="008E716D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6B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0" w:type="auto"/>
          </w:tcPr>
          <w:p w:rsidR="009A54B7" w:rsidRPr="007976B3" w:rsidRDefault="009A54B7" w:rsidP="008E716D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6B3"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0" w:type="auto"/>
          </w:tcPr>
          <w:p w:rsidR="009A54B7" w:rsidRPr="007976B3" w:rsidRDefault="009A54B7" w:rsidP="008E716D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netto za </w:t>
            </w:r>
          </w:p>
          <w:p w:rsidR="009A54B7" w:rsidRPr="007976B3" w:rsidRDefault="009A54B7" w:rsidP="008E716D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6B3">
              <w:rPr>
                <w:rFonts w:ascii="Times New Roman" w:hAnsi="Times New Roman" w:cs="Times New Roman"/>
                <w:b/>
                <w:sz w:val="24"/>
                <w:szCs w:val="24"/>
              </w:rPr>
              <w:t>1 tablicę</w:t>
            </w:r>
          </w:p>
        </w:tc>
        <w:tc>
          <w:tcPr>
            <w:tcW w:w="0" w:type="auto"/>
          </w:tcPr>
          <w:p w:rsidR="009A54B7" w:rsidRPr="007976B3" w:rsidRDefault="009A54B7" w:rsidP="008E716D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6B3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0" w:type="auto"/>
          </w:tcPr>
          <w:p w:rsidR="009A54B7" w:rsidRPr="007976B3" w:rsidRDefault="009A54B7" w:rsidP="008E716D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6B3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</w:tc>
      </w:tr>
      <w:tr w:rsidR="009A54B7" w:rsidRPr="007976B3" w:rsidTr="008E716D">
        <w:tc>
          <w:tcPr>
            <w:tcW w:w="0" w:type="auto"/>
          </w:tcPr>
          <w:p w:rsidR="009A54B7" w:rsidRPr="007976B3" w:rsidRDefault="009A54B7" w:rsidP="008E716D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9A54B7" w:rsidRPr="007976B3" w:rsidRDefault="009A54B7" w:rsidP="008E716D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B3">
              <w:rPr>
                <w:rFonts w:ascii="Times New Roman" w:hAnsi="Times New Roman" w:cs="Times New Roman"/>
                <w:sz w:val="24"/>
                <w:szCs w:val="24"/>
              </w:rPr>
              <w:t xml:space="preserve">Wykonanie tablicy pamiątkowej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ramach promocji projektu pn.: </w:t>
            </w:r>
            <w:r w:rsidRPr="007976B3">
              <w:rPr>
                <w:rFonts w:ascii="Times New Roman" w:hAnsi="Times New Roman" w:cs="Times New Roman"/>
                <w:sz w:val="24"/>
                <w:szCs w:val="24"/>
              </w:rPr>
              <w:t>„Poprawa jakości powietrza poprzez zwiększenie udziału OZE w wytwarzaniu energii na terenie Gmin Raków i Szydłów”</w:t>
            </w:r>
          </w:p>
        </w:tc>
        <w:tc>
          <w:tcPr>
            <w:tcW w:w="0" w:type="auto"/>
          </w:tcPr>
          <w:p w:rsidR="009A54B7" w:rsidRPr="007976B3" w:rsidRDefault="009A54B7" w:rsidP="008E716D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54B7" w:rsidRPr="007976B3" w:rsidRDefault="009A54B7" w:rsidP="008E716D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54B7" w:rsidRPr="007976B3" w:rsidRDefault="009A54B7" w:rsidP="008E716D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4B7" w:rsidRDefault="009A54B7" w:rsidP="009A54B7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54B7" w:rsidRDefault="009A54B7" w:rsidP="009A54B7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9A54B7" w:rsidRDefault="009A54B7" w:rsidP="009A54B7">
      <w:pPr>
        <w:spacing w:after="0"/>
        <w:rPr>
          <w:rFonts w:ascii="Times New Roman" w:hAnsi="Times New Roman" w:cs="Times New Roman"/>
        </w:rPr>
      </w:pPr>
    </w:p>
    <w:p w:rsidR="009A54B7" w:rsidRPr="007976B3" w:rsidRDefault="009A54B7" w:rsidP="009A54B7">
      <w:pPr>
        <w:spacing w:after="0"/>
        <w:rPr>
          <w:rFonts w:ascii="Times New Roman" w:hAnsi="Times New Roman" w:cs="Times New Roman"/>
        </w:rPr>
      </w:pPr>
      <w:r w:rsidRPr="007976B3"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 xml:space="preserve">                                                        …………………………………………...</w:t>
      </w:r>
    </w:p>
    <w:p w:rsidR="009A54B7" w:rsidRPr="007976B3" w:rsidRDefault="009A54B7" w:rsidP="009A54B7">
      <w:pPr>
        <w:tabs>
          <w:tab w:val="left" w:pos="6315"/>
        </w:tabs>
        <w:spacing w:after="0"/>
        <w:rPr>
          <w:rFonts w:ascii="Times New Roman" w:hAnsi="Times New Roman" w:cs="Times New Roman"/>
        </w:rPr>
      </w:pPr>
      <w:r w:rsidRPr="007976B3">
        <w:rPr>
          <w:rFonts w:ascii="Times New Roman" w:hAnsi="Times New Roman" w:cs="Times New Roman"/>
        </w:rPr>
        <w:t>(miejscowość i data)</w:t>
      </w:r>
      <w:r>
        <w:rPr>
          <w:rFonts w:ascii="Times New Roman" w:hAnsi="Times New Roman" w:cs="Times New Roman"/>
        </w:rPr>
        <w:t xml:space="preserve">                                                                          (podpis osoby upoważnionej)</w:t>
      </w:r>
    </w:p>
    <w:p w:rsidR="00ED59CD" w:rsidRDefault="00ED59CD"/>
    <w:sectPr w:rsidR="00ED59CD" w:rsidSect="00467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B7"/>
    <w:rsid w:val="009A54B7"/>
    <w:rsid w:val="00ED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4B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5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4B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5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1</cp:revision>
  <dcterms:created xsi:type="dcterms:W3CDTF">2017-09-20T13:00:00Z</dcterms:created>
  <dcterms:modified xsi:type="dcterms:W3CDTF">2017-09-20T13:01:00Z</dcterms:modified>
</cp:coreProperties>
</file>