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31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90855" distB="271145" distL="6400800" distR="6400800" simplePos="0" relativeHeight="251657216" behindDoc="0" locked="0" layoutInCell="1" allowOverlap="1" wp14:anchorId="218AC5B1" wp14:editId="63CEE72C">
                <wp:simplePos x="0" y="0"/>
                <wp:positionH relativeFrom="margin">
                  <wp:posOffset>438785</wp:posOffset>
                </wp:positionH>
                <wp:positionV relativeFrom="paragraph">
                  <wp:posOffset>2287270</wp:posOffset>
                </wp:positionV>
                <wp:extent cx="5227320" cy="1941195"/>
                <wp:effectExtent l="635" t="0" r="1270" b="3175"/>
                <wp:wrapTopAndBottom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320" cy="194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D70" w:rsidRDefault="00FB1D70">
                            <w:pPr>
                              <w:pStyle w:val="Style14"/>
                              <w:widowControl/>
                              <w:spacing w:before="24"/>
                              <w:jc w:val="center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 xml:space="preserve">Ogłoszenie w związku z </w:t>
                            </w:r>
                          </w:p>
                          <w:p w:rsidR="00F337C0" w:rsidRDefault="00FB1D70">
                            <w:pPr>
                              <w:pStyle w:val="Style14"/>
                              <w:widowControl/>
                              <w:spacing w:before="24"/>
                              <w:jc w:val="center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>z</w:t>
                            </w:r>
                            <w:r w:rsidR="00313E78">
                              <w:rPr>
                                <w:rStyle w:val="FontStyle39"/>
                              </w:rPr>
                              <w:t>aproszenie do składania propozycji cenowych</w:t>
                            </w:r>
                          </w:p>
                          <w:p w:rsidR="00F337C0" w:rsidRDefault="00313E78" w:rsidP="00313E78">
                            <w:pPr>
                              <w:pStyle w:val="Style14"/>
                              <w:widowControl/>
                              <w:spacing w:line="240" w:lineRule="exact"/>
                              <w:jc w:val="center"/>
                              <w:rPr>
                                <w:rStyle w:val="FontStyle39"/>
                              </w:rPr>
                            </w:pP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prowadzone na podstawie art. 4 pkt. 8 ustawy z dnia 29 stycznia 2004r  </w:t>
                            </w: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 xml:space="preserve">- Prawo zamówień publicznych </w:t>
                            </w:r>
                            <w:r w:rsidR="002E7DC7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– (tekst jednolity Dz. U. z 2017 </w:t>
                            </w: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r.  poz. </w:t>
                            </w:r>
                            <w:r w:rsidR="002E7DC7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1579)</w:t>
                            </w: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 o wartości nie przekraczającej równowartości kwoty 30000 euro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na:</w:t>
                            </w:r>
                          </w:p>
                          <w:p w:rsidR="00F337C0" w:rsidRPr="00313E78" w:rsidRDefault="000920DB">
                            <w:pPr>
                              <w:pStyle w:val="Style15"/>
                              <w:widowControl/>
                              <w:spacing w:before="173"/>
                              <w:ind w:left="240"/>
                              <w:rPr>
                                <w:rStyle w:val="FontStyle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Wykonanie robót geodezyjnych na rzecz</w:t>
                            </w:r>
                            <w:r w:rsidR="009C2E27"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Gminy Raków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AC5B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4.55pt;margin-top:180.1pt;width:411.6pt;height:152.85pt;z-index:251657216;visibility:visible;mso-wrap-style:square;mso-width-percent:0;mso-height-percent:0;mso-wrap-distance-left:7in;mso-wrap-distance-top:38.65pt;mso-wrap-distance-right:7in;mso-wrap-distance-bottom:21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4TrQIAAKo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" filled="f" stroked="f">
                <v:textbox inset="0,0,0,0">
                  <w:txbxContent>
                    <w:p w:rsidR="00FB1D70" w:rsidRDefault="00FB1D70">
                      <w:pPr>
                        <w:pStyle w:val="Style14"/>
                        <w:widowControl/>
                        <w:spacing w:before="24"/>
                        <w:jc w:val="center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 xml:space="preserve">Ogłoszenie w związku z </w:t>
                      </w:r>
                    </w:p>
                    <w:p w:rsidR="00F337C0" w:rsidRDefault="00FB1D70">
                      <w:pPr>
                        <w:pStyle w:val="Style14"/>
                        <w:widowControl/>
                        <w:spacing w:before="24"/>
                        <w:jc w:val="center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>z</w:t>
                      </w:r>
                      <w:r w:rsidR="00313E78">
                        <w:rPr>
                          <w:rStyle w:val="FontStyle39"/>
                        </w:rPr>
                        <w:t>aproszenie do składania propozycji cenowych</w:t>
                      </w:r>
                    </w:p>
                    <w:p w:rsidR="00F337C0" w:rsidRDefault="00313E78" w:rsidP="00313E78">
                      <w:pPr>
                        <w:pStyle w:val="Style14"/>
                        <w:widowControl/>
                        <w:spacing w:line="240" w:lineRule="exact"/>
                        <w:jc w:val="center"/>
                        <w:rPr>
                          <w:rStyle w:val="FontStyle39"/>
                        </w:rPr>
                      </w:pP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prowadzone na podstawie art. 4 pkt. 8 ustawy z dnia 29 stycznia 2004r  </w:t>
                      </w: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 xml:space="preserve">- Prawo zamówień publicznych </w:t>
                      </w:r>
                      <w:r w:rsidR="002E7DC7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– (tekst jednolity Dz. U. z 2017 </w:t>
                      </w: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r.  poz. </w:t>
                      </w:r>
                      <w:r w:rsidR="002E7DC7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1579)</w:t>
                      </w: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 o wartości nie przekraczającej równowartości kwoty 30000 euro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na:</w:t>
                      </w:r>
                    </w:p>
                    <w:p w:rsidR="00F337C0" w:rsidRPr="00313E78" w:rsidRDefault="000920DB">
                      <w:pPr>
                        <w:pStyle w:val="Style15"/>
                        <w:widowControl/>
                        <w:spacing w:before="173"/>
                        <w:ind w:left="240"/>
                        <w:rPr>
                          <w:rStyle w:val="FontStyle4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Wykonanie robót geodezyjnych na rzecz</w:t>
                      </w:r>
                      <w:r w:rsidR="009C2E27"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Gminy Raków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551815" distL="6400800" distR="6400800" simplePos="0" relativeHeight="251656192" behindDoc="0" locked="0" layoutInCell="1" allowOverlap="1" wp14:anchorId="13B812C2" wp14:editId="17B467C8">
                <wp:simplePos x="0" y="0"/>
                <wp:positionH relativeFrom="margin">
                  <wp:posOffset>282575</wp:posOffset>
                </wp:positionH>
                <wp:positionV relativeFrom="paragraph">
                  <wp:posOffset>241300</wp:posOffset>
                </wp:positionV>
                <wp:extent cx="5220970" cy="161290"/>
                <wp:effectExtent l="0" t="0" r="1905" b="635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97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14"/>
                              <w:widowControl/>
                              <w:jc w:val="both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 xml:space="preserve">Nr referencyjny nadany sprawie </w:t>
                            </w:r>
                            <w:r w:rsidR="009C2E27">
                              <w:rPr>
                                <w:rStyle w:val="FontStyle39"/>
                              </w:rPr>
                              <w:t>p</w:t>
                            </w:r>
                            <w:r w:rsidR="000920DB">
                              <w:rPr>
                                <w:rStyle w:val="FontStyle39"/>
                              </w:rPr>
                              <w:t>rzez Zamawiającego: IPM-G.271.4.2018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812C2" id="Text Box 7" o:spid="_x0000_s1027" type="#_x0000_t202" style="position:absolute;margin-left:22.25pt;margin-top:19pt;width:411.1pt;height:12.7pt;z-index:251656192;visibility:visible;mso-wrap-style:square;mso-width-percent:0;mso-height-percent:0;mso-wrap-distance-left:7in;mso-wrap-distance-top:0;mso-wrap-distance-right:7in;mso-wrap-distance-bottom:43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G/6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" filled="f" stroked="f">
                <v:textbox inset="0,0,0,0">
                  <w:txbxContent>
                    <w:p w:rsidR="00F337C0" w:rsidRDefault="00F337C0">
                      <w:pPr>
                        <w:pStyle w:val="Style14"/>
                        <w:widowControl/>
                        <w:jc w:val="both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 xml:space="preserve">Nr referencyjny nadany sprawie </w:t>
                      </w:r>
                      <w:r w:rsidR="009C2E27">
                        <w:rPr>
                          <w:rStyle w:val="FontStyle39"/>
                        </w:rPr>
                        <w:t>p</w:t>
                      </w:r>
                      <w:r w:rsidR="000920DB">
                        <w:rPr>
                          <w:rStyle w:val="FontStyle39"/>
                        </w:rPr>
                        <w:t>rzez Zamawiającego: IPM-G.271.4.2018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792831" w:rsidRPr="00AD0015" w:rsidRDefault="00792831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31BC7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bookmarkStart w:id="0" w:name="_GoBack"/>
    <w:bookmarkEnd w:id="0"/>
    <w:p w:rsidR="00FB1D70" w:rsidRPr="0047412A" w:rsidRDefault="00AD72F9" w:rsidP="0047412A">
      <w:pPr>
        <w:widowControl/>
        <w:spacing w:line="1" w:lineRule="exact"/>
        <w:rPr>
          <w:rStyle w:val="FontStyle38"/>
          <w:rFonts w:cstheme="minorBidi"/>
          <w:b w:val="0"/>
          <w:bCs w:val="0"/>
          <w:sz w:val="20"/>
          <w:szCs w:val="20"/>
        </w:rPr>
        <w:sectPr w:rsidR="00FB1D70" w:rsidRPr="0047412A" w:rsidSect="00325C8C"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5" w:h="16837"/>
          <w:pgMar w:top="3686" w:right="1144" w:bottom="1440" w:left="1140" w:header="709" w:footer="709" w:gutter="0"/>
          <w:cols w:space="708"/>
          <w:noEndnote/>
          <w:titlePg/>
          <w:docGrid w:linePitch="326"/>
        </w:sectPr>
      </w:pP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6400800" distR="6400800" simplePos="0" relativeHeight="251660288" behindDoc="0" locked="0" layoutInCell="1" allowOverlap="1" wp14:anchorId="080AF96E" wp14:editId="280F9C6C">
                <wp:simplePos x="0" y="0"/>
                <wp:positionH relativeFrom="margin">
                  <wp:posOffset>0</wp:posOffset>
                </wp:positionH>
                <wp:positionV relativeFrom="paragraph">
                  <wp:posOffset>4995545</wp:posOffset>
                </wp:positionV>
                <wp:extent cx="2740025" cy="536575"/>
                <wp:effectExtent l="0" t="4445" r="3175" b="1905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025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5"/>
                              <w:widowControl/>
                              <w:spacing w:line="245" w:lineRule="exact"/>
                              <w:rPr>
                                <w:rStyle w:val="FontStyle4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D4763" id="Text Box 6" o:spid="_x0000_s1030" type="#_x0000_t202" style="position:absolute;margin-left:0;margin-top:393.35pt;width:215.75pt;height:42.25pt;z-index:25166028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uuc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" filled="f" stroked="f">
                <v:textbox inset="0,0,0,0">
                  <w:txbxContent>
                    <w:p w:rsidR="00F337C0" w:rsidRDefault="00F337C0">
                      <w:pPr>
                        <w:pStyle w:val="Style5"/>
                        <w:widowControl/>
                        <w:spacing w:line="245" w:lineRule="exact"/>
                        <w:rPr>
                          <w:rStyle w:val="FontStyle43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7412A"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557530" distB="792480" distL="6400800" distR="6400800" simplePos="0" relativeHeight="251659264" behindDoc="0" locked="0" layoutInCell="1" allowOverlap="1" wp14:anchorId="79F09C32" wp14:editId="1EA51683">
                <wp:simplePos x="0" y="0"/>
                <wp:positionH relativeFrom="margin">
                  <wp:posOffset>4250690</wp:posOffset>
                </wp:positionH>
                <wp:positionV relativeFrom="paragraph">
                  <wp:posOffset>5315585</wp:posOffset>
                </wp:positionV>
                <wp:extent cx="1857375" cy="850900"/>
                <wp:effectExtent l="0" t="0" r="9525" b="635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7"/>
                              <w:widowControl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</w:rPr>
                              <w:t xml:space="preserve">ZATWIERDZIŁ: </w:t>
                            </w:r>
                          </w:p>
                          <w:p w:rsidR="00F337C0" w:rsidRDefault="00F337C0">
                            <w:pPr>
                              <w:pStyle w:val="Style7"/>
                              <w:widowControl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</w:rPr>
                              <w:t>Wójt Gminy Raków</w:t>
                            </w:r>
                          </w:p>
                          <w:p w:rsidR="00F337C0" w:rsidRDefault="00F337C0">
                            <w:pPr>
                              <w:pStyle w:val="Style8"/>
                              <w:widowControl/>
                              <w:spacing w:before="240"/>
                              <w:rPr>
                                <w:rStyle w:val="FontStyle44"/>
                              </w:rPr>
                            </w:pPr>
                            <w:r>
                              <w:rPr>
                                <w:rStyle w:val="FontStyle44"/>
                              </w:rPr>
                              <w:t>mgr Alina Siwonia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09C32" id="Text Box 5" o:spid="_x0000_s1029" type="#_x0000_t202" style="position:absolute;margin-left:334.7pt;margin-top:418.55pt;width:146.25pt;height:67pt;z-index:251659264;visibility:visible;mso-wrap-style:square;mso-width-percent:0;mso-height-percent:0;mso-wrap-distance-left:7in;mso-wrap-distance-top:43.9pt;mso-wrap-distance-right:7in;mso-wrap-distance-bottom:6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" filled="f" stroked="f">
                <v:textbox inset="0,0,0,0">
                  <w:txbxContent>
                    <w:p w:rsidR="00F337C0" w:rsidRDefault="00F337C0">
                      <w:pPr>
                        <w:pStyle w:val="Style7"/>
                        <w:widowControl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</w:rPr>
                        <w:t xml:space="preserve">ZATWIERDZIŁ: </w:t>
                      </w:r>
                    </w:p>
                    <w:p w:rsidR="00F337C0" w:rsidRDefault="00F337C0">
                      <w:pPr>
                        <w:pStyle w:val="Style7"/>
                        <w:widowControl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</w:rPr>
                        <w:t>Wójt Gminy Raków</w:t>
                      </w:r>
                    </w:p>
                    <w:p w:rsidR="00F337C0" w:rsidRDefault="00F337C0">
                      <w:pPr>
                        <w:pStyle w:val="Style8"/>
                        <w:widowControl/>
                        <w:spacing w:before="240"/>
                        <w:rPr>
                          <w:rStyle w:val="FontStyle44"/>
                        </w:rPr>
                      </w:pPr>
                      <w:r>
                        <w:rPr>
                          <w:rStyle w:val="FontStyle44"/>
                        </w:rPr>
                        <w:t>mgr Alina Siwonia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7412A"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271145" distB="557530" distL="6400800" distR="6400800" simplePos="0" relativeHeight="251658240" behindDoc="0" locked="0" layoutInCell="1" allowOverlap="1" wp14:anchorId="3E5D6C3E" wp14:editId="210E5965">
                <wp:simplePos x="0" y="0"/>
                <wp:positionH relativeFrom="margin">
                  <wp:posOffset>0</wp:posOffset>
                </wp:positionH>
                <wp:positionV relativeFrom="paragraph">
                  <wp:posOffset>4047490</wp:posOffset>
                </wp:positionV>
                <wp:extent cx="6108700" cy="800100"/>
                <wp:effectExtent l="0" t="0" r="6350" b="0"/>
                <wp:wrapTopAndBottom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12A" w:rsidRDefault="0047412A" w:rsidP="0047412A">
                            <w:pPr>
                              <w:jc w:val="both"/>
                              <w:rPr>
                                <w:rStyle w:val="FontStyle43"/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FontStyle43"/>
                                <w:rFonts w:cs="Times New Roman"/>
                                <w:sz w:val="20"/>
                                <w:szCs w:val="20"/>
                              </w:rPr>
                              <w:t xml:space="preserve">Gmina Raków, korzystając z zapisów rozdz. VI pkt. 3 zaproszenia </w:t>
                            </w:r>
                            <w:proofErr w:type="spellStart"/>
                            <w:r>
                              <w:rPr>
                                <w:rStyle w:val="FontStyle43"/>
                                <w:rFonts w:cs="Times New Roman"/>
                                <w:sz w:val="20"/>
                                <w:szCs w:val="20"/>
                              </w:rPr>
                              <w:t>zn</w:t>
                            </w:r>
                            <w:proofErr w:type="spellEnd"/>
                            <w:r>
                              <w:rPr>
                                <w:rStyle w:val="FontStyle43"/>
                                <w:rFonts w:cs="Times New Roman"/>
                                <w:sz w:val="20"/>
                                <w:szCs w:val="20"/>
                              </w:rPr>
                              <w:t>. IPM-G.271.4.2018 kończy postepowanie w przedmiotowej sprawie bez zawarcia umowy.</w:t>
                            </w:r>
                          </w:p>
                          <w:p w:rsidR="0047412A" w:rsidRPr="00AD0015" w:rsidRDefault="0047412A" w:rsidP="0047412A">
                            <w:pPr>
                              <w:jc w:val="both"/>
                              <w:rPr>
                                <w:rStyle w:val="FontStyle43"/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FontStyle43"/>
                                <w:rFonts w:cs="Times New Roman"/>
                                <w:sz w:val="20"/>
                                <w:szCs w:val="20"/>
                              </w:rPr>
                              <w:t>W związku z powyższym złożone oferty zostaną odesłane do adresatów.</w:t>
                            </w:r>
                          </w:p>
                          <w:p w:rsidR="00F337C0" w:rsidRDefault="00F337C0" w:rsidP="0047412A">
                            <w:pPr>
                              <w:pStyle w:val="Style6"/>
                              <w:widowControl/>
                              <w:rPr>
                                <w:rStyle w:val="FontStyle4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D6C3E" id="Text Box 9" o:spid="_x0000_s1030" type="#_x0000_t202" style="position:absolute;margin-left:0;margin-top:318.7pt;width:481pt;height:63pt;z-index:251658240;visibility:visible;mso-wrap-style:square;mso-width-percent:0;mso-height-percent:0;mso-wrap-distance-left:7in;mso-wrap-distance-top:21.35pt;mso-wrap-distance-right:7in;mso-wrap-distance-bottom:43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" filled="f" stroked="f">
                <v:textbox inset="0,0,0,0">
                  <w:txbxContent>
                    <w:p w:rsidR="0047412A" w:rsidRDefault="0047412A" w:rsidP="0047412A">
                      <w:pPr>
                        <w:jc w:val="both"/>
                        <w:rPr>
                          <w:rStyle w:val="FontStyle43"/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Style w:val="FontStyle43"/>
                          <w:rFonts w:cs="Times New Roman"/>
                          <w:sz w:val="20"/>
                          <w:szCs w:val="20"/>
                        </w:rPr>
                        <w:t xml:space="preserve">Gmina Raków, korzystając z zapisów rozdz. VI pkt. 3 zaproszenia </w:t>
                      </w:r>
                      <w:proofErr w:type="spellStart"/>
                      <w:r>
                        <w:rPr>
                          <w:rStyle w:val="FontStyle43"/>
                          <w:rFonts w:cs="Times New Roman"/>
                          <w:sz w:val="20"/>
                          <w:szCs w:val="20"/>
                        </w:rPr>
                        <w:t>zn</w:t>
                      </w:r>
                      <w:proofErr w:type="spellEnd"/>
                      <w:r>
                        <w:rPr>
                          <w:rStyle w:val="FontStyle43"/>
                          <w:rFonts w:cs="Times New Roman"/>
                          <w:sz w:val="20"/>
                          <w:szCs w:val="20"/>
                        </w:rPr>
                        <w:t>. IPM-G.271.4.2018 kończy postepowanie w przedmiotowej sprawie bez zawarcia umowy.</w:t>
                      </w:r>
                    </w:p>
                    <w:p w:rsidR="0047412A" w:rsidRPr="00AD0015" w:rsidRDefault="0047412A" w:rsidP="0047412A">
                      <w:pPr>
                        <w:jc w:val="both"/>
                        <w:rPr>
                          <w:rStyle w:val="FontStyle43"/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Style w:val="FontStyle43"/>
                          <w:rFonts w:cs="Times New Roman"/>
                          <w:sz w:val="20"/>
                          <w:szCs w:val="20"/>
                        </w:rPr>
                        <w:t>W związku z powyższym złożone oferty zostaną odesłane do adresatów.</w:t>
                      </w:r>
                    </w:p>
                    <w:p w:rsidR="00F337C0" w:rsidRDefault="00F337C0" w:rsidP="0047412A">
                      <w:pPr>
                        <w:pStyle w:val="Style6"/>
                        <w:widowControl/>
                        <w:rPr>
                          <w:rStyle w:val="FontStyle4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3B2675" w:rsidRPr="00AD0015" w:rsidRDefault="003B2675" w:rsidP="00FB1D70">
      <w:pPr>
        <w:pStyle w:val="Akapitzlist"/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</w:p>
    <w:sectPr w:rsidR="003B2675" w:rsidRPr="00AD0015" w:rsidSect="00313E78">
      <w:footerReference w:type="even" r:id="rId11"/>
      <w:footerReference w:type="default" r:id="rId12"/>
      <w:pgSz w:w="11905" w:h="16837"/>
      <w:pgMar w:top="1032" w:right="1140" w:bottom="886" w:left="115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F6F" w:rsidRDefault="00AB0F6F">
      <w:r>
        <w:separator/>
      </w:r>
    </w:p>
  </w:endnote>
  <w:endnote w:type="continuationSeparator" w:id="0">
    <w:p w:rsidR="00AB0F6F" w:rsidRDefault="00AB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313E78">
      <w:rPr>
        <w:rStyle w:val="FontStyle43"/>
        <w:noProof/>
      </w:rPr>
      <w:t>2</w:t>
    </w:r>
    <w:r>
      <w:rPr>
        <w:rStyle w:val="FontStyle43"/>
      </w:rPr>
      <w:fldChar w:fldCharType="end"/>
    </w:r>
  </w:p>
  <w:p w:rsidR="00F337C0" w:rsidRDefault="00F337C0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 xml:space="preserve">Rozbudowa sieci wodociągowej wraz z budową przyłączy do działek 358/2, 360/1, 362/1, 366/1 w </w:t>
    </w:r>
    <w:proofErr w:type="spellStart"/>
    <w:r>
      <w:rPr>
        <w:rStyle w:val="FontStyle44"/>
      </w:rPr>
      <w:t>msc</w:t>
    </w:r>
    <w:proofErr w:type="spellEnd"/>
    <w:r>
      <w:rPr>
        <w:rStyle w:val="FontStyle44"/>
      </w:rPr>
      <w:t>. Nowa Huta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>
      <w:rPr>
        <w:rStyle w:val="FontStyle43"/>
        <w:noProof/>
      </w:rPr>
      <w:t>3</w:t>
    </w:r>
    <w:r>
      <w:rPr>
        <w:rStyle w:val="FontStyle43"/>
      </w:rPr>
      <w:fldChar w:fldCharType="end"/>
    </w:r>
  </w:p>
  <w:p w:rsidR="00F337C0" w:rsidRDefault="00F337C0">
    <w:pPr>
      <w:pStyle w:val="Style8"/>
      <w:widowControl/>
      <w:spacing w:line="235" w:lineRule="exact"/>
      <w:ind w:left="10" w:right="-4"/>
      <w:jc w:val="left"/>
      <w:rPr>
        <w:rStyle w:val="FontStyle44"/>
      </w:rPr>
    </w:pPr>
    <w:r>
      <w:rPr>
        <w:rStyle w:val="FontStyle44"/>
      </w:rPr>
      <w:t>Budowa kanalizacji sanitarnej, deszczowej i sieci wodociągowej w ul. Roosevelta w Gnieźnie - ETAP III</w:t>
    </w:r>
  </w:p>
  <w:p w:rsidR="00F337C0" w:rsidRDefault="00F337C0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>Część I SIWZ - Instrukcja dla Wykonawcy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widowControl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DE6248">
      <w:rPr>
        <w:rStyle w:val="FontStyle43"/>
        <w:noProof/>
      </w:rPr>
      <w:t>2</w:t>
    </w:r>
    <w:r>
      <w:rPr>
        <w:rStyle w:val="FontStyle43"/>
      </w:rPr>
      <w:fldChar w:fldCharType="end"/>
    </w:r>
  </w:p>
  <w:p w:rsidR="00F337C0" w:rsidRDefault="00BD00AC" w:rsidP="002D155A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>Wykonanie robót geodezyjnych na rzecz</w:t>
    </w:r>
    <w:r w:rsidR="003B2675">
      <w:rPr>
        <w:rStyle w:val="FontStyle44"/>
      </w:rPr>
      <w:t xml:space="preserve"> Gminy Raków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FB1D70">
      <w:rPr>
        <w:rStyle w:val="FontStyle43"/>
        <w:noProof/>
      </w:rPr>
      <w:t>3</w:t>
    </w:r>
    <w:r>
      <w:rPr>
        <w:rStyle w:val="FontStyle43"/>
      </w:rPr>
      <w:fldChar w:fldCharType="end"/>
    </w:r>
  </w:p>
  <w:p w:rsidR="00BD00AC" w:rsidRDefault="00BD00AC" w:rsidP="00BD00AC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>Wykonanie robót geodezyjnych na rzecz Gminy Raków</w:t>
    </w:r>
  </w:p>
  <w:p w:rsidR="00F337C0" w:rsidRDefault="00F337C0" w:rsidP="00BD00AC">
    <w:pPr>
      <w:pStyle w:val="Style8"/>
      <w:widowControl/>
      <w:spacing w:line="235" w:lineRule="exact"/>
      <w:ind w:left="10" w:right="6"/>
      <w:jc w:val="center"/>
      <w:rPr>
        <w:rStyle w:val="FontStyle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F6F" w:rsidRDefault="00AB0F6F">
      <w:r>
        <w:separator/>
      </w:r>
    </w:p>
  </w:footnote>
  <w:footnote w:type="continuationSeparator" w:id="0">
    <w:p w:rsidR="00AB0F6F" w:rsidRDefault="00AB0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 w:rsidP="00972206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</w:p>
  <w:p w:rsidR="00F337C0" w:rsidRPr="00792831" w:rsidRDefault="00F337C0" w:rsidP="00972206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  <w:r w:rsidRPr="00972206">
      <w:rPr>
        <w:rFonts w:ascii="Century Gothic" w:hAnsi="Century Gothic"/>
        <w:noProof/>
      </w:rPr>
      <w:drawing>
        <wp:anchor distT="0" distB="0" distL="114300" distR="114300" simplePos="0" relativeHeight="251658240" behindDoc="1" locked="0" layoutInCell="1" allowOverlap="1" wp14:anchorId="5C66B3B2" wp14:editId="6B088B7A">
          <wp:simplePos x="0" y="0"/>
          <wp:positionH relativeFrom="column">
            <wp:posOffset>1260475</wp:posOffset>
          </wp:positionH>
          <wp:positionV relativeFrom="paragraph">
            <wp:posOffset>262255</wp:posOffset>
          </wp:positionV>
          <wp:extent cx="860425" cy="1000125"/>
          <wp:effectExtent l="0" t="0" r="0" b="9525"/>
          <wp:wrapNone/>
          <wp:docPr id="21" name="Obraz 21" descr="Herb_RAK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rb_RAKÓ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2831">
      <w:rPr>
        <w:rFonts w:ascii="Century Gothic" w:hAnsi="Century Gothic"/>
      </w:rPr>
      <w:t>Zamawiający:</w:t>
    </w:r>
  </w:p>
  <w:p w:rsidR="00F337C0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Gmina Raków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Ul. Ogrodowa 1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26-035 Raków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 xml:space="preserve">Tel. +48 41 35 35 018 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</w:rPr>
    </w:pPr>
    <w:r w:rsidRPr="00972206">
      <w:rPr>
        <w:rFonts w:ascii="Century Gothic" w:hAnsi="Century Gothic"/>
        <w:noProof/>
      </w:rPr>
      <w:t>Fax +48 41 35 35 018 wew. 11</w:t>
    </w:r>
  </w:p>
  <w:p w:rsidR="00F337C0" w:rsidRDefault="00F337C0" w:rsidP="00792831">
    <w:pPr>
      <w:pStyle w:val="Nagwek"/>
      <w:tabs>
        <w:tab w:val="clear" w:pos="4536"/>
        <w:tab w:val="center" w:pos="1701"/>
      </w:tabs>
      <w:ind w:left="15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FAABD8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10D856EE"/>
    <w:multiLevelType w:val="multilevel"/>
    <w:tmpl w:val="6D4C99E8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8036544"/>
    <w:multiLevelType w:val="multilevel"/>
    <w:tmpl w:val="CB6EB93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b w:val="0"/>
      </w:rPr>
    </w:lvl>
  </w:abstractNum>
  <w:abstractNum w:abstractNumId="3" w15:restartNumberingAfterBreak="0">
    <w:nsid w:val="1EE149E9"/>
    <w:multiLevelType w:val="multilevel"/>
    <w:tmpl w:val="87623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5D6689"/>
    <w:multiLevelType w:val="multilevel"/>
    <w:tmpl w:val="A776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E1F8B"/>
    <w:multiLevelType w:val="hybridMultilevel"/>
    <w:tmpl w:val="47C6E8AC"/>
    <w:lvl w:ilvl="0" w:tplc="A5A2E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71511"/>
    <w:multiLevelType w:val="hybridMultilevel"/>
    <w:tmpl w:val="FEE43A2C"/>
    <w:lvl w:ilvl="0" w:tplc="1A885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E748E"/>
    <w:multiLevelType w:val="multilevel"/>
    <w:tmpl w:val="7152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1C15CF"/>
    <w:multiLevelType w:val="multilevel"/>
    <w:tmpl w:val="891099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46880832"/>
    <w:multiLevelType w:val="hybridMultilevel"/>
    <w:tmpl w:val="CDCA34A6"/>
    <w:lvl w:ilvl="0" w:tplc="173CD1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5768C"/>
    <w:multiLevelType w:val="hybridMultilevel"/>
    <w:tmpl w:val="15F24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9706A"/>
    <w:multiLevelType w:val="multilevel"/>
    <w:tmpl w:val="F99A3E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7A1C4C39"/>
    <w:multiLevelType w:val="multilevel"/>
    <w:tmpl w:val="D68C345A"/>
    <w:lvl w:ilvl="0">
      <w:start w:val="2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F9"/>
    <w:rsid w:val="000077C7"/>
    <w:rsid w:val="00011DB6"/>
    <w:rsid w:val="00046CC4"/>
    <w:rsid w:val="000920DB"/>
    <w:rsid w:val="000A6D39"/>
    <w:rsid w:val="000C3D45"/>
    <w:rsid w:val="000C7C78"/>
    <w:rsid w:val="00125920"/>
    <w:rsid w:val="001467A1"/>
    <w:rsid w:val="001641CF"/>
    <w:rsid w:val="00185173"/>
    <w:rsid w:val="001A7810"/>
    <w:rsid w:val="001B1D22"/>
    <w:rsid w:val="001D3C53"/>
    <w:rsid w:val="001F1268"/>
    <w:rsid w:val="00204983"/>
    <w:rsid w:val="002224D7"/>
    <w:rsid w:val="002224DA"/>
    <w:rsid w:val="002300F0"/>
    <w:rsid w:val="00230964"/>
    <w:rsid w:val="00230BDC"/>
    <w:rsid w:val="002330B7"/>
    <w:rsid w:val="00255328"/>
    <w:rsid w:val="002701D7"/>
    <w:rsid w:val="002834AD"/>
    <w:rsid w:val="002B30A1"/>
    <w:rsid w:val="002C1423"/>
    <w:rsid w:val="002D155A"/>
    <w:rsid w:val="002D159A"/>
    <w:rsid w:val="002E7DC7"/>
    <w:rsid w:val="002F1F7D"/>
    <w:rsid w:val="00313E78"/>
    <w:rsid w:val="00325C8C"/>
    <w:rsid w:val="003432F5"/>
    <w:rsid w:val="00393FA0"/>
    <w:rsid w:val="003A2261"/>
    <w:rsid w:val="003B2675"/>
    <w:rsid w:val="003B5149"/>
    <w:rsid w:val="003E654B"/>
    <w:rsid w:val="004738BE"/>
    <w:rsid w:val="0047412A"/>
    <w:rsid w:val="00477EBD"/>
    <w:rsid w:val="004844D8"/>
    <w:rsid w:val="00502DEF"/>
    <w:rsid w:val="00517551"/>
    <w:rsid w:val="00583320"/>
    <w:rsid w:val="00591DE4"/>
    <w:rsid w:val="005F4110"/>
    <w:rsid w:val="005F5255"/>
    <w:rsid w:val="0062585C"/>
    <w:rsid w:val="00631676"/>
    <w:rsid w:val="00636BBB"/>
    <w:rsid w:val="00672C9F"/>
    <w:rsid w:val="006848EF"/>
    <w:rsid w:val="006F7D3F"/>
    <w:rsid w:val="00710D43"/>
    <w:rsid w:val="00712842"/>
    <w:rsid w:val="00747BD6"/>
    <w:rsid w:val="007573D1"/>
    <w:rsid w:val="00781844"/>
    <w:rsid w:val="00792831"/>
    <w:rsid w:val="00794331"/>
    <w:rsid w:val="00831BC7"/>
    <w:rsid w:val="00840ED7"/>
    <w:rsid w:val="0084343C"/>
    <w:rsid w:val="008965CB"/>
    <w:rsid w:val="008A0307"/>
    <w:rsid w:val="008A1E11"/>
    <w:rsid w:val="008A3DF1"/>
    <w:rsid w:val="008E35BD"/>
    <w:rsid w:val="008F2800"/>
    <w:rsid w:val="00972206"/>
    <w:rsid w:val="009B15DE"/>
    <w:rsid w:val="009C2E27"/>
    <w:rsid w:val="009D0760"/>
    <w:rsid w:val="009E406B"/>
    <w:rsid w:val="00A1765A"/>
    <w:rsid w:val="00A553DC"/>
    <w:rsid w:val="00A63C84"/>
    <w:rsid w:val="00A732A9"/>
    <w:rsid w:val="00A94E9B"/>
    <w:rsid w:val="00AA7238"/>
    <w:rsid w:val="00AB0F6F"/>
    <w:rsid w:val="00AB653B"/>
    <w:rsid w:val="00AB6F87"/>
    <w:rsid w:val="00AD0015"/>
    <w:rsid w:val="00AD72F9"/>
    <w:rsid w:val="00AD76F6"/>
    <w:rsid w:val="00B05510"/>
    <w:rsid w:val="00B10FA8"/>
    <w:rsid w:val="00B40A45"/>
    <w:rsid w:val="00BB6423"/>
    <w:rsid w:val="00BD00AC"/>
    <w:rsid w:val="00C16B07"/>
    <w:rsid w:val="00C41DD6"/>
    <w:rsid w:val="00C42CA3"/>
    <w:rsid w:val="00D740C9"/>
    <w:rsid w:val="00D75E0D"/>
    <w:rsid w:val="00DB345B"/>
    <w:rsid w:val="00DB79F3"/>
    <w:rsid w:val="00DC1F56"/>
    <w:rsid w:val="00DE6248"/>
    <w:rsid w:val="00E13D2E"/>
    <w:rsid w:val="00E16A24"/>
    <w:rsid w:val="00E2165E"/>
    <w:rsid w:val="00E25D77"/>
    <w:rsid w:val="00E34A84"/>
    <w:rsid w:val="00E7360B"/>
    <w:rsid w:val="00E96471"/>
    <w:rsid w:val="00EA3863"/>
    <w:rsid w:val="00EA4BAF"/>
    <w:rsid w:val="00ED5CEB"/>
    <w:rsid w:val="00EE0662"/>
    <w:rsid w:val="00EE0AF9"/>
    <w:rsid w:val="00F0655C"/>
    <w:rsid w:val="00F337C0"/>
    <w:rsid w:val="00F61A98"/>
    <w:rsid w:val="00F917BA"/>
    <w:rsid w:val="00FA5F6C"/>
    <w:rsid w:val="00FB1D70"/>
    <w:rsid w:val="00FD2407"/>
    <w:rsid w:val="00FF1703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C3C37D0-8F30-40DA-9CD4-9885391A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Book Antiqu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jc w:val="both"/>
    </w:pPr>
  </w:style>
  <w:style w:type="paragraph" w:customStyle="1" w:styleId="Style6">
    <w:name w:val="Style6"/>
    <w:basedOn w:val="Normalny"/>
    <w:uiPriority w:val="99"/>
    <w:pPr>
      <w:spacing w:line="269" w:lineRule="exact"/>
      <w:jc w:val="both"/>
    </w:pPr>
  </w:style>
  <w:style w:type="paragraph" w:customStyle="1" w:styleId="Style7">
    <w:name w:val="Style7"/>
    <w:basedOn w:val="Normalny"/>
    <w:uiPriority w:val="99"/>
    <w:pPr>
      <w:spacing w:line="394" w:lineRule="exact"/>
    </w:pPr>
  </w:style>
  <w:style w:type="paragraph" w:customStyle="1" w:styleId="Style8">
    <w:name w:val="Style8"/>
    <w:basedOn w:val="Normalny"/>
    <w:uiPriority w:val="99"/>
    <w:pPr>
      <w:jc w:val="both"/>
    </w:pPr>
  </w:style>
  <w:style w:type="paragraph" w:customStyle="1" w:styleId="Style9">
    <w:name w:val="Style9"/>
    <w:basedOn w:val="Normalny"/>
    <w:uiPriority w:val="99"/>
    <w:pPr>
      <w:spacing w:line="245" w:lineRule="exact"/>
      <w:ind w:hanging="269"/>
    </w:pPr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21" w:lineRule="exact"/>
      <w:ind w:hanging="211"/>
      <w:jc w:val="both"/>
    </w:pPr>
  </w:style>
  <w:style w:type="paragraph" w:customStyle="1" w:styleId="Style13">
    <w:name w:val="Style13"/>
    <w:basedOn w:val="Normalny"/>
    <w:uiPriority w:val="99"/>
    <w:pPr>
      <w:spacing w:line="245" w:lineRule="exact"/>
      <w:ind w:hanging="1570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442" w:lineRule="exact"/>
      <w:jc w:val="center"/>
    </w:pPr>
  </w:style>
  <w:style w:type="paragraph" w:customStyle="1" w:styleId="Style16">
    <w:name w:val="Style16"/>
    <w:basedOn w:val="Normalny"/>
    <w:uiPriority w:val="99"/>
    <w:pPr>
      <w:spacing w:line="240" w:lineRule="exact"/>
    </w:pPr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  <w:pPr>
      <w:spacing w:line="221" w:lineRule="exact"/>
      <w:ind w:hanging="269"/>
      <w:jc w:val="both"/>
    </w:pPr>
  </w:style>
  <w:style w:type="paragraph" w:customStyle="1" w:styleId="Style19">
    <w:name w:val="Style19"/>
    <w:basedOn w:val="Normalny"/>
    <w:uiPriority w:val="99"/>
  </w:style>
  <w:style w:type="paragraph" w:customStyle="1" w:styleId="Style20">
    <w:name w:val="Style20"/>
    <w:basedOn w:val="Normalny"/>
    <w:uiPriority w:val="99"/>
    <w:pPr>
      <w:spacing w:line="245" w:lineRule="exact"/>
      <w:jc w:val="both"/>
    </w:pPr>
  </w:style>
  <w:style w:type="paragraph" w:customStyle="1" w:styleId="Style21">
    <w:name w:val="Style21"/>
    <w:basedOn w:val="Normalny"/>
    <w:uiPriority w:val="99"/>
    <w:pPr>
      <w:spacing w:line="283" w:lineRule="exact"/>
    </w:pPr>
  </w:style>
  <w:style w:type="paragraph" w:customStyle="1" w:styleId="Style22">
    <w:name w:val="Style22"/>
    <w:basedOn w:val="Normalny"/>
    <w:uiPriority w:val="99"/>
    <w:pPr>
      <w:spacing w:line="245" w:lineRule="exact"/>
      <w:ind w:hanging="254"/>
    </w:pPr>
  </w:style>
  <w:style w:type="paragraph" w:customStyle="1" w:styleId="Style23">
    <w:name w:val="Style23"/>
    <w:basedOn w:val="Normalny"/>
    <w:uiPriority w:val="99"/>
    <w:pPr>
      <w:spacing w:line="245" w:lineRule="exact"/>
    </w:pPr>
  </w:style>
  <w:style w:type="paragraph" w:customStyle="1" w:styleId="Style24">
    <w:name w:val="Style24"/>
    <w:basedOn w:val="Normalny"/>
    <w:uiPriority w:val="99"/>
    <w:pPr>
      <w:spacing w:line="245" w:lineRule="exact"/>
      <w:ind w:hanging="432"/>
      <w:jc w:val="both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7">
    <w:name w:val="Style27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8">
    <w:name w:val="Style28"/>
    <w:basedOn w:val="Normalny"/>
    <w:uiPriority w:val="99"/>
    <w:pPr>
      <w:spacing w:line="245" w:lineRule="exact"/>
      <w:ind w:hanging="1637"/>
    </w:pPr>
  </w:style>
  <w:style w:type="paragraph" w:customStyle="1" w:styleId="Style29">
    <w:name w:val="Style29"/>
    <w:basedOn w:val="Normalny"/>
    <w:uiPriority w:val="99"/>
    <w:pPr>
      <w:spacing w:line="245" w:lineRule="exact"/>
      <w:ind w:hanging="413"/>
    </w:pPr>
  </w:style>
  <w:style w:type="paragraph" w:customStyle="1" w:styleId="Style30">
    <w:name w:val="Style30"/>
    <w:basedOn w:val="Normalny"/>
    <w:uiPriority w:val="99"/>
  </w:style>
  <w:style w:type="paragraph" w:customStyle="1" w:styleId="Style31">
    <w:name w:val="Style31"/>
    <w:basedOn w:val="Normalny"/>
    <w:uiPriority w:val="99"/>
    <w:pPr>
      <w:spacing w:line="245" w:lineRule="exact"/>
      <w:ind w:hanging="427"/>
      <w:jc w:val="both"/>
    </w:pPr>
  </w:style>
  <w:style w:type="paragraph" w:customStyle="1" w:styleId="Style32">
    <w:name w:val="Style32"/>
    <w:basedOn w:val="Normalny"/>
    <w:uiPriority w:val="99"/>
    <w:pPr>
      <w:spacing w:line="264" w:lineRule="exact"/>
      <w:ind w:hanging="427"/>
    </w:pPr>
  </w:style>
  <w:style w:type="paragraph" w:customStyle="1" w:styleId="Style33">
    <w:name w:val="Style33"/>
    <w:basedOn w:val="Normalny"/>
    <w:uiPriority w:val="99"/>
    <w:pPr>
      <w:spacing w:line="245" w:lineRule="exact"/>
      <w:ind w:hanging="422"/>
    </w:pPr>
  </w:style>
  <w:style w:type="paragraph" w:customStyle="1" w:styleId="Style34">
    <w:name w:val="Style34"/>
    <w:basedOn w:val="Normalny"/>
    <w:uiPriority w:val="99"/>
    <w:pPr>
      <w:spacing w:line="274" w:lineRule="exact"/>
      <w:ind w:hanging="422"/>
    </w:pPr>
  </w:style>
  <w:style w:type="character" w:customStyle="1" w:styleId="FontStyle36">
    <w:name w:val="Font Style36"/>
    <w:basedOn w:val="Domylnaczcionkaakapitu"/>
    <w:uiPriority w:val="99"/>
    <w:rPr>
      <w:rFonts w:ascii="Book Antiqua" w:hAnsi="Book Antiqua" w:cs="Book Antiqua"/>
      <w:b/>
      <w:bCs/>
      <w:spacing w:val="-90"/>
      <w:sz w:val="104"/>
      <w:szCs w:val="104"/>
    </w:rPr>
  </w:style>
  <w:style w:type="character" w:customStyle="1" w:styleId="FontStyle37">
    <w:name w:val="Font Style37"/>
    <w:basedOn w:val="Domylnaczcionkaakapitu"/>
    <w:uiPriority w:val="99"/>
    <w:rPr>
      <w:rFonts w:ascii="Book Antiqua" w:hAnsi="Book Antiqua" w:cs="Book Antiqua"/>
      <w:b/>
      <w:bCs/>
      <w:i/>
      <w:iCs/>
      <w:spacing w:val="-30"/>
      <w:sz w:val="42"/>
      <w:szCs w:val="42"/>
    </w:rPr>
  </w:style>
  <w:style w:type="character" w:customStyle="1" w:styleId="FontStyle38">
    <w:name w:val="Font Style38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39">
    <w:name w:val="Font Style39"/>
    <w:basedOn w:val="Domylnaczcionkaakapitu"/>
    <w:uiPriority w:val="99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0">
    <w:name w:val="Font Style40"/>
    <w:basedOn w:val="Domylnaczcionkaakapitu"/>
    <w:uiPriority w:val="99"/>
    <w:rPr>
      <w:rFonts w:ascii="Century Gothic" w:hAnsi="Century Gothic" w:cs="Century Gothic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Century Gothic" w:hAnsi="Century Gothic" w:cs="Century Gothic"/>
      <w:b/>
      <w:bCs/>
      <w:sz w:val="34"/>
      <w:szCs w:val="34"/>
    </w:rPr>
  </w:style>
  <w:style w:type="character" w:customStyle="1" w:styleId="FontStyle42">
    <w:name w:val="Font Style42"/>
    <w:basedOn w:val="Domylnaczcionkaakapitu"/>
    <w:uiPriority w:val="99"/>
    <w:rPr>
      <w:rFonts w:ascii="Century Gothic" w:hAnsi="Century Gothic" w:cs="Century Gothic"/>
      <w:sz w:val="20"/>
      <w:szCs w:val="20"/>
    </w:rPr>
  </w:style>
  <w:style w:type="character" w:customStyle="1" w:styleId="FontStyle43">
    <w:name w:val="Font Style43"/>
    <w:basedOn w:val="Domylnaczcionkaakapitu"/>
    <w:uiPriority w:val="99"/>
    <w:rPr>
      <w:rFonts w:ascii="Century Gothic" w:hAnsi="Century Gothic" w:cs="Century Gothic"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45">
    <w:name w:val="Font Style45"/>
    <w:basedOn w:val="Domylnaczcionkaakapitu"/>
    <w:uiPriority w:val="99"/>
    <w:rPr>
      <w:rFonts w:ascii="Century Gothic" w:hAnsi="Century Gothic" w:cs="Century Gothic"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Century Gothic" w:hAnsi="Century Gothic" w:cs="Century Gothic"/>
      <w:b/>
      <w:bCs/>
      <w:smallCaps/>
      <w:spacing w:val="40"/>
      <w:sz w:val="16"/>
      <w:szCs w:val="16"/>
    </w:rPr>
  </w:style>
  <w:style w:type="character" w:customStyle="1" w:styleId="FontStyle47">
    <w:name w:val="Font Style47"/>
    <w:basedOn w:val="Domylnaczcionkaakapitu"/>
    <w:uiPriority w:val="99"/>
    <w:rPr>
      <w:rFonts w:ascii="Cordia New" w:hAnsi="Cordia New" w:cs="Cordia New"/>
      <w:i/>
      <w:iCs/>
      <w:sz w:val="14"/>
      <w:szCs w:val="14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z w:val="14"/>
      <w:szCs w:val="14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2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2831"/>
    <w:rPr>
      <w:rFonts w:hAnsi="Book Antiqua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1D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D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DE4"/>
    <w:rPr>
      <w:rFonts w:hAnsi="Book Antiqu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D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DE4"/>
    <w:rPr>
      <w:rFonts w:hAnsi="Book Antiqu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D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DE4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204983"/>
    <w:rPr>
      <w:color w:val="808080"/>
    </w:rPr>
  </w:style>
  <w:style w:type="paragraph" w:customStyle="1" w:styleId="Standard">
    <w:name w:val="Standard"/>
    <w:rsid w:val="00E25D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E25D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Tekstpodstawowy">
    <w:name w:val="Body Text"/>
    <w:basedOn w:val="Normalny"/>
    <w:link w:val="TekstpodstawowyZnak"/>
    <w:rsid w:val="00E25D77"/>
    <w:pPr>
      <w:widowControl/>
      <w:suppressAutoHyphens/>
      <w:autoSpaceDE/>
      <w:autoSpaceDN/>
      <w:adjustRightInd/>
      <w:spacing w:after="12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25D77"/>
    <w:rPr>
      <w:rFonts w:ascii="Calibri" w:eastAsia="Calibri" w:hAnsi="Calibri" w:cs="Times New Roman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E16A2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cp:keywords/>
  <dc:description/>
  <cp:lastModifiedBy>Sławomir Stanek</cp:lastModifiedBy>
  <cp:revision>2</cp:revision>
  <cp:lastPrinted>2018-04-11T13:21:00Z</cp:lastPrinted>
  <dcterms:created xsi:type="dcterms:W3CDTF">2018-04-11T13:28:00Z</dcterms:created>
  <dcterms:modified xsi:type="dcterms:W3CDTF">2018-04-11T13:28:00Z</dcterms:modified>
</cp:coreProperties>
</file>