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20" w:rsidRDefault="004F0420" w:rsidP="004F0420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Załącznik nr 3 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7696B">
        <w:rPr>
          <w:b/>
          <w:bCs/>
          <w:sz w:val="28"/>
          <w:szCs w:val="28"/>
        </w:rPr>
        <w:t>Umowa nr \projekt\</w:t>
      </w:r>
    </w:p>
    <w:p w:rsidR="004F0420" w:rsidRPr="00E7696B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F0420" w:rsidRDefault="004F0420" w:rsidP="004F0420">
      <w:pPr>
        <w:pStyle w:val="Standard"/>
        <w:spacing w:after="0"/>
        <w:ind w:firstLine="708"/>
        <w:jc w:val="center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awarta w dniu …………..</w:t>
      </w:r>
      <w:r w:rsidR="00AF770A">
        <w:rPr>
          <w:rFonts w:ascii="Times New Roman" w:hAnsi="Times New Roman" w:cs="Times New Roman"/>
        </w:rPr>
        <w:t xml:space="preserve"> roku w Rakowie</w:t>
      </w:r>
      <w:r w:rsidRPr="00E7696B">
        <w:rPr>
          <w:rFonts w:ascii="Times New Roman" w:hAnsi="Times New Roman" w:cs="Times New Roman"/>
        </w:rPr>
        <w:t xml:space="preserve"> pomiędzy:</w:t>
      </w:r>
    </w:p>
    <w:p w:rsidR="004F0420" w:rsidRDefault="004F0420" w:rsidP="004F0420">
      <w:pPr>
        <w:pStyle w:val="Standard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Zamawiającym:</w:t>
      </w:r>
    </w:p>
    <w:p w:rsidR="004F0420" w:rsidRPr="00E7696B" w:rsidRDefault="004F0420" w:rsidP="004F0420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 xml:space="preserve">Gminą </w:t>
      </w:r>
      <w:r w:rsidR="001E2C9F">
        <w:rPr>
          <w:rFonts w:ascii="Times New Roman" w:hAnsi="Times New Roman" w:cs="Times New Roman"/>
        </w:rPr>
        <w:t>Raków ul. Ogrodowa 1 26-035 Raków</w:t>
      </w:r>
      <w:r w:rsidRPr="00E7696B">
        <w:rPr>
          <w:rFonts w:ascii="Times New Roman" w:hAnsi="Times New Roman" w:cs="Times New Roman"/>
        </w:rPr>
        <w:t xml:space="preserve">  N</w:t>
      </w:r>
      <w:r w:rsidR="001E2C9F">
        <w:rPr>
          <w:rFonts w:ascii="Times New Roman" w:hAnsi="Times New Roman" w:cs="Times New Roman"/>
        </w:rPr>
        <w:t>IP 657-25-24-517</w:t>
      </w:r>
      <w:r w:rsidRPr="00E7696B">
        <w:rPr>
          <w:rFonts w:ascii="Times New Roman" w:hAnsi="Times New Roman" w:cs="Times New Roman"/>
          <w:b/>
        </w:rPr>
        <w:t xml:space="preserve"> </w:t>
      </w:r>
      <w:r w:rsidR="00EF67CC">
        <w:rPr>
          <w:rFonts w:ascii="Times New Roman" w:hAnsi="Times New Roman" w:cs="Times New Roman"/>
        </w:rPr>
        <w:t>–</w:t>
      </w:r>
      <w:r w:rsidRPr="00E7696B">
        <w:rPr>
          <w:rFonts w:ascii="Times New Roman" w:hAnsi="Times New Roman" w:cs="Times New Roman"/>
          <w:b/>
        </w:rPr>
        <w:t xml:space="preserve"> </w:t>
      </w:r>
      <w:r w:rsidR="00EF67CC">
        <w:rPr>
          <w:rFonts w:ascii="Times New Roman" w:hAnsi="Times New Roman" w:cs="Times New Roman"/>
          <w:b/>
        </w:rPr>
        <w:t xml:space="preserve">Zespołem Szkolno-Przedszkolnym </w:t>
      </w:r>
      <w:r w:rsidR="001E2C9F">
        <w:rPr>
          <w:b/>
        </w:rPr>
        <w:t>w Rakowie</w:t>
      </w:r>
      <w:r w:rsidR="00060C6B">
        <w:rPr>
          <w:rFonts w:ascii="Times New Roman" w:hAnsi="Times New Roman" w:cs="Times New Roman"/>
        </w:rPr>
        <w:t xml:space="preserve"> </w:t>
      </w:r>
      <w:proofErr w:type="spellStart"/>
      <w:r w:rsidR="00060C6B">
        <w:rPr>
          <w:rFonts w:ascii="Times New Roman" w:hAnsi="Times New Roman" w:cs="Times New Roman"/>
        </w:rPr>
        <w:t>u</w:t>
      </w:r>
      <w:r w:rsidR="00EF67CC">
        <w:rPr>
          <w:rFonts w:ascii="Times New Roman" w:hAnsi="Times New Roman" w:cs="Times New Roman"/>
        </w:rPr>
        <w:t>l.Sienieńskiego</w:t>
      </w:r>
      <w:proofErr w:type="spellEnd"/>
      <w:r w:rsidR="00EF67CC">
        <w:rPr>
          <w:rFonts w:ascii="Times New Roman" w:hAnsi="Times New Roman" w:cs="Times New Roman"/>
        </w:rPr>
        <w:t xml:space="preserve"> 20</w:t>
      </w:r>
      <w:r w:rsidR="001E2C9F">
        <w:rPr>
          <w:rFonts w:ascii="Times New Roman" w:hAnsi="Times New Roman" w:cs="Times New Roman"/>
        </w:rPr>
        <w:t xml:space="preserve"> 26-035 Raków</w:t>
      </w:r>
      <w:r w:rsidRPr="00E7696B">
        <w:rPr>
          <w:rFonts w:ascii="Times New Roman" w:hAnsi="Times New Roman" w:cs="Times New Roman"/>
        </w:rPr>
        <w:t xml:space="preserve"> reprezentowanym przez Dyrektora </w:t>
      </w:r>
      <w:r w:rsidR="00EF67CC">
        <w:rPr>
          <w:rFonts w:ascii="Times New Roman" w:hAnsi="Times New Roman" w:cs="Times New Roman"/>
        </w:rPr>
        <w:t>Zespołu Szkolno-Przedszkolnego w Rako</w:t>
      </w:r>
      <w:r w:rsidR="00A67473">
        <w:rPr>
          <w:b/>
        </w:rPr>
        <w:t xml:space="preserve">wie </w:t>
      </w:r>
      <w:r w:rsidR="00EF67CC">
        <w:rPr>
          <w:b/>
        </w:rPr>
        <w:t>– Panią Mirosławę Foryś</w:t>
      </w:r>
      <w:r w:rsidRPr="00E7696B">
        <w:rPr>
          <w:rFonts w:ascii="Times New Roman" w:hAnsi="Times New Roman" w:cs="Times New Roman"/>
        </w:rPr>
        <w:t xml:space="preserve"> </w:t>
      </w:r>
    </w:p>
    <w:p w:rsidR="004F0420" w:rsidRDefault="004F0420" w:rsidP="004F0420">
      <w:pPr>
        <w:autoSpaceDE w:val="0"/>
        <w:autoSpaceDN w:val="0"/>
        <w:adjustRightInd w:val="0"/>
        <w:rPr>
          <w:bCs/>
        </w:rPr>
      </w:pPr>
      <w:r>
        <w:rPr>
          <w:bCs/>
        </w:rPr>
        <w:t>a Wykonawcą: …………………………………………………………………………………..</w:t>
      </w:r>
    </w:p>
    <w:p w:rsidR="004F0420" w:rsidRPr="00463715" w:rsidRDefault="004F0420" w:rsidP="004F0420">
      <w:pPr>
        <w:autoSpaceDE w:val="0"/>
        <w:autoSpaceDN w:val="0"/>
        <w:adjustRightInd w:val="0"/>
        <w:rPr>
          <w:bCs/>
        </w:rPr>
      </w:pPr>
    </w:p>
    <w:p w:rsidR="004F0420" w:rsidRDefault="004F0420" w:rsidP="004F0420">
      <w:pPr>
        <w:autoSpaceDE w:val="0"/>
        <w:autoSpaceDN w:val="0"/>
        <w:adjustRightInd w:val="0"/>
      </w:pPr>
      <w:r>
        <w:t>reprezentowanym przez:</w:t>
      </w:r>
    </w:p>
    <w:p w:rsidR="004F0420" w:rsidRDefault="004F0420" w:rsidP="004F0420">
      <w:pPr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…………………………………………………………………….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autoSpaceDE w:val="0"/>
        <w:autoSpaceDN w:val="0"/>
        <w:adjustRightInd w:val="0"/>
      </w:pPr>
      <w:r>
        <w:t xml:space="preserve">      Nr kontaktowy ………………………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</w:t>
      </w:r>
    </w:p>
    <w:p w:rsidR="00BF3E0E" w:rsidRDefault="004F0420" w:rsidP="004F0420">
      <w:pPr>
        <w:autoSpaceDE w:val="0"/>
        <w:autoSpaceDN w:val="0"/>
        <w:adjustRightInd w:val="0"/>
        <w:jc w:val="both"/>
      </w:pPr>
      <w:r>
        <w:t>1. Zamawiający zleca, a Wykonawca przyjmuje do realizacji sukcesywne dos</w:t>
      </w:r>
      <w:r w:rsidR="00115B7F">
        <w:t>tarczanie artykułów  żywnościowych</w:t>
      </w:r>
      <w:r>
        <w:t>, zw. dalej towarem do</w:t>
      </w:r>
    </w:p>
    <w:p w:rsidR="004F0420" w:rsidRPr="00AF770A" w:rsidRDefault="004F0420" w:rsidP="004F0420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BE4A1A">
        <w:t>Stołówki szkolnej przy</w:t>
      </w:r>
      <w:r w:rsidR="00AF770A">
        <w:rPr>
          <w:b/>
        </w:rPr>
        <w:t xml:space="preserve"> </w:t>
      </w:r>
      <w:proofErr w:type="spellStart"/>
      <w:r w:rsidR="00AF770A">
        <w:rPr>
          <w:b/>
        </w:rPr>
        <w:t>ul.Łagowska</w:t>
      </w:r>
      <w:proofErr w:type="spellEnd"/>
      <w:r w:rsidR="00AA5B90">
        <w:rPr>
          <w:b/>
        </w:rPr>
        <w:t xml:space="preserve"> 25</w:t>
      </w:r>
      <w:r w:rsidR="00BF3E0E">
        <w:rPr>
          <w:b/>
        </w:rPr>
        <w:t xml:space="preserve"> </w:t>
      </w:r>
      <w:r w:rsidR="00AF770A">
        <w:rPr>
          <w:b/>
        </w:rPr>
        <w:t xml:space="preserve">26-035 Raków                                                                                                                                                                  </w:t>
      </w:r>
      <w:r>
        <w:t>2. Szczegółowy zakres zamówienia ,w tym ceny jednostkowe towaru, zawiera załącznik nr 2….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Maksymalną wartość przedmiotu zamówienia strony ustalająca po</w:t>
      </w:r>
      <w:r w:rsidR="008A37FD">
        <w:t>dstawie załącznika nr 2….</w:t>
      </w:r>
      <w:r w:rsidR="00B6092A">
        <w:t xml:space="preserve"> ,formularz </w:t>
      </w:r>
      <w:r>
        <w:t xml:space="preserve">cenowy na kwotę ogółem:……………… PLN brutto/słownie:……………………………………………../,w tym wartość netto………………. PLN/słownie……………………….. /,wartość VAT………………………………. PLN z zastrzeżeniem zmiany w zakresie zamówienia w przypadku zmiany ilości żywionych osób.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4.Wynagrodzenie należne wykonawcy z tytułu wykonania niniejszej umowy obejmuje wszelkie koszty, jakie zobowiązany jest on ponieść w związku z realizacją umowy.</w:t>
      </w:r>
    </w:p>
    <w:p w:rsidR="004F0420" w:rsidRPr="009435C5" w:rsidRDefault="004F0420" w:rsidP="004F0420">
      <w:pPr>
        <w:autoSpaceDE w:val="0"/>
        <w:autoSpaceDN w:val="0"/>
        <w:adjustRightInd w:val="0"/>
        <w:jc w:val="both"/>
        <w:outlineLvl w:val="0"/>
      </w:pPr>
      <w:r>
        <w:t>5.</w:t>
      </w:r>
      <w:r w:rsidRPr="009435C5">
        <w:rPr>
          <w:b/>
        </w:rPr>
        <w:t xml:space="preserve"> </w:t>
      </w:r>
      <w:r w:rsidRPr="009435C5">
        <w:t>Strony zgodnie postanawiają, że ceny jednostkowe towaru,</w:t>
      </w:r>
      <w:r w:rsidR="00AA5B90">
        <w:t xml:space="preserve"> </w:t>
      </w:r>
      <w:r w:rsidRPr="009435C5">
        <w:t>określone w załączniku do niniejszej umowy, nie ulegną podwyższeniu przez cały okres obowiązywania niniejszej umowy niezależnie od pory roku.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2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Produkty żywnościowe objęte dostawą powinny spełniać wymogi sanitarno-epidemiologiczne i zasady systemu HACCP w zakładach żywienia zbiorowego.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2.Ponadto wszystkie artykuły muszą jednocześnie spełniać warunki zawarte w rozporządzeniu Ministra Zdrowia z dnia 26.0</w:t>
      </w:r>
      <w:r w:rsidR="000321C8">
        <w:t>7.2016</w:t>
      </w:r>
      <w:r>
        <w:t>r. w sprawie grup środków spożywczych przeznaczonych do sprzedaży dzieciom i młodzieży w jednostkach systemu oświaty oraz wymagań,</w:t>
      </w:r>
      <w:r w:rsidR="00605CBA">
        <w:t xml:space="preserve"> </w:t>
      </w:r>
      <w:r>
        <w:t>jakie muszą spełniać środki spożywcze stosowane w ramach żywienia zbiorowego dzieci i młodzieży w tych jednostkach (Dz. U. z 201</w:t>
      </w:r>
      <w:r w:rsidR="00264AB8">
        <w:t>6</w:t>
      </w:r>
      <w:r>
        <w:t xml:space="preserve"> poz.1</w:t>
      </w:r>
      <w:r w:rsidR="000321C8">
        <w:t>154</w:t>
      </w:r>
      <w:r>
        <w:t>).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</w:t>
      </w:r>
      <w:r w:rsidRPr="000B7CE1">
        <w:t xml:space="preserve"> </w:t>
      </w:r>
      <w:r>
        <w:t>Produkty spożywcze muszą być dostarczane samochodem własnym wykonawcy w opakowaniach jednostkowych opis</w:t>
      </w:r>
      <w:r w:rsidR="0088718E">
        <w:t xml:space="preserve">anych w formularzu </w:t>
      </w:r>
      <w:r>
        <w:t>cenowym lub opakowaniu o gramaturze bardzo zbliżonej,</w:t>
      </w:r>
      <w:r w:rsidRPr="009435C5">
        <w:t xml:space="preserve"> </w:t>
      </w:r>
      <w:r>
        <w:t>wydanie towaru obejmuje rozładunek w miejscu dostawy.</w:t>
      </w:r>
      <w:r w:rsidRPr="00FF7A81">
        <w:t xml:space="preserve"> </w:t>
      </w:r>
      <w:r>
        <w:t>Wykonawca zabezpiecza należycie towar na czas przewozu i ponosi całkowitą odpowiedzialność za  asortyment i jakość zamawianego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lastRenderedPageBreak/>
        <w:t>4.Towar zakwestionowany wykonawca wymieni na inny pełnowartościowy w ciągu 24 godzin od momentu dostawy-dotyczy produktów dostarczanych raz lub dwa razy w tygodniu, natomiast produkty dostarczane codziennie w ciągu 45 minut od zakwestionowania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5.Na żądanie Zamawiającego ,Wykonawca przedłoży dowody potwierdzające zgodność dostarczonych towarów z obowiązującymi normami jakości artykułów żywnościowych dopuszczonych do sprzedaży.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6.Wykonawca zobowiązuje się w przypadku zaistnienia nieprzewidzianych okoliczności uniemożliwiających wykonawcy terminowe zrealizowanie dostawy, w ciągu 45 minut zapewnić usługę zastępczą ,aby dowóz produktów a tym samym przygotowanie i podanie posiłku mogło odbyć się terminowo, pod rygorem zastosowania przez Zamawiającego zakupu interwencyjnego.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7.</w:t>
      </w:r>
      <w:r w:rsidRPr="009435C5">
        <w:t xml:space="preserve"> </w:t>
      </w:r>
      <w:r>
        <w:t>Wykonawca udziela gwarancji na przydatność do spożycia dostarczonych produktów, przy czym termin ważności produktów dostarczanych w danej partii nie może być jednak krótszy niż 5 dni od dnia dostawy w przypadku nabiału oraz 30 dni w przypadku innych artykułów spożywczych.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8. Integralną część niniejszej umowy ,stanowią: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oferta wraz z formularzem cenowym, złożona w postępowaniu o udzielenie zamówienia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3</w:t>
      </w:r>
    </w:p>
    <w:p w:rsidR="004F0420" w:rsidRDefault="00BE4A1A" w:rsidP="004F0420">
      <w:pPr>
        <w:autoSpaceDE w:val="0"/>
        <w:autoSpaceDN w:val="0"/>
        <w:adjustRightInd w:val="0"/>
        <w:jc w:val="both"/>
      </w:pPr>
      <w:r>
        <w:t>1. Termin wykonania umowy – od 5 września</w:t>
      </w:r>
      <w:r w:rsidR="00A07CB9">
        <w:t xml:space="preserve"> </w:t>
      </w:r>
      <w:r>
        <w:t>2019 r.  do 23 grudnia</w:t>
      </w:r>
      <w:r w:rsidR="00A062CB">
        <w:t xml:space="preserve"> 2019</w:t>
      </w:r>
      <w:r w:rsidR="004F0420">
        <w:t xml:space="preserve"> r.</w:t>
      </w:r>
    </w:p>
    <w:p w:rsidR="004F0420" w:rsidRDefault="004F0420" w:rsidP="00AF770A">
      <w:pPr>
        <w:autoSpaceDE w:val="0"/>
        <w:autoSpaceDN w:val="0"/>
        <w:adjustRightInd w:val="0"/>
        <w:jc w:val="both"/>
      </w:pPr>
      <w:r>
        <w:t>2. Miejsce</w:t>
      </w:r>
      <w:r w:rsidR="00BE4A1A">
        <w:t>m wykonania umowy jest siedziba przy ul. Łagowskiej 25</w:t>
      </w:r>
      <w:bookmarkStart w:id="0" w:name="_GoBack"/>
      <w:bookmarkEnd w:id="0"/>
      <w:r w:rsidR="00AF770A">
        <w:rPr>
          <w:b/>
        </w:rPr>
        <w:t xml:space="preserve">                     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Dostawy będą realizowane sukcesywnie w dni robocze, tj. od poniedziałku do piątku w ilości i terminach określonych każdorazowo przez Zamawiającego, po uprzednim telefonicznym zgłoszeniu z jednodniowym wyprzedzeniem.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 xml:space="preserve"> 4.</w:t>
      </w:r>
      <w:r w:rsidRPr="000B7CE1">
        <w:t xml:space="preserve"> </w:t>
      </w:r>
      <w:r>
        <w:t xml:space="preserve">Zamówiony towar należy dostarczyć w godzinach od </w:t>
      </w:r>
      <w:r w:rsidR="00AF770A">
        <w:t>6.3</w:t>
      </w:r>
      <w:r>
        <w:t xml:space="preserve">0 do </w:t>
      </w:r>
      <w:r w:rsidR="00AF770A">
        <w:t>7.3</w:t>
      </w:r>
      <w:r>
        <w:t xml:space="preserve">0 dnia wskazanego przez Zamawiającego. W przypadku dostawy pieczywa </w:t>
      </w:r>
      <w:r w:rsidR="00AF770A">
        <w:t>oraz mięsa, dostawa do godziny 6</w:t>
      </w:r>
      <w:r>
        <w:t>.30 rano.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Pr="00920CCF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4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Należności będą regulowane przelewem w terminie 14- dniowym na podstawie faktur VAT wystawionych przez Wykonawcę  po skutecznym dokonaniu dostawy.</w:t>
      </w:r>
    </w:p>
    <w:p w:rsidR="004F0420" w:rsidRPr="00463715" w:rsidRDefault="004F0420" w:rsidP="004F0420">
      <w:pPr>
        <w:autoSpaceDE w:val="0"/>
        <w:autoSpaceDN w:val="0"/>
        <w:adjustRightInd w:val="0"/>
        <w:ind w:left="60"/>
        <w:jc w:val="both"/>
        <w:rPr>
          <w:b/>
        </w:rPr>
      </w:pPr>
      <w:r w:rsidRPr="00463715">
        <w:rPr>
          <w:b/>
        </w:rPr>
        <w:t xml:space="preserve">2.Ceny jednostkowe brutto </w:t>
      </w:r>
      <w:proofErr w:type="spellStart"/>
      <w:r w:rsidRPr="00463715">
        <w:rPr>
          <w:b/>
        </w:rPr>
        <w:t>towaru,na</w:t>
      </w:r>
      <w:proofErr w:type="spellEnd"/>
      <w:r w:rsidRPr="00463715">
        <w:rPr>
          <w:b/>
        </w:rPr>
        <w:t xml:space="preserve"> fakturach  VAT ,</w:t>
      </w:r>
      <w:r>
        <w:rPr>
          <w:b/>
        </w:rPr>
        <w:t xml:space="preserve"> </w:t>
      </w:r>
      <w:r w:rsidRPr="00463715">
        <w:rPr>
          <w:b/>
        </w:rPr>
        <w:t>odpowiadać muszą cenom jednostkowym brutto towaru  wskazanych w załączniku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Zamawiający w dniu odbioru towaru dokona jego zbadania ilościowo- wartościowego, a w razie stwierdzenia wad lub braków złoży reklamację u Dostawcy, który zobowiązany jest do uwzględnienia wyżej wymienionej reklamacji oraz wymiany wadliwego towaru na towar wolny od wad.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5</w:t>
      </w:r>
    </w:p>
    <w:p w:rsidR="004F0420" w:rsidRDefault="004F0420" w:rsidP="004F0420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r>
        <w:t>Strony ustalają, że w razie niewykonania lub nieterminowego wykonania umowy Wykonawca zobowiązuje się zapłacić Zamawiającemu kary umowne w wysokości 20% wynagrodzenia za dostawę, która została nienależycie wykonana.</w:t>
      </w:r>
    </w:p>
    <w:p w:rsidR="00622F39" w:rsidRDefault="004F0420" w:rsidP="004F0420">
      <w:pPr>
        <w:autoSpaceDE w:val="0"/>
        <w:autoSpaceDN w:val="0"/>
        <w:adjustRightInd w:val="0"/>
        <w:jc w:val="both"/>
        <w:outlineLvl w:val="0"/>
      </w:pPr>
      <w:r>
        <w:t>2.Zamawiający zobowiązuje się zapłacić Wykonawcy karę umowną w wysokości 5% wartości umowy w razie odstąpienia przez Wykonawcę od umowy z powodu okoliczności, za które odpowiedzialność ponosi</w:t>
      </w:r>
      <w:r w:rsidR="00622F39">
        <w:t>.</w:t>
      </w:r>
      <w:r>
        <w:t xml:space="preserve">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3.Wykonawca zobowiązuje się zapłacić Zamawiającemu kare umowną w wysokości 5% wartości umowy w razie odstąpienia przez Zamawiającego od umowy z powodu okoliczności ,za które odpowiedzialność ponosi Wykonawca.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 xml:space="preserve">4. Strony ustalają, że w przypadku powtarzających się zastrzeżeń co do jakości towarów oraz terminu dostaw, Zamawiający dopuszcza możliwość zerwania umowy po uprzednim poinformowaniu o tym fakcie Dostawcy.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lastRenderedPageBreak/>
        <w:t>Zamawiającemu  przysługuje prawo do odstąpienia od umowy za 30- dniowym okresem wypowiedzenia w przypadku: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upadłości lub rozwiązania firmy Dostawcy oraz gdy zostanie wydany nakaz zajęcia majątku Dostawcy w zakresie uniemożliwiającym prawidłową realizację przedmiotu zamówienia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gdy Dostawca trzykrotnie nie dotrzymał terminu dostawy lub jakości towarów. Odstąpienie od umowy powinno nastąpić w formie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5. Strony zastrzegają sobie prawo dochodzenia odszkodowania przewyższającego wartość zastrzeżonych kar umownych.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7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Zmiany  i uzupełnienia niniejszej umowy wymagają formy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 Zamawiający zastrzega sobie możliwość dokonania zmiany warunków umowy w zakresie 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wielkości zamówienia o 20% w przypadku zmniejszenia lub zwiększenia ilości żywionych dzieci.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wystąpienia okoliczności</w:t>
      </w:r>
      <w:r w:rsidR="00605CBA">
        <w:t xml:space="preserve"> </w:t>
      </w:r>
      <w:r>
        <w:t>(zdarzeń losowych),</w:t>
      </w:r>
      <w:r w:rsidR="00605CBA">
        <w:t xml:space="preserve"> </w:t>
      </w:r>
      <w:r>
        <w:t>których nie można było przewidzieć w chwili zawarcia umowy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zmiany przepisów prawnych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3.W sprawach nie uregulowanych niniejszą umową mają zastosowanie przepisy Kodeksu Cywilnego oraz ustawy z dnia Prawo zamówień publicznych.</w:t>
      </w:r>
    </w:p>
    <w:p w:rsidR="004F0420" w:rsidRDefault="004F0420" w:rsidP="004F0420">
      <w:pPr>
        <w:autoSpaceDE w:val="0"/>
        <w:autoSpaceDN w:val="0"/>
        <w:adjustRightInd w:val="0"/>
        <w:ind w:firstLine="708"/>
        <w:jc w:val="both"/>
      </w:pPr>
    </w:p>
    <w:p w:rsidR="004F0420" w:rsidRDefault="004F0420" w:rsidP="004F0420">
      <w:pPr>
        <w:autoSpaceDE w:val="0"/>
        <w:autoSpaceDN w:val="0"/>
        <w:adjustRightInd w:val="0"/>
        <w:ind w:firstLine="708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8</w:t>
      </w:r>
    </w:p>
    <w:p w:rsidR="004F0420" w:rsidRDefault="004F0420" w:rsidP="004F0420">
      <w:r>
        <w:t>Ewentualne spory mogące wynikać na tle realizacji postanowień niniejszej umowy, strony poddają rozstrzygnięciu właściwemu rzeczowo sądowi powszechnemu dla siedziby zamawiającego.</w:t>
      </w:r>
    </w:p>
    <w:p w:rsidR="004F0420" w:rsidRDefault="004F0420" w:rsidP="004F0420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                                                                           </w:t>
      </w:r>
    </w:p>
    <w:p w:rsidR="004F0420" w:rsidRDefault="004F0420" w:rsidP="004F0420">
      <w:r>
        <w:t>Umowa została sporządzona w dwóch  jednobrzmiących egzemplarzach,</w:t>
      </w:r>
      <w:r w:rsidR="005A0627">
        <w:t xml:space="preserve"> </w:t>
      </w:r>
      <w:r>
        <w:t>po jednym dla każdej ze Stron.</w:t>
      </w:r>
    </w:p>
    <w:p w:rsidR="004F0420" w:rsidRPr="003564A1" w:rsidRDefault="004F0420" w:rsidP="004F0420">
      <w:pPr>
        <w:jc w:val="center"/>
        <w:rPr>
          <w:b/>
        </w:rPr>
      </w:pPr>
      <w:r w:rsidRPr="003564A1">
        <w:rPr>
          <w:b/>
        </w:rPr>
        <w:t>§ 9</w:t>
      </w:r>
    </w:p>
    <w:p w:rsidR="004F0420" w:rsidRDefault="004F0420" w:rsidP="004F0420">
      <w:r>
        <w:t>Załączniki do umowy stanowiące integralną jej część:</w:t>
      </w:r>
    </w:p>
    <w:p w:rsidR="004F0420" w:rsidRDefault="004F0420" w:rsidP="004F0420">
      <w:r>
        <w:t>a)Formularz</w:t>
      </w:r>
      <w:r w:rsidR="0011065D">
        <w:t xml:space="preserve"> ofertowy-załącznik nr 1 </w:t>
      </w:r>
    </w:p>
    <w:p w:rsidR="004F0420" w:rsidRDefault="0011065D" w:rsidP="004F0420">
      <w:r>
        <w:t xml:space="preserve">b)Formularz cenowy –załącznik nr 2 </w:t>
      </w:r>
    </w:p>
    <w:p w:rsidR="004F0420" w:rsidRDefault="004F0420" w:rsidP="004F0420"/>
    <w:p w:rsidR="004F0420" w:rsidRDefault="004F0420" w:rsidP="004F0420"/>
    <w:p w:rsidR="004F0420" w:rsidRDefault="004F0420" w:rsidP="004F0420">
      <w:r>
        <w:t>OŚWIADCZAM, ŻE AKCEPTUJĘ PROJEKT NINIEJSZEJ UMOWY.</w:t>
      </w:r>
    </w:p>
    <w:p w:rsidR="004F0420" w:rsidRDefault="004F0420" w:rsidP="004F0420"/>
    <w:p w:rsidR="004F0420" w:rsidRDefault="004F0420" w:rsidP="004F0420">
      <w:r>
        <w:t xml:space="preserve">                                                                        </w:t>
      </w:r>
    </w:p>
    <w:p w:rsidR="004F0420" w:rsidRPr="003564A1" w:rsidRDefault="004F0420" w:rsidP="004F0420">
      <w:r>
        <w:t xml:space="preserve">Zamawiający                                                                                                   Wykonawca                                                                  </w:t>
      </w:r>
    </w:p>
    <w:p w:rsidR="00C96B24" w:rsidRDefault="00C96B24"/>
    <w:sectPr w:rsidR="00C96B24" w:rsidSect="00C96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80667"/>
    <w:multiLevelType w:val="hybridMultilevel"/>
    <w:tmpl w:val="081A14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9C4BCF"/>
    <w:multiLevelType w:val="hybridMultilevel"/>
    <w:tmpl w:val="A6B6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20"/>
    <w:rsid w:val="0002238F"/>
    <w:rsid w:val="000321C8"/>
    <w:rsid w:val="00060C6B"/>
    <w:rsid w:val="0011065D"/>
    <w:rsid w:val="00115B7F"/>
    <w:rsid w:val="001E2C9F"/>
    <w:rsid w:val="00264AB8"/>
    <w:rsid w:val="002B0D8A"/>
    <w:rsid w:val="004F0420"/>
    <w:rsid w:val="005A0627"/>
    <w:rsid w:val="00605CBA"/>
    <w:rsid w:val="00622F39"/>
    <w:rsid w:val="00884C48"/>
    <w:rsid w:val="0088718E"/>
    <w:rsid w:val="00894CDB"/>
    <w:rsid w:val="008A37FD"/>
    <w:rsid w:val="00A062CB"/>
    <w:rsid w:val="00A07CB9"/>
    <w:rsid w:val="00A67473"/>
    <w:rsid w:val="00AA5B90"/>
    <w:rsid w:val="00AF770A"/>
    <w:rsid w:val="00B36BBF"/>
    <w:rsid w:val="00B6092A"/>
    <w:rsid w:val="00BE4A1A"/>
    <w:rsid w:val="00BF3E0E"/>
    <w:rsid w:val="00C458DA"/>
    <w:rsid w:val="00C96B24"/>
    <w:rsid w:val="00E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85BD6-E23A-4048-8EC2-CE25067F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0420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4F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1107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Gimnazjum im. JP II</cp:lastModifiedBy>
  <cp:revision>16</cp:revision>
  <dcterms:created xsi:type="dcterms:W3CDTF">2017-12-07T09:14:00Z</dcterms:created>
  <dcterms:modified xsi:type="dcterms:W3CDTF">2019-08-08T08:41:00Z</dcterms:modified>
</cp:coreProperties>
</file>