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27A23" w14:textId="00D718DA" w:rsidR="004234CD" w:rsidRDefault="003D2F22">
      <w:r>
        <w:rPr>
          <w:rFonts w:ascii="Verdana" w:hAnsi="Verdana"/>
          <w:color w:val="201F35"/>
          <w:sz w:val="17"/>
          <w:szCs w:val="17"/>
          <w:shd w:val="clear" w:color="auto" w:fill="FFFFFF"/>
        </w:rPr>
        <w:t>21a67756-fa78-4331-8a86-fffed3d8474c</w:t>
      </w:r>
    </w:p>
    <w:sectPr w:rsidR="0042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71"/>
    <w:rsid w:val="003D2F22"/>
    <w:rsid w:val="004234CD"/>
    <w:rsid w:val="00C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E0F7C-1503-4542-B802-2D61EDE6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2020-11-27T13:22:00Z</dcterms:created>
  <dcterms:modified xsi:type="dcterms:W3CDTF">2020-11-27T13:22:00Z</dcterms:modified>
</cp:coreProperties>
</file>