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2" w:rsidRPr="00910D02" w:rsidRDefault="00D111C2" w:rsidP="004C4AE9">
      <w:pPr>
        <w:rPr>
          <w:rFonts w:ascii="Times New Roman" w:hAnsi="Times New Roman"/>
          <w:i/>
          <w:sz w:val="20"/>
          <w:szCs w:val="20"/>
        </w:rPr>
      </w:pPr>
      <w:r>
        <w:t xml:space="preserve"> </w:t>
      </w:r>
    </w:p>
    <w:p w:rsidR="00D111C2" w:rsidRPr="00572B17" w:rsidRDefault="00D111C2" w:rsidP="00665F59">
      <w:pPr>
        <w:rPr>
          <w:rFonts w:ascii="Times New Roman" w:hAnsi="Times New Roman"/>
          <w:sz w:val="20"/>
          <w:szCs w:val="20"/>
        </w:rPr>
      </w:pPr>
    </w:p>
    <w:p w:rsidR="00D111C2" w:rsidRPr="00572B17" w:rsidRDefault="00D111C2" w:rsidP="00665F59">
      <w:pPr>
        <w:rPr>
          <w:rFonts w:ascii="Times New Roman" w:hAnsi="Times New Roman"/>
          <w:sz w:val="20"/>
          <w:szCs w:val="20"/>
        </w:rPr>
      </w:pPr>
    </w:p>
    <w:p w:rsidR="00D111C2" w:rsidRDefault="00D111C2" w:rsidP="00665F59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  <w:r>
        <w:rPr>
          <w:rFonts w:ascii="Times New Roman" w:hAnsi="Times New Roman"/>
          <w:b/>
          <w:sz w:val="20"/>
          <w:szCs w:val="20"/>
        </w:rPr>
        <w:t xml:space="preserve"> (do umowy)</w:t>
      </w:r>
    </w:p>
    <w:p w:rsidR="00D111C2" w:rsidRPr="00572B17" w:rsidRDefault="00D111C2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35D48">
        <w:rPr>
          <w:rFonts w:ascii="Times New Roman" w:hAnsi="Times New Roman"/>
          <w:b/>
          <w:i/>
          <w:noProof/>
          <w:sz w:val="20"/>
          <w:szCs w:val="20"/>
        </w:rPr>
        <w:t>Urząd Gminy w Rakowie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835D48">
        <w:rPr>
          <w:rFonts w:ascii="Times New Roman" w:hAnsi="Times New Roman"/>
          <w:b/>
          <w:i/>
          <w:noProof/>
          <w:sz w:val="20"/>
          <w:szCs w:val="20"/>
        </w:rPr>
        <w:t>ul. Ogrodowa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835D48">
        <w:rPr>
          <w:rFonts w:ascii="Times New Roman" w:hAnsi="Times New Roman"/>
          <w:b/>
          <w:i/>
          <w:noProof/>
          <w:sz w:val="20"/>
          <w:szCs w:val="20"/>
        </w:rPr>
        <w:t>1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835D48">
        <w:rPr>
          <w:rFonts w:ascii="Times New Roman" w:hAnsi="Times New Roman"/>
          <w:b/>
          <w:i/>
          <w:noProof/>
          <w:sz w:val="20"/>
          <w:szCs w:val="20"/>
        </w:rPr>
        <w:t>26-035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835D48">
        <w:rPr>
          <w:rFonts w:ascii="Times New Roman" w:hAnsi="Times New Roman"/>
          <w:b/>
          <w:i/>
          <w:noProof/>
          <w:sz w:val="20"/>
          <w:szCs w:val="20"/>
        </w:rPr>
        <w:t>Raków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D111C2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835D48">
        <w:rPr>
          <w:rFonts w:ascii="Times New Roman" w:eastAsia="Times New Roman" w:hAnsi="Times New Roman"/>
          <w:b/>
          <w:i/>
          <w:sz w:val="20"/>
          <w:szCs w:val="20"/>
        </w:rPr>
        <w:t>Urząd Gminy w Rakowie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D111C2" w:rsidRPr="001052F0" w:rsidRDefault="00D111C2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35D48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D111C2" w:rsidRPr="008C32EE" w:rsidRDefault="00D111C2" w:rsidP="008C32EE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w celu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wykonania umowy, której stroną jest osoba, której dane dotyczą, lub do podjęcia działań na żądanie osoby, której dane dotyczą, przed zawarciem umowy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</w:t>
      </w:r>
      <w:r w:rsidR="00CE5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. Przedmiot umowy nie podlega ustawie </w:t>
      </w:r>
      <w:r w:rsidR="00CE5A50" w:rsidRPr="00CE5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z dnia </w:t>
      </w:r>
      <w:r w:rsidR="00E77201">
        <w:rPr>
          <w:rFonts w:ascii="Times New Roman" w:hAnsi="Times New Roman"/>
          <w:i/>
          <w:color w:val="000000" w:themeColor="text1"/>
          <w:sz w:val="20"/>
          <w:szCs w:val="20"/>
        </w:rPr>
        <w:t>11 września 2019</w:t>
      </w:r>
      <w:bookmarkStart w:id="0" w:name="_GoBack"/>
      <w:bookmarkEnd w:id="0"/>
      <w:r w:rsidR="00CE5A50" w:rsidRPr="00CE5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r. Prawo Zam</w:t>
      </w:r>
      <w:r w:rsidR="008C32EE">
        <w:rPr>
          <w:rFonts w:ascii="Times New Roman" w:hAnsi="Times New Roman"/>
          <w:i/>
          <w:color w:val="000000" w:themeColor="text1"/>
          <w:sz w:val="20"/>
          <w:szCs w:val="20"/>
        </w:rPr>
        <w:t>ówień publicznych (Dz. U z 2019r. poz. 2019 ze zm</w:t>
      </w:r>
      <w:r w:rsidR="00CE5A50" w:rsidRPr="00CE5A50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  <w:r w:rsidR="008C32E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zamówienie nie przekracza kwoty 130 000 zł netto.</w:t>
      </w:r>
    </w:p>
    <w:p w:rsidR="008C32EE" w:rsidRPr="00E77201" w:rsidRDefault="00D111C2" w:rsidP="00E77201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chyba że wynikać to będzie </w:t>
      </w:r>
      <w:r w:rsidR="00642781">
        <w:rPr>
          <w:rFonts w:ascii="Times New Roman" w:hAnsi="Times New Roman"/>
          <w:i/>
          <w:color w:val="000000" w:themeColor="text1"/>
          <w:sz w:val="20"/>
          <w:szCs w:val="20"/>
        </w:rPr>
        <w:br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 w:rsidR="008C32E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:rsidR="00D111C2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D111C2" w:rsidRPr="004C4AE9" w:rsidRDefault="00D111C2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trwania umowy, a następnie przez okres </w:t>
      </w:r>
      <w:r w:rsidR="00CE5A50">
        <w:rPr>
          <w:rFonts w:ascii="Times New Roman" w:hAnsi="Times New Roman"/>
          <w:i/>
          <w:color w:val="000000" w:themeColor="text1"/>
          <w:sz w:val="20"/>
          <w:szCs w:val="20"/>
        </w:rPr>
        <w:t>wynikający z przepisów prawa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D111C2" w:rsidRPr="00595C6A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</w:t>
      </w:r>
      <w:r w:rsidR="00CE5A50">
        <w:rPr>
          <w:rFonts w:ascii="Times New Roman" w:hAnsi="Times New Roman"/>
          <w:i/>
          <w:color w:val="000000"/>
          <w:sz w:val="20"/>
          <w:szCs w:val="20"/>
        </w:rPr>
        <w:t xml:space="preserve">prostowania, 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 xml:space="preserve">ograniczenia przetwarzania lub prawo do wniesienia sprzeciwu wobec przetwarzania, </w:t>
      </w:r>
      <w:r w:rsidR="00642781">
        <w:rPr>
          <w:rFonts w:ascii="Times New Roman" w:hAnsi="Times New Roman"/>
          <w:i/>
          <w:color w:val="000000"/>
          <w:sz w:val="20"/>
          <w:szCs w:val="20"/>
        </w:rPr>
        <w:br/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a także prawo do przenoszenia danych;</w:t>
      </w:r>
    </w:p>
    <w:p w:rsidR="00D111C2" w:rsidRPr="00B84B58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D111C2" w:rsidRPr="00B84B58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D111C2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D111C2" w:rsidRPr="00B84B58" w:rsidRDefault="00D111C2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D111C2" w:rsidRDefault="00D111C2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D111C2" w:rsidRPr="00572B17" w:rsidRDefault="00D111C2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D111C2" w:rsidRPr="00572B17" w:rsidRDefault="00D111C2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D111C2" w:rsidRDefault="00D111C2">
      <w:pPr>
        <w:rPr>
          <w:rFonts w:ascii="Times New Roman" w:hAnsi="Times New Roman"/>
        </w:rPr>
        <w:sectPr w:rsidR="00D111C2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D111C2" w:rsidRDefault="00D111C2">
      <w:pPr>
        <w:rPr>
          <w:rFonts w:ascii="Times New Roman" w:hAnsi="Times New Roman"/>
        </w:rPr>
        <w:sectPr w:rsidR="00D111C2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D111C2" w:rsidRDefault="00D111C2">
      <w:pPr>
        <w:rPr>
          <w:rFonts w:ascii="Times New Roman" w:hAnsi="Times New Roman"/>
        </w:rPr>
        <w:sectPr w:rsidR="00D111C2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D111C2" w:rsidRDefault="00D111C2">
      <w:pPr>
        <w:rPr>
          <w:rFonts w:ascii="Times New Roman" w:hAnsi="Times New Roman"/>
        </w:rPr>
      </w:pPr>
    </w:p>
    <w:sectPr w:rsidR="00D111C2" w:rsidSect="00D111C2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1A" w:rsidRDefault="00C1311A">
      <w:pPr>
        <w:spacing w:after="0" w:line="240" w:lineRule="auto"/>
      </w:pPr>
      <w:r>
        <w:separator/>
      </w:r>
    </w:p>
  </w:endnote>
  <w:endnote w:type="continuationSeparator" w:id="0">
    <w:p w:rsidR="00C1311A" w:rsidRDefault="00C1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1A" w:rsidRDefault="00C1311A">
      <w:pPr>
        <w:spacing w:after="0" w:line="240" w:lineRule="auto"/>
      </w:pPr>
      <w:r>
        <w:separator/>
      </w:r>
    </w:p>
  </w:footnote>
  <w:footnote w:type="continuationSeparator" w:id="0">
    <w:p w:rsidR="00C1311A" w:rsidRDefault="00C1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4"/>
    <w:rsid w:val="00006F5D"/>
    <w:rsid w:val="00042CA1"/>
    <w:rsid w:val="001052F0"/>
    <w:rsid w:val="001314A8"/>
    <w:rsid w:val="0018199D"/>
    <w:rsid w:val="00187CE2"/>
    <w:rsid w:val="001A6D33"/>
    <w:rsid w:val="001F6326"/>
    <w:rsid w:val="002244C0"/>
    <w:rsid w:val="00256BC6"/>
    <w:rsid w:val="002A2C2D"/>
    <w:rsid w:val="002B5AA6"/>
    <w:rsid w:val="002C6304"/>
    <w:rsid w:val="00337EA5"/>
    <w:rsid w:val="0039085E"/>
    <w:rsid w:val="003C422E"/>
    <w:rsid w:val="00431D4B"/>
    <w:rsid w:val="00464086"/>
    <w:rsid w:val="00497B0F"/>
    <w:rsid w:val="004A120C"/>
    <w:rsid w:val="004A2708"/>
    <w:rsid w:val="004C0FBD"/>
    <w:rsid w:val="004C4AE9"/>
    <w:rsid w:val="005016B2"/>
    <w:rsid w:val="00520AC4"/>
    <w:rsid w:val="005342AE"/>
    <w:rsid w:val="005554F5"/>
    <w:rsid w:val="00642781"/>
    <w:rsid w:val="00665312"/>
    <w:rsid w:val="00665F59"/>
    <w:rsid w:val="00673582"/>
    <w:rsid w:val="00683F17"/>
    <w:rsid w:val="006D53A6"/>
    <w:rsid w:val="006D7356"/>
    <w:rsid w:val="006F2A2D"/>
    <w:rsid w:val="00730AA5"/>
    <w:rsid w:val="007E63CE"/>
    <w:rsid w:val="00852ACA"/>
    <w:rsid w:val="008906D5"/>
    <w:rsid w:val="008966E1"/>
    <w:rsid w:val="00897368"/>
    <w:rsid w:val="008A7EA9"/>
    <w:rsid w:val="008C01EC"/>
    <w:rsid w:val="008C32EE"/>
    <w:rsid w:val="0094156D"/>
    <w:rsid w:val="0095287E"/>
    <w:rsid w:val="009629B5"/>
    <w:rsid w:val="009A27F2"/>
    <w:rsid w:val="009B1A4A"/>
    <w:rsid w:val="009B79A0"/>
    <w:rsid w:val="009B7FFC"/>
    <w:rsid w:val="009E0DA6"/>
    <w:rsid w:val="009E27F2"/>
    <w:rsid w:val="00A7642F"/>
    <w:rsid w:val="00A90230"/>
    <w:rsid w:val="00AB6C07"/>
    <w:rsid w:val="00B1024F"/>
    <w:rsid w:val="00B219F0"/>
    <w:rsid w:val="00BA731F"/>
    <w:rsid w:val="00C1311A"/>
    <w:rsid w:val="00C954FB"/>
    <w:rsid w:val="00CD28DC"/>
    <w:rsid w:val="00CE5A50"/>
    <w:rsid w:val="00D111C2"/>
    <w:rsid w:val="00D650A1"/>
    <w:rsid w:val="00D66DB7"/>
    <w:rsid w:val="00DA7B26"/>
    <w:rsid w:val="00E122AF"/>
    <w:rsid w:val="00E36042"/>
    <w:rsid w:val="00E77201"/>
    <w:rsid w:val="00EA047A"/>
    <w:rsid w:val="00F15A08"/>
    <w:rsid w:val="00F50F7A"/>
    <w:rsid w:val="00F7497D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E5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E5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Koncewicz</cp:lastModifiedBy>
  <cp:revision>6</cp:revision>
  <dcterms:created xsi:type="dcterms:W3CDTF">2021-02-04T11:56:00Z</dcterms:created>
  <dcterms:modified xsi:type="dcterms:W3CDTF">2021-02-04T12:16:00Z</dcterms:modified>
</cp:coreProperties>
</file>