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774" w:rsidRPr="006214D1" w:rsidRDefault="00B3128C" w:rsidP="00B22774">
      <w:pPr>
        <w:rPr>
          <w:rFonts w:ascii="Times New Roman" w:hAnsi="Times New Roman" w:cs="Times New Roman"/>
        </w:rPr>
      </w:pPr>
      <w:r>
        <w:t xml:space="preserve"> </w:t>
      </w:r>
      <w:r w:rsidR="00B22774">
        <w:rPr>
          <w:rFonts w:ascii="Times New Roman" w:hAnsi="Times New Roman" w:cs="Times New Roman"/>
        </w:rPr>
        <w:tab/>
      </w:r>
      <w:r w:rsidR="00B22774">
        <w:rPr>
          <w:rFonts w:ascii="Times New Roman" w:hAnsi="Times New Roman" w:cs="Times New Roman"/>
        </w:rPr>
        <w:tab/>
      </w:r>
      <w:r w:rsidR="00B22774">
        <w:rPr>
          <w:rFonts w:ascii="Times New Roman" w:hAnsi="Times New Roman" w:cs="Times New Roman"/>
        </w:rPr>
        <w:tab/>
      </w:r>
      <w:r w:rsidR="00B22774">
        <w:rPr>
          <w:rFonts w:ascii="Times New Roman" w:hAnsi="Times New Roman" w:cs="Times New Roman"/>
        </w:rPr>
        <w:tab/>
      </w:r>
      <w:r w:rsidR="00B22774">
        <w:rPr>
          <w:rFonts w:ascii="Times New Roman" w:hAnsi="Times New Roman" w:cs="Times New Roman"/>
        </w:rPr>
        <w:tab/>
      </w:r>
      <w:r w:rsidR="00B22774">
        <w:rPr>
          <w:rFonts w:ascii="Times New Roman" w:hAnsi="Times New Roman" w:cs="Times New Roman"/>
        </w:rPr>
        <w:tab/>
      </w:r>
      <w:r w:rsidR="00B22774">
        <w:rPr>
          <w:rFonts w:ascii="Times New Roman" w:hAnsi="Times New Roman" w:cs="Times New Roman"/>
        </w:rPr>
        <w:tab/>
      </w:r>
      <w:r w:rsidR="00B22774">
        <w:rPr>
          <w:rFonts w:ascii="Times New Roman" w:hAnsi="Times New Roman" w:cs="Times New Roman"/>
        </w:rPr>
        <w:tab/>
      </w:r>
      <w:r w:rsidR="00B22774">
        <w:rPr>
          <w:rFonts w:ascii="Times New Roman" w:hAnsi="Times New Roman" w:cs="Times New Roman"/>
        </w:rPr>
        <w:tab/>
      </w:r>
      <w:r w:rsidR="00B22774">
        <w:rPr>
          <w:rFonts w:ascii="Times New Roman" w:hAnsi="Times New Roman" w:cs="Times New Roman"/>
        </w:rPr>
        <w:tab/>
      </w:r>
      <w:r w:rsidR="00BC395E">
        <w:rPr>
          <w:rFonts w:ascii="Times New Roman" w:hAnsi="Times New Roman" w:cs="Times New Roman"/>
        </w:rPr>
        <w:t>Raków, 11</w:t>
      </w:r>
      <w:r w:rsidR="00B22774">
        <w:rPr>
          <w:rFonts w:ascii="Times New Roman" w:hAnsi="Times New Roman" w:cs="Times New Roman"/>
        </w:rPr>
        <w:t>.05.2021 r</w:t>
      </w:r>
    </w:p>
    <w:p w:rsidR="00B22774" w:rsidRPr="006214D1" w:rsidRDefault="00B22774" w:rsidP="00B22774">
      <w:pPr>
        <w:ind w:left="5664"/>
        <w:rPr>
          <w:rFonts w:ascii="Times New Roman" w:hAnsi="Times New Roman" w:cs="Times New Roman"/>
        </w:rPr>
      </w:pPr>
    </w:p>
    <w:p w:rsidR="00B22774" w:rsidRDefault="00B22774" w:rsidP="00B22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774" w:rsidRDefault="00B22774" w:rsidP="00B22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4D1">
        <w:rPr>
          <w:rFonts w:ascii="Times New Roman" w:hAnsi="Times New Roman" w:cs="Times New Roman"/>
          <w:b/>
          <w:sz w:val="28"/>
          <w:szCs w:val="28"/>
        </w:rPr>
        <w:t>WYKAZ</w:t>
      </w:r>
    </w:p>
    <w:p w:rsidR="00B22774" w:rsidRDefault="00B22774" w:rsidP="00B227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20A">
        <w:rPr>
          <w:rFonts w:ascii="Times New Roman" w:hAnsi="Times New Roman" w:cs="Times New Roman"/>
          <w:b/>
          <w:sz w:val="24"/>
          <w:szCs w:val="24"/>
        </w:rPr>
        <w:t>osób prawnych i fizycznych oraz jednostek organizacyjnych nieposiadających osobowości prawnej, którym udzielono pomocy publicznej w zakresie zwrotu podatku akcyzowego zawartego w cenie oleju napędowego wykorzystywanego</w:t>
      </w:r>
      <w:r w:rsidR="003E1605">
        <w:rPr>
          <w:rFonts w:ascii="Times New Roman" w:hAnsi="Times New Roman" w:cs="Times New Roman"/>
          <w:b/>
          <w:sz w:val="24"/>
          <w:szCs w:val="24"/>
        </w:rPr>
        <w:t xml:space="preserve"> do produkcji rolnej na rok 2020</w:t>
      </w:r>
      <w:r w:rsidRPr="0079620A">
        <w:rPr>
          <w:rFonts w:ascii="Times New Roman" w:hAnsi="Times New Roman" w:cs="Times New Roman"/>
          <w:b/>
          <w:sz w:val="24"/>
          <w:szCs w:val="24"/>
        </w:rPr>
        <w:t>.</w:t>
      </w:r>
    </w:p>
    <w:p w:rsidR="00B22774" w:rsidRDefault="00B22774" w:rsidP="00B227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774" w:rsidRDefault="00B22774" w:rsidP="00B227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na podstawie art. 37 ust. 1 pkt 2 lit. g ustawy z dnia 27 sierpnia 2009 r. o finansach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2019 r. poz. 869 ze zm.)</w:t>
      </w:r>
    </w:p>
    <w:p w:rsidR="00B22774" w:rsidRDefault="00B22774" w:rsidP="00B227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2774" w:rsidRDefault="00B22774" w:rsidP="00B22774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BD5">
        <w:rPr>
          <w:rFonts w:ascii="Times New Roman" w:hAnsi="Times New Roman" w:cs="Times New Roman"/>
          <w:b/>
          <w:sz w:val="24"/>
          <w:szCs w:val="24"/>
        </w:rPr>
        <w:t>podaję do publicznej wiadomości</w:t>
      </w:r>
    </w:p>
    <w:p w:rsidR="00B22774" w:rsidRDefault="00B22774" w:rsidP="00B227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BD5">
        <w:rPr>
          <w:rFonts w:ascii="Times New Roman" w:hAnsi="Times New Roman" w:cs="Times New Roman"/>
          <w:sz w:val="24"/>
          <w:szCs w:val="24"/>
        </w:rPr>
        <w:t xml:space="preserve">wykaz producentów </w:t>
      </w:r>
      <w:r>
        <w:rPr>
          <w:rFonts w:ascii="Times New Roman" w:hAnsi="Times New Roman" w:cs="Times New Roman"/>
          <w:sz w:val="24"/>
          <w:szCs w:val="24"/>
        </w:rPr>
        <w:t>rolnych, którym udzielono pomocy publicznej w zakresie zwrotu podatku akcyzowego zawartego w cenie oleju napędowego wykorzystywanego</w:t>
      </w:r>
      <w:r w:rsidR="00C2406D">
        <w:rPr>
          <w:rFonts w:ascii="Times New Roman" w:hAnsi="Times New Roman" w:cs="Times New Roman"/>
          <w:sz w:val="24"/>
          <w:szCs w:val="24"/>
        </w:rPr>
        <w:t xml:space="preserve"> do produkcji rolnej na rok 2020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na podstawie art. 5 ust. 1 ustawy z dnia 10 marca 2006 r. o zwrocie podatku akcyzowego zawartego w cenie oleju napędowego wykorzystywanego do prod</w:t>
      </w:r>
      <w:r w:rsidR="003E1605">
        <w:rPr>
          <w:rFonts w:ascii="Times New Roman" w:hAnsi="Times New Roman" w:cs="Times New Roman"/>
          <w:sz w:val="24"/>
          <w:szCs w:val="24"/>
        </w:rPr>
        <w:t>ukcji rolnej (</w:t>
      </w:r>
      <w:proofErr w:type="spellStart"/>
      <w:r w:rsidR="003E160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E1605">
        <w:rPr>
          <w:rFonts w:ascii="Times New Roman" w:hAnsi="Times New Roman" w:cs="Times New Roman"/>
          <w:sz w:val="24"/>
          <w:szCs w:val="24"/>
        </w:rPr>
        <w:t>. Dz. U. z 2019 r. poz. 2188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</w:p>
    <w:p w:rsidR="00137BA1" w:rsidRPr="003E1605" w:rsidRDefault="00137BA1" w:rsidP="00B227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</w:t>
      </w:r>
      <w:r w:rsidR="003E1605" w:rsidRPr="003E1605">
        <w:rPr>
          <w:rFonts w:ascii="Times New Roman" w:hAnsi="Times New Roman" w:cs="Times New Roman"/>
          <w:sz w:val="20"/>
          <w:szCs w:val="20"/>
        </w:rPr>
        <w:t xml:space="preserve"> </w:t>
      </w:r>
      <w:r w:rsidRPr="003E1605">
        <w:rPr>
          <w:rFonts w:ascii="Times New Roman" w:hAnsi="Times New Roman" w:cs="Times New Roman"/>
          <w:sz w:val="20"/>
          <w:szCs w:val="20"/>
        </w:rPr>
        <w:t xml:space="preserve">1. ADAMCZYK ŁUKASZ   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2. ADAMCZYK ROBERT   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3. ANTECKI JACEK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4. ARENDARSKA DOROTA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5. ARENDARSKI MATEUSZ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6. ARMATA JERZY LESZEK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7. BAL HENRYK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8. BANAK MIROSŁAW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9. BANAK  EWELINA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10. BANASIEWICZ JAN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11. BANASIK ANDRZEJ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12. BANASIK HENRYK ROBERT  </w:t>
      </w:r>
    </w:p>
    <w:p w:rsidR="00E13779" w:rsidRDefault="00E13779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13. BANOK ZBIGNIEW </w:t>
      </w:r>
    </w:p>
    <w:p w:rsidR="00B3128C" w:rsidRPr="003E1605" w:rsidRDefault="00E13779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14. BARTUSIAK GRZEGORZ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15. BASA TOMASZ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16. BASIŃSKI MIROSŁAW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17. BATÓG KRYSTYNA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18. BEZAK AGNIESZKA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19. BEZAK ZOFIA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20. BĘBEN ANNA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21. BĘBEN CZESŁAW JÓZEF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22. BĘBEN JACEK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23. BĘBEN KRZYSZTOF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24. BĘBEN KRZYSZTOF ANDRZEJ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25. BĘBEN KRZYSZTOF WŁODZIMIERZ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26. BĘBEN MIECZYSŁAW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27. BĘBEN MIROSŁAW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28. BĘBEN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29. BĘBEN TOMASZ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30. BĘBEN ZBIGNIEW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31. BĘBEN ZUZANNA MAŁGORZATA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32. BĘBEN  ŁUKASZ  </w:t>
      </w:r>
    </w:p>
    <w:p w:rsidR="005B1109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33. BIENIEK TADEUSZ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34. BIŚTYGA ANNA WERONIKA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35. BŁACH CZESŁAWA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36. BŁOŃSKA DOROTA EWA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37. BOREK ELŻBIETA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38. BOREK EWA URYLA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39. BOREK JAROSŁAW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40. BOROWIEC KONRAD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41. BORZYCKI JAN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42. BOŻYCKA BEATA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43. BUDNY JUSTYNA ANNA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44. BUŚ MICHAŁ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45. CECOT BOGDAN WŁADYSŁAW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46. CECOT PIOTR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47. CECOT SZCZEPAN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48. CEDRO JACEK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49. CHMIEL WIESŁAW JAN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lastRenderedPageBreak/>
        <w:t xml:space="preserve">   50. CHRUŚCIŃSKA ANETA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51. CHRUŚCIŃSKA MONIKA ANNA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52. CHRUŚCIŃSKI ANTONI LUCJAN  </w:t>
      </w:r>
    </w:p>
    <w:p w:rsidR="00B3128C" w:rsidRPr="003E1605" w:rsidRDefault="005B1109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53. CHRUŚCIŃSKI KAROL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54. CHRUŚCIŃSKI PIOTR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55. CHRUŚCIŃSKI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56. CHRZANOWSKA JOLANTA ELŻBIETA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57. CHUDZIK JAKUB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58. CHYC SŁAWOMIR JACEK  </w:t>
      </w:r>
    </w:p>
    <w:p w:rsidR="005B1109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59. CHYROWSKI ANDRZEJ KAZIMIERZ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60. CIEPIELA ŁUKASZ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61. CIERPIAŁ ANNA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62. CIĘŻKOWSKA AGATA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63. CISŁO DAWID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64. CISŁO WOJCIECH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65. CZECHOWSKI JAN ADAM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66. CZECHOWSKI WIESŁAW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67. CZECH ANNA KRYSTYNA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68. CZECH JAN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69. CZEKAJ FRANCISZEK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70. CZEKAJ LESZEK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71. CZEKAJ LESZEK  </w:t>
      </w:r>
    </w:p>
    <w:p w:rsidR="005B1109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72. CZEKAJ SEBASTIAN     </w:t>
      </w:r>
    </w:p>
    <w:p w:rsidR="00B3128C" w:rsidRPr="003E1605" w:rsidRDefault="005B1109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73. ĆWIKŁA BOŻENA MARIA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74. DACH BEATA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75. DŁUGOSZ MIROSŁAW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76. DOMOŃ DAMIAN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77. DOMOŃ JERZY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78. DOMOŃ KAZIMIERZ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79. DOMOŃ WŁADYSŁAWA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80. DOROSIŃSKI KRZYSZTOF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81. DUCHNIK JÓZEF GRZEGORZ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82. DUDA BARBARA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83. DUDA JACENTY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84. DUDA JAN  </w:t>
      </w:r>
    </w:p>
    <w:p w:rsidR="00E13779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85. DUDA KATARZYNA  </w:t>
      </w:r>
    </w:p>
    <w:p w:rsidR="00B3128C" w:rsidRPr="003E1605" w:rsidRDefault="00E13779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86. DUDA ZOFIA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87. DUDEK JOANNA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88. DUNAJSKI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89. DURLEJ HELENA JADWIGA  </w:t>
      </w:r>
    </w:p>
    <w:p w:rsidR="00B3128C" w:rsidRPr="003E1605" w:rsidRDefault="005B1109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90. FALASA HENRYKA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91. FĄFARA AGNIESZKA BARBARA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92. FĄFARA KRZYSZTOF MICHAŁ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93. FĄFARA SŁAWOMIR JAN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94. FIKSIAK ARKADIUSZ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95. FORTUŃSKA AGNIESZKA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96. FORTUŃSKI KRZYSZTOF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97. FORTUŃSKI MARIUSZ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98. FORTUŃSKI PIOTR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99. FORTUŃSKI  STANISŁAW  </w:t>
      </w:r>
    </w:p>
    <w:p w:rsidR="00B3128C" w:rsidRPr="003E1605" w:rsidRDefault="00A6486A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100. FORYŚ DANIEL  </w:t>
      </w:r>
    </w:p>
    <w:p w:rsidR="00B3128C" w:rsidRPr="003E1605" w:rsidRDefault="00A6486A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101. FORYŚ JERZY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102. FORYŚ KRZYSZTOF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103. FORYŚ WOJCIECH WIESŁAW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104. FORYŚ  MONIKA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105. GACH DARIUSZ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106. GACOŃ ANETA  </w:t>
      </w:r>
    </w:p>
    <w:p w:rsidR="00B3128C" w:rsidRPr="003E1605" w:rsidRDefault="00A6486A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107. GADOWSKA TERESA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108. GADOWSKI TADEUSZ MARIAN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109. GALUS HALINA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110. GAŁĄZKA SYLWESTER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111. GAŁĄZKA ZDZISŁAW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112. GARSTKA DARIUSZ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113. GARSTKA MAREK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114. GARSTKA PAWEŁ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115. GATNY JUSTYNA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116. GAWĘDZKI MARCIN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117. GLIBOWSKI ANDRZEJ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118. GLIBOWSKI ROBERT JAN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119. GŁODOWICZ ROBERT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120. GOŁYSKA ILONA  </w:t>
      </w:r>
    </w:p>
    <w:p w:rsidR="00E13779" w:rsidRDefault="00E13779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121. GOŁYSKI KRZYSZTOF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lastRenderedPageBreak/>
        <w:t xml:space="preserve">122. GOŁYSKI MARIUSZ  </w:t>
      </w:r>
    </w:p>
    <w:p w:rsidR="00A6486A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123. GORZELSKI MARIUSZ PIOTR  </w:t>
      </w:r>
    </w:p>
    <w:p w:rsidR="00A6486A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>124. GÓRSKA G</w:t>
      </w:r>
      <w:r w:rsidR="00A6486A" w:rsidRPr="003E1605">
        <w:rPr>
          <w:rFonts w:ascii="Times New Roman" w:hAnsi="Times New Roman" w:cs="Times New Roman"/>
          <w:sz w:val="20"/>
          <w:szCs w:val="20"/>
        </w:rPr>
        <w:t xml:space="preserve">RAŻYNA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125. GÓŹDŹ EDYTA EWA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126. GRABKA DOROTA MARIA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127. GRABOŃ IWONA SYLWIA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128. GRABOŃ JAN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129. GRATKA STANISŁAW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130. GROCHOWSKI PIOTR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131. GROSICKA JUSTYNA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132. GROTKOWSKA MAŁGORZATA DOROTA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133. GRUDZIEŃ AGNIESZKA ALDONA  </w:t>
      </w:r>
    </w:p>
    <w:p w:rsidR="00A6486A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134. GRUDZIEŃ DARIUSZ  </w:t>
      </w:r>
    </w:p>
    <w:p w:rsidR="00A6486A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135. GRUDZIEŃ MARIUSZ WOJCIECH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136. GRUDZIEŃ MONIKA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137. GRUDZIEŃ PIOTR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138. GRUDZIEŃ ZBIGNIEW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139. GRZEGORCZYK DOROTA MARZENA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140. GRZESIK MIROSŁAW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141. GRZĘDA SŁAWOMIR ADAM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142. GRZYB EWA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143. GRZYWACZ KINGA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144. GRZYWACZ RAFAŁ  </w:t>
      </w:r>
    </w:p>
    <w:p w:rsidR="00B3128C" w:rsidRPr="003E1605" w:rsidRDefault="008D4EC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145. HABA GRZEGORZ ADAM  </w:t>
      </w:r>
    </w:p>
    <w:p w:rsidR="00B3128C" w:rsidRPr="003E1605" w:rsidRDefault="008D4EC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146. HABA JERZY  </w:t>
      </w:r>
    </w:p>
    <w:p w:rsidR="00B3128C" w:rsidRPr="003E1605" w:rsidRDefault="008D4EC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147. HABA MARIA GENOWEFA  </w:t>
      </w:r>
    </w:p>
    <w:p w:rsidR="00B3128C" w:rsidRPr="003E1605" w:rsidRDefault="008D4EC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148. HABA MATEUSZ  </w:t>
      </w:r>
    </w:p>
    <w:p w:rsidR="00B3128C" w:rsidRPr="003E1605" w:rsidRDefault="008D4EC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149. HABA RENATA  </w:t>
      </w:r>
    </w:p>
    <w:p w:rsidR="00B3128C" w:rsidRPr="003E1605" w:rsidRDefault="008D4EC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150. HABA SYLWESTER EUGENIUSZ  </w:t>
      </w:r>
    </w:p>
    <w:p w:rsidR="00B3128C" w:rsidRPr="003E1605" w:rsidRDefault="008D4EC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151. HABA TADEUSZ  </w:t>
      </w:r>
    </w:p>
    <w:p w:rsidR="00B3128C" w:rsidRPr="003E1605" w:rsidRDefault="008D4EC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152. HABROWSKI DARIUSZ  </w:t>
      </w:r>
    </w:p>
    <w:p w:rsidR="00B3128C" w:rsidRPr="003E1605" w:rsidRDefault="008D4EC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153. HAMMERL NELLI MARIA  </w:t>
      </w:r>
    </w:p>
    <w:p w:rsidR="00B3128C" w:rsidRPr="003E1605" w:rsidRDefault="008D4EC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154. HANIECKA EDYTA ANGELIKA  </w:t>
      </w:r>
    </w:p>
    <w:p w:rsidR="00B3128C" w:rsidRPr="003E1605" w:rsidRDefault="008D4EC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155. HARA PIOTR ADAM  </w:t>
      </w:r>
    </w:p>
    <w:p w:rsidR="00B3128C" w:rsidRPr="003E1605" w:rsidRDefault="00E13779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156. HARA STANISŁAW  </w:t>
      </w:r>
    </w:p>
    <w:p w:rsidR="00E13779" w:rsidRDefault="00E13779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157. HEJDUK KINGA </w:t>
      </w:r>
    </w:p>
    <w:p w:rsidR="00B3128C" w:rsidRPr="003E1605" w:rsidRDefault="00E13779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158. HERBUŚ-MASTERNAK DOROTA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159. HORYZONT SP ZO.O.  </w:t>
      </w:r>
    </w:p>
    <w:p w:rsidR="008D4EC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160. JAGIEŁŁO JACEK  </w:t>
      </w:r>
    </w:p>
    <w:p w:rsidR="008D4ECC" w:rsidRPr="003E1605" w:rsidRDefault="008D4EC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161. JAGODZIŃSKA JOLANTA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162. JAREK AGATA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163. JAREK ANDRZEJ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164. JAREK BARBARA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165. JAREK ŁUKASZ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166. JAROS ANNA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167. JAROS LESZEK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168. JASIŃSKA ZOFIA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169. JEZIERSKI BOGUSŁAW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170. JEZIERSKI TOMASZ JACEK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171. JOPKIEWICZ JÓZEF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172. JOPKIEWICZ MARIUSZ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173. JOPKIEWICZ SŁAWOMIR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174. JUCHNOWSKI WOJCIECH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175. KACZANOWSKA JULIA OLIWIA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176. KACZMARCZYK AGNIESZKA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177. KACZMARCZYK ANDRZEJ ZBIGNIEW  </w:t>
      </w:r>
    </w:p>
    <w:p w:rsidR="00B3128C" w:rsidRPr="003E1605" w:rsidRDefault="00D57AFB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178. KACZMARCZYK PIOTR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179. KACZMARCZYK TADEUSZ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180. KALETA MONIKA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181. KALITA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182. KAŁANDYK KATARZYNA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183. KAMIŃSKI ADAM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184. KANIA JAN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185. KANIA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186. KARGUL HENRYK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187. KARWATA JAKUB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188. KARWAT KAZIMIERZ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189. KARWAT KRZYSZTOF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190. KARWAT MACIEJ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191. KARWAT MICHAŁ GRZEGORZ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192. KASZUBA KRZYSZTOF RAFAŁ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193. KAWALEC WALTER FRANCISZEK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lastRenderedPageBreak/>
        <w:t xml:space="preserve">   194. KAWALEC WIOLETTA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195. KĘDZIORA MIROSŁAW SZCZEPAN  </w:t>
      </w:r>
    </w:p>
    <w:p w:rsidR="00B3128C" w:rsidRPr="003E1605" w:rsidRDefault="00D57AFB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196. KIJANKA AGNIESZKA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197. KLUSZCZYŃSKI RYSZARD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198. KMIECIK GRZEGORZ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199. KMIECIK JÓZEF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200. KMIECIK MARIUSZ  </w:t>
      </w:r>
    </w:p>
    <w:p w:rsidR="00B3128C" w:rsidRPr="003E1605" w:rsidRDefault="00A55E1A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201. KOBRYN ANDRZEJ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202. KOGUT  KAROLINA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203. KOŁACZ ŁUKASZ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204. KOŁODZIEJCZYK SŁAWOMIR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205. KONIARSKA DOROTA WIESŁAWA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206. KORZENIAK MAŁGORZATA ANNA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207. KOSELA JERZY RYSZARD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208. KOSIŃSKI TADEUSZ JÓZEF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209. KOSZTOWNIAK HELENA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210. KOT PAULINA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211. KOWALIK PIOTR MACIEJ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212. KOWALIK ROBERT  </w:t>
      </w:r>
    </w:p>
    <w:p w:rsidR="00A55E1A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213. KOWALIK SŁAWOMIR  </w:t>
      </w:r>
    </w:p>
    <w:p w:rsidR="00B3128C" w:rsidRPr="003E1605" w:rsidRDefault="00A55E1A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214. KOZIEŁ LUCYNA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215. KOZIEŁ TERESA MARIA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216. KOZŁOWSKA BOŻENA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217. KOZŁOWSKA JADWIGA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218. KOZŁOWSKA MAŁGORZATA MONIKA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219. KOZŁOWSKI ARTUR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220. KOZŁOWSKI HENRYK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221. KOZŁOWSKI MIROSŁAW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222. KOZŁOWSKI SŁAWOMIR HUBERT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223. KRAKOWIAK WALDEMAR RADOSŁAW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224. KRASKA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225. KRAWĘTKOWSKI HENRYK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226. KRAWĘTKOWSKI MARCIN ANDRZEJ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227. KRAWĘTKOWSKI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228. KRAWĘTKOWSKI ZDZISŁAW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229. KRĘCISZ ANDRZEJ JERZY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lastRenderedPageBreak/>
        <w:t xml:space="preserve">   230. KRĘCISZ ANETA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231. KRZEMIŃSKA-KAWA BOŻENA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232. KRZEMIŃSKA HALINA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233. KRZEMIŃSKI DAMIAN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234. KRZEMIŃSKI EUGENIUSZ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235. KRZEMIŃSKI MAREK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236. KRZEMIŃSKI MARIAN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237. KRZEMIŃSKI RADOSŁAW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238. KRZEMIŃSKI RYSZARD JAN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239. KRZEMIŃSKI ZBIGNIEW TOMASZ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240. KRZOWSKI TOMASZ ROMAN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241. KRZYŻAK AGNIESZKA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242. KSEL EWELINA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243. KSIĄŻEK JERZY BŁĄŻEJ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244. KSIĄŻEK MAREK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245. KSIĄŻEK PAWEŁ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246. KSIĄŻEK WŁADYSŁAW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247. KUBICKA BOŻENA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248. KUCHARCZAK ADAM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249. KUĆMA AGNIESZKA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250. KULA ANDRZEJ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251. KULPA ADOLF WALDEMAR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252. KWAŚNIEWSKA ANNA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253. KWIATKOWSKI ADAM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254. LASEK SŁAWOMIR ALBERT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255. LECH BOGUSŁAWA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256. LECH ZBIGNIEW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257. LESIAK DARIUSZ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258. LESIAK KAZIMIERZ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259. LESIAK LESZEK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260. LESIAK WALDEMAR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261. LEŚNIAK JOLANTA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262. LEWANDOWSKI PAWEŁ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263. LIBUDA RADOSŁAW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264. LIBUDA  WIOLETA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265. LIPIEC JAROSŁAW TOMASZ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lastRenderedPageBreak/>
        <w:t xml:space="preserve">   266. LIPIEC RAFAŁ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267. ŁACH EWELINA JUSTYNA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268. ŁASKAWSKA ZOFIA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269. ŁASKAWSKI DARIUSZ MIECZYSŁAW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270. ŁATA JAN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271. ŁATA RENATA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272. ŁAZARSKI RAFAŁ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273. ŁĄCKI MARIUSZ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274. ŁOBODA BARBARA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275. ŁOBODA JADWIGA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276. ŁOBODA KRZYSZTOF WIESŁAW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277. ŁOBODA MARCIN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278. ŁOBODA MIROSŁAW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279. ŁOBODA PIOTR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280. ŁOBODA STEFANIA  </w:t>
      </w:r>
    </w:p>
    <w:p w:rsidR="0018327F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281. ŁOBODA WOJCIECH ANDRZEJ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282. ŁODEJ MAŁGORZATA MARIA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283. ŁUKASIK GRZEGORZ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284. ŁUKAWSKI LESZEK PIOTR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285. MAJKA LESZEK KRZYSZTOF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286. MALANOWICZ JERZY DARIUSZ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287. MALANOWICZ MARIANNA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288. MALINOWSKI RYSZARD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289. MAŁAS ZDZISŁAW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290. MARKOWSKA JOLANTA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291. MASTERNAK JAROSŁAW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292. MASTERNAK MAREK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293. MASTERNAK MARIAN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294. MASTERNAK MARIA BERNARDA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295. MASTERNAK MARIUSZ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296. MAZURKIEWICZ EDYTA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297. MAZURKIEWICZ  MIROSŁAW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298. MAZUR ANDRZEJ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299. MAZUR MAREK  </w:t>
      </w:r>
    </w:p>
    <w:p w:rsidR="0018327F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300. MAZUR RYSZARD  </w:t>
      </w:r>
    </w:p>
    <w:p w:rsidR="00B3128C" w:rsidRPr="003E1605" w:rsidRDefault="0018327F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301. MAZUR WIESŁAW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lastRenderedPageBreak/>
        <w:t xml:space="preserve">   302. MAZUR WIESŁAW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303. MET AGATA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304. MICHALCZYK KRZYSZTOF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305. MICHALCZYK PAWEŁ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306. MICHALSKA BARBARA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307. MICHALSKI  ŁUKASZ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308. MILEWICZ DARIUSZ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309. MILEWICZ JAN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310. MILEWICZ  JAROSŁAW KAROL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311. MISTERKIEWICZ EWELINA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312. MISTERKIEWICZ LESZEK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313. MISTERKIEWICZ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314. MOCHOCKA EWELINA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315. MOCHOCKI BOGDAN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316. MOCHOCKI MAREK STANISŁAW  </w:t>
      </w:r>
    </w:p>
    <w:p w:rsidR="00B3128C" w:rsidRPr="003E1605" w:rsidRDefault="0018327F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317. MUCHA MARIAN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318. NIEDBAŁA DAMIAN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319. NOGOWSKA DOROTA ZUZANNA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320. NOWAK KAZIMIERZ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321. NOWAK KRZYSZTOF MAREK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322. NOWAK MAREK KRZYSZTOF  </w:t>
      </w:r>
    </w:p>
    <w:p w:rsidR="0018327F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323. NYK HALINA  </w:t>
      </w:r>
    </w:p>
    <w:p w:rsidR="00B3128C" w:rsidRPr="003E1605" w:rsidRDefault="0018327F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 324. OKÓLSKI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325. OKRZOS WIKTOR JÓZEF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326. OLSIŃSKA MARTA MICHALINA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327. OLSIŃSKA  IRENA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328. OLSIŃSKI KAROL KLEMENS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329. OPATOWICZ ANETA MAŁGORZATA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330. OPATOWICZ MIECZYSŁAW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331. ORŁOWSKA ANETA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332. ORŁOWSKA MAŁGORZATA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333. ORŁOWSKI ŁUKASZ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334. ORZECHOWSKI MACIEJ MAREK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335. ORZECH DANUTA BOGUSŁAWA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336. OSZCZYPAŁA JAN  </w:t>
      </w:r>
    </w:p>
    <w:p w:rsidR="00E13779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</w:t>
      </w:r>
      <w:r w:rsidR="00E13779">
        <w:rPr>
          <w:rFonts w:ascii="Times New Roman" w:hAnsi="Times New Roman" w:cs="Times New Roman"/>
          <w:sz w:val="20"/>
          <w:szCs w:val="20"/>
        </w:rPr>
        <w:t xml:space="preserve">  337. OZDOBA MARIUSZ SŁAWOMIR </w:t>
      </w:r>
    </w:p>
    <w:p w:rsidR="00B3128C" w:rsidRPr="003E1605" w:rsidRDefault="00E13779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338. OZIMINA WIESŁAW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339. PACZOWSKI BENEDYKT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340. PAJĄK MAGDALENA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341. PAŁKA ANDRZEJ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342. PAPIEŻ ANDRZEJ ADAM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343. PAPIS  CZESŁAW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344. PARTYKA MARIANNA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345. PARTYKA PAWEŁ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346. PATRZAŁEK PAWEŁ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347. PAWLIK ANTONI WAWRZYNIEC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348. PAWLIK NORBERT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349. PERLIK ANDRZEJ DARIUSZ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350. PERLIK EDYTA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351. PERLIK KRZYSZTOF DARIUSZ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352. PERLIK TERESA </w:t>
      </w:r>
    </w:p>
    <w:p w:rsidR="0018327F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353. PERLIK WOJCIECH  </w:t>
      </w:r>
    </w:p>
    <w:p w:rsidR="00B3128C" w:rsidRPr="003E1605" w:rsidRDefault="0018327F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354. PIĄTEK JAN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355. PIĄTEK KAZIMIERA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356. PIĄTEK MIECZYSŁAW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357. PIĄTEK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358. PIĄTEK TADEUSZ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359. PIETRAS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360. PIETRAS TADEUSZ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361. PIETRUSZKA URSZULA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362. PIETRZYK DANIEL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363. PIOTROWICZ ANDRZEJ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364. PIOTROWICZ CEZARY RAFAŁ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365. PIOTROWICZ DANUTA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366. PIOTROWICZ JAN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367. PIOTROWICZ LESZEK KAZIMIERZ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368. PIOTROWICZ MAŁGORZATA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369. PIOTROWICZ RAJMUND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370. PIOTROWICZ RENATA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371. PIOTROWICZ STANISŁAW  </w:t>
      </w:r>
    </w:p>
    <w:p w:rsidR="00E13779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372. PIOTROWICZ TOMASZ  </w:t>
      </w:r>
    </w:p>
    <w:p w:rsidR="00B3128C" w:rsidRPr="003E1605" w:rsidRDefault="00E13779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373. PIÓRCZYK-ZIEMIŃSKA JUDYTA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lastRenderedPageBreak/>
        <w:t xml:space="preserve">   374. PITEK LUCJAN WŁADYSŁAW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375. PITEK MARIUSZ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376. PITEK MATEUSZ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377. PITEK MICHAŁ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378. PITULA ERWIN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379. PNIEWSKI ZDZISŁAW JAN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380. POCIEJOWSKI STANISŁAW MARCIN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381. POLAŃSKI JAROSŁAW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382. PONIEWIERKA ANETA AGNIESZKA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383. PONIEWIERKA ARTUR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384. PONIEWIERKA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385. PRZETAK SYLWIA EWA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386. PUSTUŁA WŁADYSŁAW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387. PYCELA ALEKSANDER  </w:t>
      </w:r>
    </w:p>
    <w:p w:rsidR="0076426D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388. PYREK ARTUR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389. RADOMSKI DARIUSZ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390. RAMUS HUBERT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391. REJNOWICZ ELŻBIETA ANNA  </w:t>
      </w:r>
    </w:p>
    <w:p w:rsidR="0076426D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392. REJNOWICZ MAREK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393. REJ KAROLINA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394. ROGALA ZBIGNIEW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395. ROGOZIŃSKA JOANNA MAŁGORZATA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396. ROSZCZYPAŁA WŁODZIEMIERZ MARIAN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397. RZEPA KONRAD KAROL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398. RZEPA LUCYNA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399. RZEPA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400. SAMIEC  KAMIL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401. SAREK TADEUSZ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402. SEPIÓŁ WALDEMAR ANDRZEJ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403. SERWAN ANNA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404. SERWATA-PLECH ANNA AGNIESZKA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405. SERWATA ANNA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406. SERWATA ELŻBIETA BEATA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407. SERWATA EWA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408. SERWATA MIROSŁAW JAN  </w:t>
      </w:r>
    </w:p>
    <w:p w:rsidR="00C334AF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409. SIEKAŃSKI RADOSŁAW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lastRenderedPageBreak/>
        <w:t xml:space="preserve">   410. SIERAGA MAREK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411. SIKORA TOMASZ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412. SIKORA  JÓZEF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413. SIWONIA ANETA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414. SIWONIA CZESŁAW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415. SIWONIA EDYTA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416. SIWONIA MARCIN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417. SIWONIA STANISŁAW HENRYK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418. SIWONIA ZOFIA  26-035 RAKÓW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419. SKIBA BARBARA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420. SKOWROŃSKA BARBARA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421. SKOWROŃSKI DARIUSZ JAN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422. SKOWROŃSKI JACEK KRZYSZTOF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423. SKOWROŃSKI KAZIMIERZ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424. SKOWROŃSKI KONRAD MARIUSZ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425. SKOWROŃSKI WIESŁAW ADAM  </w:t>
      </w:r>
    </w:p>
    <w:p w:rsidR="00B3128C" w:rsidRPr="003E1605" w:rsidRDefault="00E13779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426. SKUZA ANNA STANISŁAWA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427. SKUZA JACEK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428. SKUZA JAROSŁAW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429. SKUZA STANISŁAW LUDWIK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430. SŁAPEK DARIUSZ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431. SŁAWSKA ANNA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432. SŁAWSKI JAN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433. SŁAWSKI KAZIMIERZ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434. SŁAWSKI PIOTR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435. SŁOWIŃSKI LESZEK HENRYK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436. SOBAŃSKA AGNIESZKA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437. SOBCZAK DARIUSZ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438. SOBIEGRAJ ANNA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439. SOBIEGRAJ JANUSZ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440. SOBIEGRAJ  TOMASZ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441. SOBIERAJ ANNA MAŁGORZATA  </w:t>
      </w:r>
    </w:p>
    <w:p w:rsidR="00C334AF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442. STANEK JÓZEFA TERESA  </w:t>
      </w:r>
      <w:r w:rsidR="00C334AF" w:rsidRPr="003E1605">
        <w:rPr>
          <w:rFonts w:ascii="Times New Roman" w:hAnsi="Times New Roman" w:cs="Times New Roman"/>
          <w:sz w:val="20"/>
          <w:szCs w:val="20"/>
        </w:rPr>
        <w:t xml:space="preserve">  </w:t>
      </w:r>
      <w:r w:rsidRPr="003E16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128C" w:rsidRPr="003E1605" w:rsidRDefault="00C334AF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443. STANISZEWSKA WIESŁAWA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444. STAROŚCIAK DOROTA MARIA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445. STASZEWSKI MIROSŁAW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lastRenderedPageBreak/>
        <w:t xml:space="preserve">   446. STĄPÓR RAFAŁ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447. STEMPLEWSKI MAREK ROMAN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448. STĘPIEŃ GRZEGORZ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449. STĘPIEŃ JAN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450. STĘPIEŃ JÓZEF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451. STĘPIEŃ MARIAN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452. STĘPIEŃ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453. STĘPLOWSKA STEFANIA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</w:t>
      </w:r>
      <w:r w:rsidR="00C334AF" w:rsidRPr="003E1605">
        <w:rPr>
          <w:rFonts w:ascii="Times New Roman" w:hAnsi="Times New Roman" w:cs="Times New Roman"/>
          <w:sz w:val="20"/>
          <w:szCs w:val="20"/>
        </w:rPr>
        <w:t xml:space="preserve">  </w:t>
      </w:r>
      <w:r w:rsidRPr="003E1605">
        <w:rPr>
          <w:rFonts w:ascii="Times New Roman" w:hAnsi="Times New Roman" w:cs="Times New Roman"/>
          <w:sz w:val="20"/>
          <w:szCs w:val="20"/>
        </w:rPr>
        <w:t xml:space="preserve">454. STOLARSKI JAN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455. STONDZIK GRZEGORZ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456. STRUGAŁA WOJCIECH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457. SUCHOJAD LESZEK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458. SUCHOJAD PIOTR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459. SUCHOJAD RADOSŁAW  </w:t>
      </w:r>
    </w:p>
    <w:p w:rsidR="00B3128C" w:rsidRPr="003E1605" w:rsidRDefault="00A950E6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460. SZAFRAŃSKI JÓZEF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461. SZAJNAKOWSKI ANTONI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462. SZAŁEK KRYSTYNA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463. SZCZEPANIAK EWA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464. SZCZEPANIAK HENRYKA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465. SZCZEPANIAK TADEUSZ PAWEŁ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466. SZCZYPKOWSKI ANDRZEJ ZENON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467. SZPACZYŃSKA BOŻENA DOROTA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468. SZPAK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469. SZUSTAK RAFAŁ ŁUKASZ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470. SZYMAŃSKA KAMILA MAGDALENA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471. SZYMCZUCH ANDRZEJ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472. SZYSZKA RYSZARD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473. ŚLIWA MIROSŁAW JANUSZ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474. ŚLIZANKIEWICZ MAREK ANTONI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475. ŚWIDERSKA IWONA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477. ŚWITALSKA ANNA  </w:t>
      </w:r>
    </w:p>
    <w:p w:rsidR="00B3128C" w:rsidRPr="003E1605" w:rsidRDefault="00145E29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478. ŚWITEK ANDRZEJ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479. TABORSKA KATARZYNA BARBARA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480. TABORSKA MAŁGORZATA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481. TABORSKI EDWARD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482. TABORSKI PIOTR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lastRenderedPageBreak/>
        <w:t xml:space="preserve">   483. TABORSKI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484. TABORSKI STEFAN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</w:t>
      </w:r>
      <w:r w:rsidR="00145E29" w:rsidRPr="003E1605">
        <w:rPr>
          <w:rFonts w:ascii="Times New Roman" w:hAnsi="Times New Roman" w:cs="Times New Roman"/>
          <w:sz w:val="20"/>
          <w:szCs w:val="20"/>
        </w:rPr>
        <w:t xml:space="preserve">  </w:t>
      </w:r>
      <w:r w:rsidRPr="003E1605">
        <w:rPr>
          <w:rFonts w:ascii="Times New Roman" w:hAnsi="Times New Roman" w:cs="Times New Roman"/>
          <w:sz w:val="20"/>
          <w:szCs w:val="20"/>
        </w:rPr>
        <w:t xml:space="preserve">485. TABORSKI SZYMON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486. TALAR KAROL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487. TALAR SŁAWOMIR ADAM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488. TOMPOROWSKI STANISŁAW ANTONI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489. TYRAŁA ANNA KRYSTYNA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490. TYRAŁA BEATA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491. TYRAŁA DARIUSZ CZESŁAW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492. TYRAŁA HENRYK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493. URBANOWSKA IWONA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494. URBANOWSKI GRZEGORZ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495. URBANOWSKI LUDWIK  </w:t>
      </w:r>
    </w:p>
    <w:p w:rsidR="00B3128C" w:rsidRPr="003E1605" w:rsidRDefault="00B22774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 496. WALASEK JAN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497. WALKIEWICZ SZYMON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498. WALKOWICZ ŁUKASZ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499. WALKOWICZ PAWEŁ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500. WALKOWICZ - KUDŁACZ BEATA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501. WASIK ANDRZEJ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502. WASIK ANETA BARBARA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503. WERBLICKI WALDEMAR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504. WESOŁOWSKA GRAŻYNA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505. WESOŁOWSKA JOLANTA ANNA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506. WESOŁOWSKI JERZY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507. WESOŁOWSKI MARIUSZ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508. WESOŁOWSKI MIROSŁAW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509. WIĘCEK MAŁGORZATA EWA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510. WIĘCEK WŁADYSŁAWA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511. WITKOWSKA DOROTA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512. WITKOWSKA ZOFIA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513. WITKOWSKI WŁODZIMIERZ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514. WŁODARCZYK LIDIA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515. WŁODARCZYK ZYGMUNT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516. WOJCIECHOWSKA AGNIESZKA  </w:t>
      </w:r>
    </w:p>
    <w:p w:rsidR="00B3128C" w:rsidRPr="003E1605" w:rsidRDefault="00B22774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517. WOJEWODA WACŁAW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518. WOJSA GRZEGORZ KAZIMIERZ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lastRenderedPageBreak/>
        <w:t xml:space="preserve">   519. WOJSA GRZEGORZ MARIAN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520. WOJSA TADEUSZ JERZY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521. WOJTAŚ MIECZYSŁAWA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522. WOŹNIAK GRZEGORZ ADAM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523. WOŹNIAK JAN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524. WOŹNIAK MARCIN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525. WÓJCIK ADAM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526. WÓJCIK ANDRZEJ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527. WÓJCIK DARIUSZ ROBERT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528. WÓJCIK JERZY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529. WÓJCIK MAREK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530. WÓJCIK MIECZYSŁAW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531. WÓJCIK TOMASZ LUDWIK  </w:t>
      </w:r>
    </w:p>
    <w:p w:rsidR="00B22774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532. WÓJCIK TOMASZ SZYMON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533. WÓJCIK ZDZISŁAW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534. WRÓBEL KAZIMIERZ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535. WRÓBEL MIROSŁAW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536. WRÓBEL WIESŁAW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537. ZACHARSKI ZBIGNIEW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538. ZAPART KAZIMIERZ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539. ZAPART ŁUKASZ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540. ZAREMBA ADAM LUCJAN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541. ZAREMBA BOGDAN ANDRZEJ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542. ZAREMBA HENRYK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543. ZARĘBA GUSTAW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544. ZBĄSKA GRAŻYNA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545. ZDZIEBŁO ŁUKASZ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546. ZDZIEBŁO MICHAŁ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547. ZDZIEBŁO MIROSŁAW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548. ZEMBALA JÓZEF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549. ZEMBALA RYSZARD  </w:t>
      </w:r>
    </w:p>
    <w:p w:rsid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550. ZEMSTA ADAM  </w:t>
      </w:r>
    </w:p>
    <w:p w:rsidR="00B3128C" w:rsidRPr="003E1605" w:rsidRDefault="003E1605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551. ZEMSTA SŁAWOMIR  </w:t>
      </w:r>
    </w:p>
    <w:p w:rsidR="00B3128C" w:rsidRPr="003E1605" w:rsidRDefault="00B22774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</w:t>
      </w:r>
      <w:r w:rsidR="00B3128C" w:rsidRPr="003E1605">
        <w:rPr>
          <w:rFonts w:ascii="Times New Roman" w:hAnsi="Times New Roman" w:cs="Times New Roman"/>
          <w:sz w:val="20"/>
          <w:szCs w:val="20"/>
        </w:rPr>
        <w:t xml:space="preserve">552. ZGÓRSKI MARIUSZ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553. ZGRZEBNICKA ALINA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554. ZGRZEBNICKI MICHAŁ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lastRenderedPageBreak/>
        <w:t xml:space="preserve">   555. ZIELIŃSKI JACEK WOJCIECH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556. ZIĘBA DOROTA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557. ZIĘBA JACEK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558. ZIĘBA RYSZARD MAREK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559. ZIĘCIK STANISŁAW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560. ZIÓŁEK ARTUR RAFAŁ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561. ZYGMUNT JOLANTA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562. ŻELAZOWSKI GRZEGORZ  </w:t>
      </w:r>
    </w:p>
    <w:p w:rsidR="00B3128C" w:rsidRPr="003E1605" w:rsidRDefault="00B3128C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   563. ŻOŃCA MIECZYSŁAW DANIEL  </w:t>
      </w:r>
    </w:p>
    <w:p w:rsidR="00EB697A" w:rsidRDefault="003E1605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564. ŻYŁA ROBERT </w:t>
      </w:r>
    </w:p>
    <w:p w:rsidR="003E1605" w:rsidRDefault="003E1605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E1605" w:rsidRDefault="003E1605" w:rsidP="003E16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13779" w:rsidRDefault="00E13779" w:rsidP="003E1605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E13779" w:rsidRDefault="00E13779" w:rsidP="003E1605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E13779" w:rsidRDefault="00E13779" w:rsidP="003E1605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E13779" w:rsidRDefault="00E13779" w:rsidP="003E1605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3E1605" w:rsidRDefault="003E1605" w:rsidP="003E1605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E1605">
        <w:rPr>
          <w:rFonts w:ascii="Times New Roman" w:hAnsi="Times New Roman" w:cs="Times New Roman"/>
          <w:sz w:val="20"/>
          <w:szCs w:val="20"/>
          <w:u w:val="single"/>
        </w:rPr>
        <w:t>Otrzymują:</w:t>
      </w:r>
    </w:p>
    <w:p w:rsidR="003E1605" w:rsidRDefault="003E1605" w:rsidP="003E1605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1605">
        <w:rPr>
          <w:rFonts w:ascii="Times New Roman" w:hAnsi="Times New Roman" w:cs="Times New Roman"/>
          <w:sz w:val="20"/>
          <w:szCs w:val="20"/>
        </w:rPr>
        <w:t xml:space="preserve">Tablica </w:t>
      </w:r>
      <w:r>
        <w:rPr>
          <w:rFonts w:ascii="Times New Roman" w:hAnsi="Times New Roman" w:cs="Times New Roman"/>
          <w:sz w:val="20"/>
          <w:szCs w:val="20"/>
        </w:rPr>
        <w:t>ogłoszeń tut. Urzędu</w:t>
      </w:r>
    </w:p>
    <w:p w:rsidR="003E1605" w:rsidRDefault="003E1605" w:rsidP="003E1605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Biuletyn Informacji Publicznej Gminy Raków</w:t>
      </w:r>
    </w:p>
    <w:p w:rsidR="00E13779" w:rsidRDefault="00E13779" w:rsidP="003E1605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Referat Finansów i Budżetu </w:t>
      </w:r>
    </w:p>
    <w:p w:rsidR="003E1605" w:rsidRPr="003E1605" w:rsidRDefault="003E1605" w:rsidP="003E1605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a/a</w:t>
      </w:r>
    </w:p>
    <w:sectPr w:rsidR="003E1605" w:rsidRPr="003E1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A7FCF"/>
    <w:multiLevelType w:val="hybridMultilevel"/>
    <w:tmpl w:val="61F0B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8C"/>
    <w:rsid w:val="00137BA1"/>
    <w:rsid w:val="00145E29"/>
    <w:rsid w:val="0018327F"/>
    <w:rsid w:val="003E1605"/>
    <w:rsid w:val="005B1109"/>
    <w:rsid w:val="0076426D"/>
    <w:rsid w:val="008D4ECC"/>
    <w:rsid w:val="00A06573"/>
    <w:rsid w:val="00A55E1A"/>
    <w:rsid w:val="00A6486A"/>
    <w:rsid w:val="00A82E3C"/>
    <w:rsid w:val="00A950E6"/>
    <w:rsid w:val="00B22774"/>
    <w:rsid w:val="00B3128C"/>
    <w:rsid w:val="00BC395E"/>
    <w:rsid w:val="00C2406D"/>
    <w:rsid w:val="00C334AF"/>
    <w:rsid w:val="00D57AFB"/>
    <w:rsid w:val="00E13779"/>
    <w:rsid w:val="00E444AF"/>
    <w:rsid w:val="00EB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B6A6B-3271-4A49-AD24-C548F922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6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2370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Szpak</dc:creator>
  <cp:keywords/>
  <dc:description/>
  <cp:lastModifiedBy>Ewa Szpak</cp:lastModifiedBy>
  <cp:revision>7</cp:revision>
  <cp:lastPrinted>2021-05-11T08:56:00Z</cp:lastPrinted>
  <dcterms:created xsi:type="dcterms:W3CDTF">2021-05-10T09:45:00Z</dcterms:created>
  <dcterms:modified xsi:type="dcterms:W3CDTF">2021-05-11T09:00:00Z</dcterms:modified>
</cp:coreProperties>
</file>