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216" w:rsidRPr="003403C0" w:rsidRDefault="00C15C35" w:rsidP="009552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Aktualne n</w:t>
      </w:r>
      <w:r w:rsidR="0035783C" w:rsidRPr="003403C0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i</w:t>
      </w:r>
      <w:r w:rsidR="0095523F" w:rsidRPr="003403C0">
        <w:rPr>
          <w:b/>
          <w:sz w:val="28"/>
          <w:szCs w:val="28"/>
        </w:rPr>
        <w:t xml:space="preserve"> nazwa </w:t>
      </w:r>
      <w:r>
        <w:rPr>
          <w:b/>
          <w:sz w:val="28"/>
          <w:szCs w:val="28"/>
        </w:rPr>
        <w:t>oraz</w:t>
      </w:r>
      <w:bookmarkStart w:id="0" w:name="_GoBack"/>
      <w:bookmarkEnd w:id="0"/>
      <w:r w:rsidR="0035783C" w:rsidRPr="003403C0">
        <w:rPr>
          <w:b/>
          <w:sz w:val="28"/>
          <w:szCs w:val="28"/>
        </w:rPr>
        <w:t xml:space="preserve"> przebieg dróg</w:t>
      </w:r>
    </w:p>
    <w:p w:rsidR="0095523F" w:rsidRPr="0095523F" w:rsidRDefault="0095523F" w:rsidP="0095523F">
      <w:pPr>
        <w:jc w:val="center"/>
        <w:rPr>
          <w:b/>
          <w:sz w:val="24"/>
          <w:szCs w:val="24"/>
        </w:rPr>
      </w:pPr>
    </w:p>
    <w:tbl>
      <w:tblPr>
        <w:tblStyle w:val="Tabela-Siatka"/>
        <w:tblW w:w="15309" w:type="dxa"/>
        <w:tblInd w:w="-459" w:type="dxa"/>
        <w:tblLook w:val="04A0" w:firstRow="1" w:lastRow="0" w:firstColumn="1" w:lastColumn="0" w:noHBand="0" w:noVBand="1"/>
      </w:tblPr>
      <w:tblGrid>
        <w:gridCol w:w="535"/>
        <w:gridCol w:w="1272"/>
        <w:gridCol w:w="2986"/>
        <w:gridCol w:w="9090"/>
        <w:gridCol w:w="1426"/>
      </w:tblGrid>
      <w:tr w:rsidR="0035783C" w:rsidTr="008F214A">
        <w:tc>
          <w:tcPr>
            <w:tcW w:w="534" w:type="dxa"/>
          </w:tcPr>
          <w:p w:rsidR="0035783C" w:rsidRPr="00270D01" w:rsidRDefault="0035783C" w:rsidP="003403C0">
            <w:pPr>
              <w:jc w:val="center"/>
              <w:rPr>
                <w:b/>
                <w:sz w:val="26"/>
                <w:szCs w:val="26"/>
              </w:rPr>
            </w:pPr>
            <w:r w:rsidRPr="00270D01">
              <w:rPr>
                <w:b/>
                <w:sz w:val="26"/>
                <w:szCs w:val="26"/>
              </w:rPr>
              <w:t>Lp.</w:t>
            </w:r>
          </w:p>
        </w:tc>
        <w:tc>
          <w:tcPr>
            <w:tcW w:w="1272" w:type="dxa"/>
          </w:tcPr>
          <w:p w:rsidR="0035783C" w:rsidRPr="00270D01" w:rsidRDefault="0035783C" w:rsidP="003403C0">
            <w:pPr>
              <w:jc w:val="center"/>
              <w:rPr>
                <w:b/>
                <w:sz w:val="26"/>
                <w:szCs w:val="26"/>
              </w:rPr>
            </w:pPr>
            <w:r w:rsidRPr="00270D01">
              <w:rPr>
                <w:b/>
                <w:sz w:val="26"/>
                <w:szCs w:val="26"/>
              </w:rPr>
              <w:t>Aktualny nr</w:t>
            </w:r>
          </w:p>
        </w:tc>
        <w:tc>
          <w:tcPr>
            <w:tcW w:w="2986" w:type="dxa"/>
          </w:tcPr>
          <w:p w:rsidR="0035783C" w:rsidRPr="00270D01" w:rsidRDefault="0035783C" w:rsidP="003403C0">
            <w:pPr>
              <w:jc w:val="center"/>
              <w:rPr>
                <w:b/>
                <w:sz w:val="26"/>
                <w:szCs w:val="26"/>
              </w:rPr>
            </w:pPr>
            <w:r w:rsidRPr="00270D01">
              <w:rPr>
                <w:b/>
                <w:sz w:val="26"/>
                <w:szCs w:val="26"/>
              </w:rPr>
              <w:t>Nazwa drogi</w:t>
            </w:r>
          </w:p>
        </w:tc>
        <w:tc>
          <w:tcPr>
            <w:tcW w:w="9091" w:type="dxa"/>
          </w:tcPr>
          <w:p w:rsidR="0035783C" w:rsidRPr="00270D01" w:rsidRDefault="0035783C" w:rsidP="003403C0">
            <w:pPr>
              <w:jc w:val="center"/>
              <w:rPr>
                <w:b/>
                <w:sz w:val="26"/>
                <w:szCs w:val="26"/>
              </w:rPr>
            </w:pPr>
            <w:r w:rsidRPr="00270D01">
              <w:rPr>
                <w:b/>
                <w:sz w:val="26"/>
                <w:szCs w:val="26"/>
              </w:rPr>
              <w:t>Przebieg</w:t>
            </w:r>
          </w:p>
        </w:tc>
        <w:tc>
          <w:tcPr>
            <w:tcW w:w="1426" w:type="dxa"/>
          </w:tcPr>
          <w:p w:rsidR="0035783C" w:rsidRDefault="0035783C"/>
        </w:tc>
      </w:tr>
      <w:tr w:rsidR="0035783C" w:rsidTr="008F214A">
        <w:tc>
          <w:tcPr>
            <w:tcW w:w="534" w:type="dxa"/>
          </w:tcPr>
          <w:p w:rsidR="0035783C" w:rsidRDefault="0035783C">
            <w:r>
              <w:t>1.</w:t>
            </w:r>
          </w:p>
        </w:tc>
        <w:tc>
          <w:tcPr>
            <w:tcW w:w="1272" w:type="dxa"/>
          </w:tcPr>
          <w:p w:rsidR="0035783C" w:rsidRDefault="0035783C">
            <w:r>
              <w:t>369001T</w:t>
            </w:r>
          </w:p>
        </w:tc>
        <w:tc>
          <w:tcPr>
            <w:tcW w:w="2986" w:type="dxa"/>
          </w:tcPr>
          <w:p w:rsidR="0035783C" w:rsidRDefault="0035783C">
            <w:r w:rsidRPr="0035783C">
              <w:t>Zbelutka – Majorat – Zalesie</w:t>
            </w:r>
          </w:p>
        </w:tc>
        <w:tc>
          <w:tcPr>
            <w:tcW w:w="9091" w:type="dxa"/>
          </w:tcPr>
          <w:p w:rsidR="0035783C" w:rsidRDefault="0035783C" w:rsidP="0035783C">
            <w:r>
              <w:t>Od gr. gm. Łagów w m. Zalesie do d</w:t>
            </w:r>
            <w:r>
              <w:t xml:space="preserve">r. gminnej nr 003126T Zalesie – </w:t>
            </w:r>
            <w:r>
              <w:t>Szumsko</w:t>
            </w:r>
          </w:p>
        </w:tc>
        <w:tc>
          <w:tcPr>
            <w:tcW w:w="1426" w:type="dxa"/>
          </w:tcPr>
          <w:p w:rsidR="0035783C" w:rsidRDefault="008F214A">
            <w:r>
              <w:t>utwardzona</w:t>
            </w:r>
          </w:p>
        </w:tc>
      </w:tr>
      <w:tr w:rsidR="0035783C" w:rsidTr="008F214A">
        <w:tc>
          <w:tcPr>
            <w:tcW w:w="534" w:type="dxa"/>
          </w:tcPr>
          <w:p w:rsidR="0035783C" w:rsidRDefault="0035783C">
            <w:r>
              <w:t>2.</w:t>
            </w:r>
          </w:p>
        </w:tc>
        <w:tc>
          <w:tcPr>
            <w:tcW w:w="1272" w:type="dxa"/>
          </w:tcPr>
          <w:p w:rsidR="0035783C" w:rsidRDefault="0035783C">
            <w:r>
              <w:t>369002T</w:t>
            </w:r>
          </w:p>
        </w:tc>
        <w:tc>
          <w:tcPr>
            <w:tcW w:w="2986" w:type="dxa"/>
          </w:tcPr>
          <w:p w:rsidR="0035783C" w:rsidRDefault="0035783C">
            <w:r w:rsidRPr="0035783C">
              <w:t>Głuchów przez wieś</w:t>
            </w:r>
          </w:p>
        </w:tc>
        <w:tc>
          <w:tcPr>
            <w:tcW w:w="9091" w:type="dxa"/>
          </w:tcPr>
          <w:p w:rsidR="0035783C" w:rsidRDefault="0035783C" w:rsidP="0035783C">
            <w:r>
              <w:t>Od drogi powiatowej nr 0350T Rudki – K</w:t>
            </w:r>
            <w:r>
              <w:t xml:space="preserve">orzenno w m. Głuchów przez wieś </w:t>
            </w:r>
            <w:r>
              <w:t>– droga ślepa</w:t>
            </w:r>
          </w:p>
        </w:tc>
        <w:tc>
          <w:tcPr>
            <w:tcW w:w="1426" w:type="dxa"/>
          </w:tcPr>
          <w:p w:rsidR="0035783C" w:rsidRDefault="008F214A">
            <w:r>
              <w:t>utwardzona</w:t>
            </w:r>
          </w:p>
        </w:tc>
      </w:tr>
      <w:tr w:rsidR="0035783C" w:rsidTr="008F214A">
        <w:tc>
          <w:tcPr>
            <w:tcW w:w="534" w:type="dxa"/>
          </w:tcPr>
          <w:p w:rsidR="0035783C" w:rsidRDefault="0035783C">
            <w:r>
              <w:t>3.</w:t>
            </w:r>
          </w:p>
        </w:tc>
        <w:tc>
          <w:tcPr>
            <w:tcW w:w="1272" w:type="dxa"/>
          </w:tcPr>
          <w:p w:rsidR="0035783C" w:rsidRDefault="0035783C">
            <w:r>
              <w:t>369003T</w:t>
            </w:r>
          </w:p>
        </w:tc>
        <w:tc>
          <w:tcPr>
            <w:tcW w:w="2986" w:type="dxa"/>
          </w:tcPr>
          <w:p w:rsidR="0035783C" w:rsidRDefault="0035783C">
            <w:r w:rsidRPr="0035783C">
              <w:t xml:space="preserve">Żabieniec – </w:t>
            </w:r>
            <w:proofErr w:type="spellStart"/>
            <w:r w:rsidRPr="0035783C">
              <w:t>Podwąsosie</w:t>
            </w:r>
            <w:proofErr w:type="spellEnd"/>
            <w:r w:rsidRPr="0035783C">
              <w:t xml:space="preserve"> - Piaski</w:t>
            </w:r>
          </w:p>
        </w:tc>
        <w:tc>
          <w:tcPr>
            <w:tcW w:w="9091" w:type="dxa"/>
          </w:tcPr>
          <w:p w:rsidR="0035783C" w:rsidRDefault="0035783C" w:rsidP="0035783C">
            <w:r>
              <w:t xml:space="preserve">Od granicy gm. Pierzchnica w m. </w:t>
            </w:r>
            <w:proofErr w:type="spellStart"/>
            <w:r>
              <w:t>Podstoła</w:t>
            </w:r>
            <w:proofErr w:type="spellEnd"/>
            <w:r w:rsidR="00542975">
              <w:t xml:space="preserve"> do drogi powiatowej nr 0350T w </w:t>
            </w:r>
            <w:r>
              <w:t>m. Głuchów</w:t>
            </w:r>
          </w:p>
        </w:tc>
        <w:tc>
          <w:tcPr>
            <w:tcW w:w="1426" w:type="dxa"/>
          </w:tcPr>
          <w:p w:rsidR="0035783C" w:rsidRDefault="008F214A">
            <w:r>
              <w:t>gruntowa</w:t>
            </w:r>
          </w:p>
        </w:tc>
      </w:tr>
      <w:tr w:rsidR="0035783C" w:rsidTr="008F214A">
        <w:tc>
          <w:tcPr>
            <w:tcW w:w="534" w:type="dxa"/>
          </w:tcPr>
          <w:p w:rsidR="0035783C" w:rsidRDefault="0035783C">
            <w:r>
              <w:t>4.</w:t>
            </w:r>
          </w:p>
        </w:tc>
        <w:tc>
          <w:tcPr>
            <w:tcW w:w="1272" w:type="dxa"/>
          </w:tcPr>
          <w:p w:rsidR="0035783C" w:rsidRDefault="0035783C">
            <w:r>
              <w:t>369004T</w:t>
            </w:r>
          </w:p>
        </w:tc>
        <w:tc>
          <w:tcPr>
            <w:tcW w:w="2986" w:type="dxa"/>
          </w:tcPr>
          <w:p w:rsidR="0035783C" w:rsidRDefault="0035783C">
            <w:r w:rsidRPr="0035783C">
              <w:t>Papiernia – Stawki</w:t>
            </w:r>
          </w:p>
        </w:tc>
        <w:tc>
          <w:tcPr>
            <w:tcW w:w="9091" w:type="dxa"/>
          </w:tcPr>
          <w:p w:rsidR="0035783C" w:rsidRDefault="0035783C" w:rsidP="0035783C">
            <w:r>
              <w:t>Od drogi gminnej nr 003115T Papierni</w:t>
            </w:r>
            <w:r w:rsidR="00542975">
              <w:t xml:space="preserve">a – </w:t>
            </w:r>
            <w:proofErr w:type="spellStart"/>
            <w:r w:rsidR="00542975">
              <w:t>Krośle</w:t>
            </w:r>
            <w:proofErr w:type="spellEnd"/>
            <w:r w:rsidR="00542975">
              <w:t xml:space="preserve"> w m. Papiernia przez </w:t>
            </w:r>
            <w:r>
              <w:t>przysiółek Klamka do drogi powiatowej</w:t>
            </w:r>
            <w:r w:rsidR="00542975">
              <w:t xml:space="preserve"> nr 0350T Rudki – Korzenno w m. </w:t>
            </w:r>
            <w:r>
              <w:t>Głuchów Lasy</w:t>
            </w:r>
          </w:p>
        </w:tc>
        <w:tc>
          <w:tcPr>
            <w:tcW w:w="1426" w:type="dxa"/>
          </w:tcPr>
          <w:p w:rsidR="0035783C" w:rsidRDefault="008F214A">
            <w:r>
              <w:t>gruntowa</w:t>
            </w:r>
          </w:p>
        </w:tc>
      </w:tr>
      <w:tr w:rsidR="0035783C" w:rsidTr="008F214A">
        <w:tc>
          <w:tcPr>
            <w:tcW w:w="534" w:type="dxa"/>
          </w:tcPr>
          <w:p w:rsidR="0035783C" w:rsidRDefault="0035783C">
            <w:r>
              <w:t>5.</w:t>
            </w:r>
          </w:p>
        </w:tc>
        <w:tc>
          <w:tcPr>
            <w:tcW w:w="1272" w:type="dxa"/>
          </w:tcPr>
          <w:p w:rsidR="0035783C" w:rsidRDefault="0035783C">
            <w:r>
              <w:t>369005T</w:t>
            </w:r>
          </w:p>
        </w:tc>
        <w:tc>
          <w:tcPr>
            <w:tcW w:w="2986" w:type="dxa"/>
          </w:tcPr>
          <w:p w:rsidR="0035783C" w:rsidRDefault="0035783C">
            <w:r w:rsidRPr="0035783C">
              <w:t>Celiny przez wieś</w:t>
            </w:r>
          </w:p>
        </w:tc>
        <w:tc>
          <w:tcPr>
            <w:tcW w:w="9091" w:type="dxa"/>
          </w:tcPr>
          <w:p w:rsidR="0035783C" w:rsidRDefault="0035783C" w:rsidP="0035783C">
            <w:r>
              <w:t>Od drogi powiatowej nr 0350T w m. Cel</w:t>
            </w:r>
            <w:r w:rsidR="00542975">
              <w:t xml:space="preserve">iny do drogi gminnej nr 003115T </w:t>
            </w:r>
            <w:r>
              <w:t xml:space="preserve">Papiernia – </w:t>
            </w:r>
            <w:proofErr w:type="spellStart"/>
            <w:r>
              <w:t>Krośle</w:t>
            </w:r>
            <w:proofErr w:type="spellEnd"/>
          </w:p>
        </w:tc>
        <w:tc>
          <w:tcPr>
            <w:tcW w:w="1426" w:type="dxa"/>
          </w:tcPr>
          <w:p w:rsidR="0035783C" w:rsidRDefault="008F214A">
            <w:r>
              <w:t>utwardzona</w:t>
            </w:r>
          </w:p>
        </w:tc>
      </w:tr>
      <w:tr w:rsidR="0035783C" w:rsidTr="008F214A">
        <w:tc>
          <w:tcPr>
            <w:tcW w:w="534" w:type="dxa"/>
          </w:tcPr>
          <w:p w:rsidR="0035783C" w:rsidRDefault="0035783C">
            <w:r>
              <w:t>6.</w:t>
            </w:r>
          </w:p>
        </w:tc>
        <w:tc>
          <w:tcPr>
            <w:tcW w:w="1272" w:type="dxa"/>
          </w:tcPr>
          <w:p w:rsidR="0035783C" w:rsidRDefault="0035783C">
            <w:r>
              <w:t>369006T</w:t>
            </w:r>
          </w:p>
        </w:tc>
        <w:tc>
          <w:tcPr>
            <w:tcW w:w="2986" w:type="dxa"/>
          </w:tcPr>
          <w:p w:rsidR="0035783C" w:rsidRDefault="0035783C">
            <w:r w:rsidRPr="0035783C">
              <w:t xml:space="preserve">Papiernia – </w:t>
            </w:r>
            <w:proofErr w:type="spellStart"/>
            <w:r w:rsidRPr="0035783C">
              <w:t>Krośle</w:t>
            </w:r>
            <w:proofErr w:type="spellEnd"/>
          </w:p>
        </w:tc>
        <w:tc>
          <w:tcPr>
            <w:tcW w:w="9091" w:type="dxa"/>
          </w:tcPr>
          <w:p w:rsidR="0035783C" w:rsidRDefault="0035783C" w:rsidP="0035783C">
            <w:r>
              <w:t>Od drogi powiatowej nr 0350T Rudki</w:t>
            </w:r>
            <w:r w:rsidR="00542975">
              <w:t xml:space="preserve"> – Korzenno w m. Korzenno do m. </w:t>
            </w:r>
            <w:r>
              <w:t xml:space="preserve">Papiernia w kierunku </w:t>
            </w:r>
            <w:proofErr w:type="spellStart"/>
            <w:r>
              <w:t>Podstoły</w:t>
            </w:r>
            <w:proofErr w:type="spellEnd"/>
            <w:r>
              <w:t xml:space="preserve"> do granicy gminy</w:t>
            </w:r>
          </w:p>
        </w:tc>
        <w:tc>
          <w:tcPr>
            <w:tcW w:w="1426" w:type="dxa"/>
          </w:tcPr>
          <w:p w:rsidR="0035783C" w:rsidRDefault="0035783C"/>
        </w:tc>
      </w:tr>
      <w:tr w:rsidR="0035783C" w:rsidTr="008F214A">
        <w:tc>
          <w:tcPr>
            <w:tcW w:w="534" w:type="dxa"/>
          </w:tcPr>
          <w:p w:rsidR="0035783C" w:rsidRDefault="0035783C">
            <w:r>
              <w:t>7.</w:t>
            </w:r>
          </w:p>
        </w:tc>
        <w:tc>
          <w:tcPr>
            <w:tcW w:w="1272" w:type="dxa"/>
          </w:tcPr>
          <w:p w:rsidR="0035783C" w:rsidRDefault="0035783C">
            <w:r>
              <w:t>369007T</w:t>
            </w:r>
          </w:p>
        </w:tc>
        <w:tc>
          <w:tcPr>
            <w:tcW w:w="2986" w:type="dxa"/>
          </w:tcPr>
          <w:p w:rsidR="0035783C" w:rsidRDefault="0035783C">
            <w:r w:rsidRPr="0035783C">
              <w:t>Sterczyna – Smyków</w:t>
            </w:r>
          </w:p>
        </w:tc>
        <w:tc>
          <w:tcPr>
            <w:tcW w:w="9091" w:type="dxa"/>
          </w:tcPr>
          <w:p w:rsidR="0035783C" w:rsidRDefault="0035783C" w:rsidP="0035783C">
            <w:r>
              <w:t>W m. Ociesęki w przysiółku Sterczyna</w:t>
            </w:r>
            <w:r w:rsidR="00542975">
              <w:t xml:space="preserve"> przez przysiółek Grodno – Lasy </w:t>
            </w:r>
            <w:r>
              <w:t>Państwowe do drogi gminnej nr 003116T Smyków – Łukawa w m. Smyków</w:t>
            </w:r>
          </w:p>
        </w:tc>
        <w:tc>
          <w:tcPr>
            <w:tcW w:w="1426" w:type="dxa"/>
          </w:tcPr>
          <w:p w:rsidR="0035783C" w:rsidRDefault="008F214A">
            <w:r>
              <w:t>gruntowa</w:t>
            </w:r>
          </w:p>
        </w:tc>
      </w:tr>
      <w:tr w:rsidR="0035783C" w:rsidTr="008F214A">
        <w:tc>
          <w:tcPr>
            <w:tcW w:w="534" w:type="dxa"/>
          </w:tcPr>
          <w:p w:rsidR="0035783C" w:rsidRDefault="0035783C">
            <w:r>
              <w:t>8.</w:t>
            </w:r>
          </w:p>
        </w:tc>
        <w:tc>
          <w:tcPr>
            <w:tcW w:w="1272" w:type="dxa"/>
          </w:tcPr>
          <w:p w:rsidR="0035783C" w:rsidRDefault="0035783C">
            <w:r>
              <w:t>369008T</w:t>
            </w:r>
          </w:p>
        </w:tc>
        <w:tc>
          <w:tcPr>
            <w:tcW w:w="2986" w:type="dxa"/>
          </w:tcPr>
          <w:p w:rsidR="0035783C" w:rsidRDefault="008F214A" w:rsidP="0035783C">
            <w:r>
              <w:t xml:space="preserve">Nowa Huta – Koziel – Czyżów – </w:t>
            </w:r>
            <w:r w:rsidR="0035783C">
              <w:t>Bardo</w:t>
            </w:r>
          </w:p>
        </w:tc>
        <w:tc>
          <w:tcPr>
            <w:tcW w:w="9091" w:type="dxa"/>
          </w:tcPr>
          <w:p w:rsidR="0035783C" w:rsidRDefault="0035783C" w:rsidP="0035783C">
            <w:r>
              <w:t>Od drogi powiatowej nr 0337T Now</w:t>
            </w:r>
            <w:r w:rsidR="00A4490C">
              <w:t xml:space="preserve">a Huta – Widełki w m. Nowa Huta </w:t>
            </w:r>
            <w:r>
              <w:t>przez m. Koziel – Ociesęki przysiółek</w:t>
            </w:r>
            <w:r w:rsidR="00A4490C">
              <w:t xml:space="preserve"> Nowa Wieś do granicy m. Czyżów </w:t>
            </w:r>
            <w:r>
              <w:t>gm. Łagów i od granicy m. C</w:t>
            </w:r>
            <w:r w:rsidR="00A4490C">
              <w:t xml:space="preserve">zyżów gm. Łagów do m. Bardo do </w:t>
            </w:r>
            <w:r>
              <w:t>skrzyżowania z drogą powiatową nr 0339T Sadków – Bardo</w:t>
            </w:r>
          </w:p>
        </w:tc>
        <w:tc>
          <w:tcPr>
            <w:tcW w:w="1426" w:type="dxa"/>
          </w:tcPr>
          <w:p w:rsidR="0035783C" w:rsidRDefault="008F214A">
            <w:r>
              <w:t>utwardzona</w:t>
            </w:r>
          </w:p>
        </w:tc>
      </w:tr>
      <w:tr w:rsidR="0035783C" w:rsidTr="008F214A">
        <w:tc>
          <w:tcPr>
            <w:tcW w:w="534" w:type="dxa"/>
          </w:tcPr>
          <w:p w:rsidR="0035783C" w:rsidRDefault="0035783C">
            <w:r>
              <w:t>9.</w:t>
            </w:r>
          </w:p>
        </w:tc>
        <w:tc>
          <w:tcPr>
            <w:tcW w:w="1272" w:type="dxa"/>
          </w:tcPr>
          <w:p w:rsidR="0035783C" w:rsidRDefault="0035783C">
            <w:r>
              <w:t>369009T</w:t>
            </w:r>
          </w:p>
        </w:tc>
        <w:tc>
          <w:tcPr>
            <w:tcW w:w="2986" w:type="dxa"/>
          </w:tcPr>
          <w:p w:rsidR="0035783C" w:rsidRDefault="0035783C">
            <w:r w:rsidRPr="0035783C">
              <w:t>Ociesęki – Czarna</w:t>
            </w:r>
          </w:p>
        </w:tc>
        <w:tc>
          <w:tcPr>
            <w:tcW w:w="9091" w:type="dxa"/>
          </w:tcPr>
          <w:p w:rsidR="0035783C" w:rsidRDefault="0035783C" w:rsidP="0035783C">
            <w:r>
              <w:t>Od drogi wojewódzkiej nr 764 w m. O</w:t>
            </w:r>
            <w:r w:rsidR="00A4490C">
              <w:t xml:space="preserve">ciesęki koło cmentarza do drogi </w:t>
            </w:r>
            <w:r>
              <w:t>powiatowej nr 0338T Wola Wąkopna – Czyżów – Sędek – Łagów</w:t>
            </w:r>
          </w:p>
        </w:tc>
        <w:tc>
          <w:tcPr>
            <w:tcW w:w="1426" w:type="dxa"/>
          </w:tcPr>
          <w:p w:rsidR="0035783C" w:rsidRDefault="008F214A">
            <w:r>
              <w:t>utwardzona</w:t>
            </w:r>
          </w:p>
        </w:tc>
      </w:tr>
      <w:tr w:rsidR="0035783C" w:rsidTr="008F214A">
        <w:tc>
          <w:tcPr>
            <w:tcW w:w="534" w:type="dxa"/>
          </w:tcPr>
          <w:p w:rsidR="0035783C" w:rsidRDefault="0035783C">
            <w:r>
              <w:t>10.</w:t>
            </w:r>
          </w:p>
        </w:tc>
        <w:tc>
          <w:tcPr>
            <w:tcW w:w="1272" w:type="dxa"/>
          </w:tcPr>
          <w:p w:rsidR="0035783C" w:rsidRDefault="0035783C">
            <w:r>
              <w:t>369010T</w:t>
            </w:r>
          </w:p>
        </w:tc>
        <w:tc>
          <w:tcPr>
            <w:tcW w:w="2986" w:type="dxa"/>
          </w:tcPr>
          <w:p w:rsidR="0035783C" w:rsidRDefault="0035783C">
            <w:proofErr w:type="spellStart"/>
            <w:r w:rsidRPr="0035783C">
              <w:t>Kinia</w:t>
            </w:r>
            <w:proofErr w:type="spellEnd"/>
            <w:r w:rsidRPr="0035783C">
              <w:t xml:space="preserve"> – Górki Radostowskie</w:t>
            </w:r>
          </w:p>
        </w:tc>
        <w:tc>
          <w:tcPr>
            <w:tcW w:w="9091" w:type="dxa"/>
          </w:tcPr>
          <w:p w:rsidR="0035783C" w:rsidRDefault="0035783C" w:rsidP="0035783C">
            <w:r>
              <w:t>Od drogi gminnej nr 003131T S</w:t>
            </w:r>
            <w:r w:rsidR="00A4490C">
              <w:t xml:space="preserve">zumsko – Górki Radostowski w m. </w:t>
            </w:r>
            <w:r>
              <w:t>Pułaczów (przy trzecim mości na cieku wodn</w:t>
            </w:r>
            <w:r w:rsidR="00A4490C">
              <w:t xml:space="preserve">ym w ciągu tej drogi) przez las </w:t>
            </w:r>
            <w:r>
              <w:t xml:space="preserve">do przysiółka </w:t>
            </w:r>
            <w:proofErr w:type="spellStart"/>
            <w:r>
              <w:t>Kinia</w:t>
            </w:r>
            <w:proofErr w:type="spellEnd"/>
            <w:r>
              <w:t xml:space="preserve"> do granicy gm. Bogoria</w:t>
            </w:r>
          </w:p>
        </w:tc>
        <w:tc>
          <w:tcPr>
            <w:tcW w:w="1426" w:type="dxa"/>
          </w:tcPr>
          <w:p w:rsidR="0035783C" w:rsidRDefault="008F214A">
            <w:r>
              <w:t>gruntowa</w:t>
            </w:r>
          </w:p>
        </w:tc>
      </w:tr>
      <w:tr w:rsidR="0035783C" w:rsidTr="008F214A">
        <w:tc>
          <w:tcPr>
            <w:tcW w:w="534" w:type="dxa"/>
          </w:tcPr>
          <w:p w:rsidR="0035783C" w:rsidRDefault="0095523F">
            <w:r>
              <w:t>11.</w:t>
            </w:r>
          </w:p>
        </w:tc>
        <w:tc>
          <w:tcPr>
            <w:tcW w:w="1272" w:type="dxa"/>
          </w:tcPr>
          <w:p w:rsidR="0035783C" w:rsidRDefault="0095523F">
            <w:r>
              <w:t>369011T</w:t>
            </w:r>
          </w:p>
        </w:tc>
        <w:tc>
          <w:tcPr>
            <w:tcW w:w="2986" w:type="dxa"/>
          </w:tcPr>
          <w:p w:rsidR="0035783C" w:rsidRDefault="00A4490C" w:rsidP="0095523F">
            <w:r>
              <w:t xml:space="preserve">Górki Radostowskie – Józefów </w:t>
            </w:r>
            <w:r w:rsidR="0095523F">
              <w:t>Rakowski</w:t>
            </w:r>
          </w:p>
        </w:tc>
        <w:tc>
          <w:tcPr>
            <w:tcW w:w="9091" w:type="dxa"/>
          </w:tcPr>
          <w:p w:rsidR="0035783C" w:rsidRDefault="0095523F" w:rsidP="0095523F">
            <w:r>
              <w:t xml:space="preserve">Od drogi </w:t>
            </w:r>
            <w:proofErr w:type="spellStart"/>
            <w:r>
              <w:t>Kinia</w:t>
            </w:r>
            <w:proofErr w:type="spellEnd"/>
            <w:r>
              <w:t xml:space="preserve"> – Górki Radostowski w k</w:t>
            </w:r>
            <w:r w:rsidR="00A4490C">
              <w:t xml:space="preserve">m 0+200 (tuż przy cieku wodnym) </w:t>
            </w:r>
            <w:r>
              <w:t>przez las do drogi powiatowej nr 0349</w:t>
            </w:r>
            <w:r w:rsidR="00A4490C">
              <w:t xml:space="preserve">T Pierzchnica – Raków – Rakówka </w:t>
            </w:r>
            <w:r>
              <w:t>gr. gminy w m. Rakówka</w:t>
            </w:r>
          </w:p>
        </w:tc>
        <w:tc>
          <w:tcPr>
            <w:tcW w:w="1426" w:type="dxa"/>
          </w:tcPr>
          <w:p w:rsidR="0035783C" w:rsidRDefault="008F214A">
            <w:r>
              <w:t>gruntowa</w:t>
            </w:r>
          </w:p>
        </w:tc>
      </w:tr>
      <w:tr w:rsidR="0095523F" w:rsidTr="008F214A">
        <w:tc>
          <w:tcPr>
            <w:tcW w:w="534" w:type="dxa"/>
          </w:tcPr>
          <w:p w:rsidR="0095523F" w:rsidRDefault="0095523F">
            <w:r>
              <w:t>12.</w:t>
            </w:r>
          </w:p>
        </w:tc>
        <w:tc>
          <w:tcPr>
            <w:tcW w:w="1272" w:type="dxa"/>
          </w:tcPr>
          <w:p w:rsidR="0095523F" w:rsidRDefault="0095523F">
            <w:r>
              <w:t>369012T</w:t>
            </w:r>
          </w:p>
        </w:tc>
        <w:tc>
          <w:tcPr>
            <w:tcW w:w="2986" w:type="dxa"/>
          </w:tcPr>
          <w:p w:rsidR="0095523F" w:rsidRDefault="0095523F" w:rsidP="0095523F">
            <w:r>
              <w:t>Od dr. Chańcza –</w:t>
            </w:r>
            <w:r w:rsidR="00A4490C">
              <w:t xml:space="preserve"> Wola Osowa do </w:t>
            </w:r>
            <w:proofErr w:type="spellStart"/>
            <w:r>
              <w:t>Nowakówki</w:t>
            </w:r>
            <w:proofErr w:type="spellEnd"/>
          </w:p>
        </w:tc>
        <w:tc>
          <w:tcPr>
            <w:tcW w:w="9091" w:type="dxa"/>
          </w:tcPr>
          <w:p w:rsidR="0095523F" w:rsidRDefault="0095523F" w:rsidP="0095523F">
            <w:r>
              <w:t>Od drogi wojewódzkiej 764 strona lew</w:t>
            </w:r>
            <w:r w:rsidR="00A85849">
              <w:t xml:space="preserve">a w </w:t>
            </w:r>
            <w:proofErr w:type="spellStart"/>
            <w:r w:rsidR="00A85849">
              <w:t>Nowakówce</w:t>
            </w:r>
            <w:proofErr w:type="spellEnd"/>
            <w:r w:rsidR="00A85849">
              <w:t xml:space="preserve"> w kierunku lasu – </w:t>
            </w:r>
            <w:r>
              <w:t>droga ślepa do granicy lasu</w:t>
            </w:r>
          </w:p>
        </w:tc>
        <w:tc>
          <w:tcPr>
            <w:tcW w:w="1426" w:type="dxa"/>
          </w:tcPr>
          <w:p w:rsidR="0095523F" w:rsidRPr="008F214A" w:rsidRDefault="008F214A">
            <w:pPr>
              <w:rPr>
                <w:sz w:val="16"/>
                <w:szCs w:val="16"/>
              </w:rPr>
            </w:pPr>
            <w:r>
              <w:t>gruntowa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4"/>
                <w:szCs w:val="14"/>
              </w:rPr>
              <w:t xml:space="preserve"> </w:t>
            </w:r>
            <w:r w:rsidRPr="00270D01">
              <w:rPr>
                <w:sz w:val="16"/>
                <w:szCs w:val="16"/>
              </w:rPr>
              <w:t>teren gm. Staszów</w:t>
            </w:r>
          </w:p>
        </w:tc>
      </w:tr>
      <w:tr w:rsidR="0095523F" w:rsidTr="008F214A">
        <w:tc>
          <w:tcPr>
            <w:tcW w:w="534" w:type="dxa"/>
          </w:tcPr>
          <w:p w:rsidR="0095523F" w:rsidRDefault="0095523F">
            <w:r>
              <w:t>13.</w:t>
            </w:r>
          </w:p>
        </w:tc>
        <w:tc>
          <w:tcPr>
            <w:tcW w:w="1272" w:type="dxa"/>
          </w:tcPr>
          <w:p w:rsidR="0095523F" w:rsidRDefault="0095523F">
            <w:r>
              <w:t>369013T</w:t>
            </w:r>
          </w:p>
        </w:tc>
        <w:tc>
          <w:tcPr>
            <w:tcW w:w="2986" w:type="dxa"/>
          </w:tcPr>
          <w:p w:rsidR="0095523F" w:rsidRDefault="0095523F" w:rsidP="0095523F">
            <w:r w:rsidRPr="0095523F">
              <w:t xml:space="preserve">Rembów Stary – </w:t>
            </w:r>
            <w:proofErr w:type="spellStart"/>
            <w:r w:rsidRPr="0095523F">
              <w:t>Kierdony</w:t>
            </w:r>
            <w:proofErr w:type="spellEnd"/>
          </w:p>
        </w:tc>
        <w:tc>
          <w:tcPr>
            <w:tcW w:w="9091" w:type="dxa"/>
          </w:tcPr>
          <w:p w:rsidR="0095523F" w:rsidRDefault="0095523F" w:rsidP="0095523F">
            <w:r>
              <w:t>Od drogi wojewódzkiej 756 w m. R</w:t>
            </w:r>
            <w:r w:rsidR="00A4490C">
              <w:t xml:space="preserve">embów przez wieś Rembów do Woli </w:t>
            </w:r>
            <w:r>
              <w:t xml:space="preserve">Wąkopnej do drogi gminnej nr 003123T </w:t>
            </w:r>
            <w:proofErr w:type="spellStart"/>
            <w:r>
              <w:t>K</w:t>
            </w:r>
            <w:r w:rsidR="00A4490C">
              <w:t>ierdony</w:t>
            </w:r>
            <w:proofErr w:type="spellEnd"/>
            <w:r w:rsidR="00A4490C">
              <w:t xml:space="preserve"> – Bardo Górne – Zalesie </w:t>
            </w:r>
            <w:r>
              <w:t>Stare</w:t>
            </w:r>
          </w:p>
        </w:tc>
        <w:tc>
          <w:tcPr>
            <w:tcW w:w="1426" w:type="dxa"/>
          </w:tcPr>
          <w:p w:rsidR="0095523F" w:rsidRDefault="008F214A">
            <w:r>
              <w:t>częściowo utwardzona</w:t>
            </w:r>
          </w:p>
        </w:tc>
      </w:tr>
      <w:tr w:rsidR="0095523F" w:rsidTr="008F214A">
        <w:tc>
          <w:tcPr>
            <w:tcW w:w="534" w:type="dxa"/>
          </w:tcPr>
          <w:p w:rsidR="0095523F" w:rsidRDefault="00A4490C">
            <w:r>
              <w:t>14.</w:t>
            </w:r>
          </w:p>
        </w:tc>
        <w:tc>
          <w:tcPr>
            <w:tcW w:w="1272" w:type="dxa"/>
          </w:tcPr>
          <w:p w:rsidR="0095523F" w:rsidRDefault="00A4490C">
            <w:r>
              <w:t>369014T</w:t>
            </w:r>
          </w:p>
        </w:tc>
        <w:tc>
          <w:tcPr>
            <w:tcW w:w="2986" w:type="dxa"/>
          </w:tcPr>
          <w:p w:rsidR="0095523F" w:rsidRDefault="00A4490C" w:rsidP="00A4490C">
            <w:proofErr w:type="spellStart"/>
            <w:r>
              <w:t>Kierdony</w:t>
            </w:r>
            <w:proofErr w:type="spellEnd"/>
            <w:r>
              <w:t xml:space="preserve"> do dr. Bardo Górne – </w:t>
            </w:r>
            <w:r>
              <w:t>Zalesie Stare</w:t>
            </w:r>
          </w:p>
        </w:tc>
        <w:tc>
          <w:tcPr>
            <w:tcW w:w="9091" w:type="dxa"/>
          </w:tcPr>
          <w:p w:rsidR="0095523F" w:rsidRDefault="00A4490C" w:rsidP="00A4490C">
            <w:r>
              <w:t>Od drogi powiatowej nr 0338T Wola W</w:t>
            </w:r>
            <w:r w:rsidR="00A85849">
              <w:t xml:space="preserve">ąkopna – Czyżów – Sędek – Łagów </w:t>
            </w:r>
            <w:r>
              <w:t>w m. Wola Wąkopna przez Bardo do dr. 756 w m. Zalesie</w:t>
            </w:r>
          </w:p>
        </w:tc>
        <w:tc>
          <w:tcPr>
            <w:tcW w:w="1426" w:type="dxa"/>
          </w:tcPr>
          <w:p w:rsidR="0095523F" w:rsidRDefault="008F214A">
            <w:r>
              <w:t>utwardzona</w:t>
            </w:r>
          </w:p>
        </w:tc>
      </w:tr>
      <w:tr w:rsidR="0095523F" w:rsidTr="008F214A">
        <w:tc>
          <w:tcPr>
            <w:tcW w:w="534" w:type="dxa"/>
          </w:tcPr>
          <w:p w:rsidR="0095523F" w:rsidRDefault="00A4490C">
            <w:r>
              <w:t>15.</w:t>
            </w:r>
          </w:p>
        </w:tc>
        <w:tc>
          <w:tcPr>
            <w:tcW w:w="1272" w:type="dxa"/>
          </w:tcPr>
          <w:p w:rsidR="0095523F" w:rsidRDefault="00A4490C">
            <w:r>
              <w:t>369015T</w:t>
            </w:r>
          </w:p>
        </w:tc>
        <w:tc>
          <w:tcPr>
            <w:tcW w:w="2986" w:type="dxa"/>
          </w:tcPr>
          <w:p w:rsidR="00A4490C" w:rsidRDefault="00A4490C" w:rsidP="00A4490C">
            <w:r>
              <w:t>Bardo Górne – do dr. Łagów –</w:t>
            </w:r>
          </w:p>
          <w:p w:rsidR="0095523F" w:rsidRDefault="00A4490C" w:rsidP="00A4490C">
            <w:r>
              <w:t>Raków</w:t>
            </w:r>
          </w:p>
        </w:tc>
        <w:tc>
          <w:tcPr>
            <w:tcW w:w="9091" w:type="dxa"/>
          </w:tcPr>
          <w:p w:rsidR="0095523F" w:rsidRDefault="00A4490C" w:rsidP="00A4490C">
            <w:r>
              <w:t xml:space="preserve">Od dr. gminnej nr 003134T Sędek – </w:t>
            </w:r>
            <w:r w:rsidR="00A85849">
              <w:t xml:space="preserve">Bardo (skrzyżowanie przy trzech </w:t>
            </w:r>
            <w:r>
              <w:t>krzyżach) w kierunku m. Sadków do</w:t>
            </w:r>
            <w:r w:rsidR="00A85849">
              <w:t xml:space="preserve"> dr. powiatowej 0339 T Sadków – </w:t>
            </w:r>
            <w:r>
              <w:t>Bardo</w:t>
            </w:r>
          </w:p>
        </w:tc>
        <w:tc>
          <w:tcPr>
            <w:tcW w:w="1426" w:type="dxa"/>
          </w:tcPr>
          <w:p w:rsidR="0095523F" w:rsidRDefault="008F214A">
            <w:r>
              <w:t>utwardzona</w:t>
            </w:r>
          </w:p>
        </w:tc>
      </w:tr>
      <w:tr w:rsidR="0095523F" w:rsidTr="008F214A">
        <w:tc>
          <w:tcPr>
            <w:tcW w:w="534" w:type="dxa"/>
          </w:tcPr>
          <w:p w:rsidR="0095523F" w:rsidRDefault="00A85849">
            <w:r>
              <w:lastRenderedPageBreak/>
              <w:t>16.</w:t>
            </w:r>
          </w:p>
        </w:tc>
        <w:tc>
          <w:tcPr>
            <w:tcW w:w="1272" w:type="dxa"/>
          </w:tcPr>
          <w:p w:rsidR="0095523F" w:rsidRDefault="00A85849">
            <w:r>
              <w:t>369016T</w:t>
            </w:r>
          </w:p>
        </w:tc>
        <w:tc>
          <w:tcPr>
            <w:tcW w:w="2986" w:type="dxa"/>
          </w:tcPr>
          <w:p w:rsidR="0095523F" w:rsidRDefault="00A85849" w:rsidP="0095523F">
            <w:r w:rsidRPr="00A85849">
              <w:t>Czyżów – Wola Wąkopna</w:t>
            </w:r>
          </w:p>
        </w:tc>
        <w:tc>
          <w:tcPr>
            <w:tcW w:w="9091" w:type="dxa"/>
          </w:tcPr>
          <w:p w:rsidR="0095523F" w:rsidRDefault="00A85849" w:rsidP="00A85849">
            <w:r>
              <w:t xml:space="preserve">Od dr. gminnej nr 003123T </w:t>
            </w:r>
            <w:proofErr w:type="spellStart"/>
            <w:r>
              <w:t>Kierdon</w:t>
            </w:r>
            <w:r w:rsidR="00542975">
              <w:t>y</w:t>
            </w:r>
            <w:proofErr w:type="spellEnd"/>
            <w:r w:rsidR="00542975">
              <w:t xml:space="preserve"> – Bardo Górne – Zalesie przez </w:t>
            </w:r>
            <w:r>
              <w:t>przysiółek Czarna do m. Czyżów gr. gm. Łagów</w:t>
            </w:r>
          </w:p>
        </w:tc>
        <w:tc>
          <w:tcPr>
            <w:tcW w:w="1426" w:type="dxa"/>
          </w:tcPr>
          <w:p w:rsidR="0095523F" w:rsidRDefault="008F214A">
            <w:r>
              <w:t>gruntowa</w:t>
            </w:r>
          </w:p>
        </w:tc>
      </w:tr>
      <w:tr w:rsidR="0095523F" w:rsidTr="008F214A">
        <w:tc>
          <w:tcPr>
            <w:tcW w:w="534" w:type="dxa"/>
          </w:tcPr>
          <w:p w:rsidR="0095523F" w:rsidRDefault="00A85849">
            <w:r>
              <w:t>17.</w:t>
            </w:r>
          </w:p>
        </w:tc>
        <w:tc>
          <w:tcPr>
            <w:tcW w:w="1272" w:type="dxa"/>
          </w:tcPr>
          <w:p w:rsidR="0095523F" w:rsidRDefault="00A85849">
            <w:r>
              <w:t>369017T</w:t>
            </w:r>
          </w:p>
        </w:tc>
        <w:tc>
          <w:tcPr>
            <w:tcW w:w="2986" w:type="dxa"/>
          </w:tcPr>
          <w:p w:rsidR="0095523F" w:rsidRDefault="00A85849" w:rsidP="0095523F">
            <w:r w:rsidRPr="00A85849">
              <w:t>Zalesie – Szumsko</w:t>
            </w:r>
          </w:p>
        </w:tc>
        <w:tc>
          <w:tcPr>
            <w:tcW w:w="9091" w:type="dxa"/>
          </w:tcPr>
          <w:p w:rsidR="0095523F" w:rsidRDefault="00A85849" w:rsidP="00A85849">
            <w:r>
              <w:t>Od dr. wojewódzkie 756 w m. Zalesie</w:t>
            </w:r>
            <w:r w:rsidR="00542975">
              <w:t xml:space="preserve"> przez m. Zalesie do m. Szumsko </w:t>
            </w:r>
            <w:r>
              <w:t>skrzyżowanie z dr. powiatową nr 0346T</w:t>
            </w:r>
          </w:p>
        </w:tc>
        <w:tc>
          <w:tcPr>
            <w:tcW w:w="1426" w:type="dxa"/>
          </w:tcPr>
          <w:p w:rsidR="0095523F" w:rsidRDefault="008F214A">
            <w:r>
              <w:t>utwardzona</w:t>
            </w:r>
          </w:p>
        </w:tc>
      </w:tr>
      <w:tr w:rsidR="00A85849" w:rsidTr="008F214A">
        <w:tc>
          <w:tcPr>
            <w:tcW w:w="534" w:type="dxa"/>
          </w:tcPr>
          <w:p w:rsidR="00A85849" w:rsidRDefault="00A85849">
            <w:r>
              <w:t>18.</w:t>
            </w:r>
          </w:p>
        </w:tc>
        <w:tc>
          <w:tcPr>
            <w:tcW w:w="1272" w:type="dxa"/>
          </w:tcPr>
          <w:p w:rsidR="00A85849" w:rsidRDefault="00A85849">
            <w:r>
              <w:t>369018T</w:t>
            </w:r>
          </w:p>
        </w:tc>
        <w:tc>
          <w:tcPr>
            <w:tcW w:w="2986" w:type="dxa"/>
          </w:tcPr>
          <w:p w:rsidR="00A85849" w:rsidRPr="00A85849" w:rsidRDefault="00A85849" w:rsidP="0095523F">
            <w:r w:rsidRPr="00A85849">
              <w:t>Poręba – Szumsko – Lipiny</w:t>
            </w:r>
          </w:p>
        </w:tc>
        <w:tc>
          <w:tcPr>
            <w:tcW w:w="9091" w:type="dxa"/>
          </w:tcPr>
          <w:p w:rsidR="00A85849" w:rsidRDefault="00A85849" w:rsidP="00A85849">
            <w:r>
              <w:t xml:space="preserve">Od łąk </w:t>
            </w:r>
            <w:proofErr w:type="spellStart"/>
            <w:r>
              <w:t>Papiernickich</w:t>
            </w:r>
            <w:proofErr w:type="spellEnd"/>
            <w:r>
              <w:t xml:space="preserve"> przez las k. szkółk</w:t>
            </w:r>
            <w:r w:rsidR="00542975">
              <w:t xml:space="preserve">i leśnej k. cmentarza w Szumsku  </w:t>
            </w:r>
            <w:r>
              <w:t>przez Lipiny do drogi wojewódzkiej 756.</w:t>
            </w:r>
          </w:p>
        </w:tc>
        <w:tc>
          <w:tcPr>
            <w:tcW w:w="1426" w:type="dxa"/>
          </w:tcPr>
          <w:p w:rsidR="00A85849" w:rsidRDefault="008F214A">
            <w:r>
              <w:t>gruntowa</w:t>
            </w:r>
          </w:p>
        </w:tc>
      </w:tr>
      <w:tr w:rsidR="00A85849" w:rsidTr="008F214A">
        <w:tc>
          <w:tcPr>
            <w:tcW w:w="534" w:type="dxa"/>
          </w:tcPr>
          <w:p w:rsidR="00A85849" w:rsidRDefault="00A85849">
            <w:r>
              <w:t>19.</w:t>
            </w:r>
          </w:p>
        </w:tc>
        <w:tc>
          <w:tcPr>
            <w:tcW w:w="1272" w:type="dxa"/>
          </w:tcPr>
          <w:p w:rsidR="00A85849" w:rsidRDefault="00A85849">
            <w:r>
              <w:t>369019T</w:t>
            </w:r>
          </w:p>
        </w:tc>
        <w:tc>
          <w:tcPr>
            <w:tcW w:w="2986" w:type="dxa"/>
          </w:tcPr>
          <w:p w:rsidR="00A85849" w:rsidRPr="00A85849" w:rsidRDefault="00A85849" w:rsidP="0095523F">
            <w:r w:rsidRPr="00A85849">
              <w:t>Drogowle – Księża Niwa</w:t>
            </w:r>
          </w:p>
        </w:tc>
        <w:tc>
          <w:tcPr>
            <w:tcW w:w="9091" w:type="dxa"/>
          </w:tcPr>
          <w:p w:rsidR="00A85849" w:rsidRDefault="00A85849" w:rsidP="00A85849">
            <w:r>
              <w:t>Od dr. Powiatowej nr 0349T Pierzchni</w:t>
            </w:r>
            <w:r w:rsidR="00542975">
              <w:t xml:space="preserve">ca – Raków – Rakówka w m. Dębno </w:t>
            </w:r>
            <w:r>
              <w:t>w kierunku Księża Niwa do gr. gminy</w:t>
            </w:r>
          </w:p>
        </w:tc>
        <w:tc>
          <w:tcPr>
            <w:tcW w:w="1426" w:type="dxa"/>
          </w:tcPr>
          <w:p w:rsidR="00A85849" w:rsidRDefault="008F214A">
            <w:r>
              <w:t>gruntowa</w:t>
            </w:r>
          </w:p>
        </w:tc>
      </w:tr>
      <w:tr w:rsidR="00A85849" w:rsidTr="008F214A">
        <w:tc>
          <w:tcPr>
            <w:tcW w:w="534" w:type="dxa"/>
          </w:tcPr>
          <w:p w:rsidR="00A85849" w:rsidRDefault="00A85849">
            <w:r>
              <w:t>20.</w:t>
            </w:r>
          </w:p>
        </w:tc>
        <w:tc>
          <w:tcPr>
            <w:tcW w:w="1272" w:type="dxa"/>
          </w:tcPr>
          <w:p w:rsidR="00A85849" w:rsidRDefault="00A85849">
            <w:r>
              <w:t>369020T</w:t>
            </w:r>
          </w:p>
        </w:tc>
        <w:tc>
          <w:tcPr>
            <w:tcW w:w="2986" w:type="dxa"/>
          </w:tcPr>
          <w:p w:rsidR="00A85849" w:rsidRPr="00A85849" w:rsidRDefault="00A85849" w:rsidP="0095523F">
            <w:r w:rsidRPr="00A85849">
              <w:t>Raków – Szumsko</w:t>
            </w:r>
          </w:p>
        </w:tc>
        <w:tc>
          <w:tcPr>
            <w:tcW w:w="9091" w:type="dxa"/>
          </w:tcPr>
          <w:p w:rsidR="00A85849" w:rsidRDefault="00A85849" w:rsidP="00A85849">
            <w:r>
              <w:t>Od dr. Wojewódzkiej 756 Michałów – Stop</w:t>
            </w:r>
            <w:r w:rsidR="00542975">
              <w:t xml:space="preserve">nica za m. Lipiny strona lewa w </w:t>
            </w:r>
            <w:r>
              <w:t>kierunku Rakowa przez m. Lipiny do dro</w:t>
            </w:r>
            <w:r w:rsidR="00542975">
              <w:t xml:space="preserve">gi powiatowej nr 0346T Sadków – </w:t>
            </w:r>
            <w:r>
              <w:t>Szumsko – Lipiny w m. Szumsko</w:t>
            </w:r>
          </w:p>
        </w:tc>
        <w:tc>
          <w:tcPr>
            <w:tcW w:w="1426" w:type="dxa"/>
          </w:tcPr>
          <w:p w:rsidR="00A85849" w:rsidRDefault="008F214A">
            <w:r>
              <w:t>gruntowa</w:t>
            </w:r>
          </w:p>
        </w:tc>
      </w:tr>
      <w:tr w:rsidR="00A85849" w:rsidTr="008F214A">
        <w:tc>
          <w:tcPr>
            <w:tcW w:w="534" w:type="dxa"/>
          </w:tcPr>
          <w:p w:rsidR="00A85849" w:rsidRDefault="00A85849">
            <w:r>
              <w:t>21.</w:t>
            </w:r>
          </w:p>
        </w:tc>
        <w:tc>
          <w:tcPr>
            <w:tcW w:w="1272" w:type="dxa"/>
          </w:tcPr>
          <w:p w:rsidR="00A85849" w:rsidRDefault="00A85849">
            <w:r>
              <w:t>369021T</w:t>
            </w:r>
          </w:p>
        </w:tc>
        <w:tc>
          <w:tcPr>
            <w:tcW w:w="2986" w:type="dxa"/>
          </w:tcPr>
          <w:p w:rsidR="00A85849" w:rsidRPr="00A85849" w:rsidRDefault="00A85849" w:rsidP="0095523F">
            <w:r w:rsidRPr="00A85849">
              <w:t xml:space="preserve">Szumsko – </w:t>
            </w:r>
            <w:proofErr w:type="spellStart"/>
            <w:r w:rsidRPr="00A85849">
              <w:t>Mocha</w:t>
            </w:r>
            <w:proofErr w:type="spellEnd"/>
            <w:r w:rsidRPr="00A85849">
              <w:t xml:space="preserve"> – Chańcza</w:t>
            </w:r>
          </w:p>
        </w:tc>
        <w:tc>
          <w:tcPr>
            <w:tcW w:w="9091" w:type="dxa"/>
          </w:tcPr>
          <w:p w:rsidR="00A85849" w:rsidRDefault="00A85849" w:rsidP="00A85849">
            <w:r>
              <w:t>Od dr. Powiatowej nr 0346T Sadków –</w:t>
            </w:r>
            <w:r w:rsidR="00542975">
              <w:t xml:space="preserve"> Szumsko – Lipiny w m. Szumsko </w:t>
            </w:r>
            <w:r>
              <w:t xml:space="preserve">przez m. Szumsko – przysiółek </w:t>
            </w:r>
            <w:proofErr w:type="spellStart"/>
            <w:r>
              <w:t>Mocha</w:t>
            </w:r>
            <w:proofErr w:type="spellEnd"/>
            <w:r>
              <w:t xml:space="preserve"> do </w:t>
            </w:r>
            <w:r w:rsidR="00542975">
              <w:t xml:space="preserve">dr. Powiatowej nr 0351T Chańcza </w:t>
            </w:r>
            <w:r>
              <w:t>przez wieś w m. Chańcza</w:t>
            </w:r>
          </w:p>
        </w:tc>
        <w:tc>
          <w:tcPr>
            <w:tcW w:w="1426" w:type="dxa"/>
          </w:tcPr>
          <w:p w:rsidR="00A85849" w:rsidRDefault="008F214A">
            <w:r>
              <w:t>częściowo utwardzona</w:t>
            </w:r>
          </w:p>
        </w:tc>
      </w:tr>
      <w:tr w:rsidR="00A85849" w:rsidTr="008F214A">
        <w:tc>
          <w:tcPr>
            <w:tcW w:w="534" w:type="dxa"/>
          </w:tcPr>
          <w:p w:rsidR="00A85849" w:rsidRDefault="00A85849">
            <w:r>
              <w:t>22.</w:t>
            </w:r>
          </w:p>
        </w:tc>
        <w:tc>
          <w:tcPr>
            <w:tcW w:w="1272" w:type="dxa"/>
          </w:tcPr>
          <w:p w:rsidR="00A85849" w:rsidRDefault="00A85849">
            <w:r>
              <w:t>369022T</w:t>
            </w:r>
          </w:p>
        </w:tc>
        <w:tc>
          <w:tcPr>
            <w:tcW w:w="2986" w:type="dxa"/>
          </w:tcPr>
          <w:p w:rsidR="00A85849" w:rsidRPr="00A85849" w:rsidRDefault="00A85849" w:rsidP="0095523F">
            <w:r w:rsidRPr="00A85849">
              <w:t>Radostów – Szumsko Kolonia</w:t>
            </w:r>
          </w:p>
        </w:tc>
        <w:tc>
          <w:tcPr>
            <w:tcW w:w="9091" w:type="dxa"/>
          </w:tcPr>
          <w:p w:rsidR="00A85849" w:rsidRDefault="00A85849" w:rsidP="00A85849">
            <w:r>
              <w:t>Od drogi Szumsko – Górki Radostowskie</w:t>
            </w:r>
            <w:r w:rsidR="00542975">
              <w:t xml:space="preserve"> w kierunku m. Radostów odcinek </w:t>
            </w:r>
            <w:r>
              <w:t xml:space="preserve">750 </w:t>
            </w:r>
            <w:proofErr w:type="spellStart"/>
            <w:r>
              <w:t>mb</w:t>
            </w:r>
            <w:proofErr w:type="spellEnd"/>
          </w:p>
        </w:tc>
        <w:tc>
          <w:tcPr>
            <w:tcW w:w="1426" w:type="dxa"/>
          </w:tcPr>
          <w:p w:rsidR="00A85849" w:rsidRDefault="008F214A">
            <w:r>
              <w:t>utwardzona</w:t>
            </w:r>
          </w:p>
        </w:tc>
      </w:tr>
      <w:tr w:rsidR="00A85849" w:rsidTr="008F214A">
        <w:tc>
          <w:tcPr>
            <w:tcW w:w="534" w:type="dxa"/>
          </w:tcPr>
          <w:p w:rsidR="00A85849" w:rsidRDefault="00A85849">
            <w:r>
              <w:t>23.</w:t>
            </w:r>
          </w:p>
        </w:tc>
        <w:tc>
          <w:tcPr>
            <w:tcW w:w="1272" w:type="dxa"/>
          </w:tcPr>
          <w:p w:rsidR="00A85849" w:rsidRDefault="00A85849">
            <w:r>
              <w:t>369023T</w:t>
            </w:r>
          </w:p>
        </w:tc>
        <w:tc>
          <w:tcPr>
            <w:tcW w:w="2986" w:type="dxa"/>
          </w:tcPr>
          <w:p w:rsidR="00A85849" w:rsidRPr="00A85849" w:rsidRDefault="00A85849" w:rsidP="0095523F">
            <w:r w:rsidRPr="00A85849">
              <w:t>Szumsko – Górki Radostowskie</w:t>
            </w:r>
          </w:p>
        </w:tc>
        <w:tc>
          <w:tcPr>
            <w:tcW w:w="9091" w:type="dxa"/>
          </w:tcPr>
          <w:p w:rsidR="00A85849" w:rsidRDefault="00A85849" w:rsidP="00A85849">
            <w:r>
              <w:t>Od dr. Powiatowej nr 0346T Sadków Sz</w:t>
            </w:r>
            <w:r w:rsidR="00542975">
              <w:t xml:space="preserve">umsko – Lipiny przez m. </w:t>
            </w:r>
            <w:proofErr w:type="spellStart"/>
            <w:r w:rsidR="00542975">
              <w:t>Szumskon</w:t>
            </w:r>
            <w:proofErr w:type="spellEnd"/>
            <w:r w:rsidR="00542975">
              <w:t xml:space="preserve"> </w:t>
            </w:r>
            <w:r>
              <w:t>Kolonia do m. Pułaczów granica Gm. Bogoria</w:t>
            </w:r>
          </w:p>
        </w:tc>
        <w:tc>
          <w:tcPr>
            <w:tcW w:w="1426" w:type="dxa"/>
          </w:tcPr>
          <w:p w:rsidR="00A85849" w:rsidRDefault="008F214A">
            <w:r>
              <w:t>utwardzona</w:t>
            </w:r>
          </w:p>
        </w:tc>
      </w:tr>
      <w:tr w:rsidR="00A85849" w:rsidTr="008F214A">
        <w:tc>
          <w:tcPr>
            <w:tcW w:w="534" w:type="dxa"/>
          </w:tcPr>
          <w:p w:rsidR="00A85849" w:rsidRDefault="00A85849">
            <w:r>
              <w:t>24.</w:t>
            </w:r>
          </w:p>
        </w:tc>
        <w:tc>
          <w:tcPr>
            <w:tcW w:w="1272" w:type="dxa"/>
          </w:tcPr>
          <w:p w:rsidR="00A85849" w:rsidRDefault="00A85849">
            <w:r>
              <w:t>369024T</w:t>
            </w:r>
          </w:p>
        </w:tc>
        <w:tc>
          <w:tcPr>
            <w:tcW w:w="2986" w:type="dxa"/>
          </w:tcPr>
          <w:p w:rsidR="00A85849" w:rsidRPr="00A85849" w:rsidRDefault="00A85849" w:rsidP="0095523F">
            <w:r w:rsidRPr="00A85849">
              <w:t>Ociesęki – Koziel</w:t>
            </w:r>
          </w:p>
        </w:tc>
        <w:tc>
          <w:tcPr>
            <w:tcW w:w="9091" w:type="dxa"/>
          </w:tcPr>
          <w:p w:rsidR="00A85849" w:rsidRDefault="00A85849" w:rsidP="00A85849">
            <w:r>
              <w:t>Od dr. Wojewódzkiej 764 w m. Ociesęki</w:t>
            </w:r>
            <w:r w:rsidR="00542975">
              <w:t xml:space="preserve"> do dr. gminnej nr 003117T Nowa </w:t>
            </w:r>
            <w:r>
              <w:t>Huta – Koziel – Czyżów – Bardo w m. Koziel</w:t>
            </w:r>
          </w:p>
        </w:tc>
        <w:tc>
          <w:tcPr>
            <w:tcW w:w="1426" w:type="dxa"/>
          </w:tcPr>
          <w:p w:rsidR="00A85849" w:rsidRDefault="008F214A">
            <w:r>
              <w:t>utwardzona</w:t>
            </w:r>
          </w:p>
        </w:tc>
      </w:tr>
      <w:tr w:rsidR="00A85849" w:rsidTr="008F214A">
        <w:tc>
          <w:tcPr>
            <w:tcW w:w="534" w:type="dxa"/>
          </w:tcPr>
          <w:p w:rsidR="00A85849" w:rsidRDefault="00A85849">
            <w:r>
              <w:t>25.</w:t>
            </w:r>
          </w:p>
        </w:tc>
        <w:tc>
          <w:tcPr>
            <w:tcW w:w="1272" w:type="dxa"/>
          </w:tcPr>
          <w:p w:rsidR="00A85849" w:rsidRDefault="00A85849">
            <w:r>
              <w:t>369025T</w:t>
            </w:r>
          </w:p>
        </w:tc>
        <w:tc>
          <w:tcPr>
            <w:tcW w:w="2986" w:type="dxa"/>
          </w:tcPr>
          <w:p w:rsidR="00A85849" w:rsidRPr="00A85849" w:rsidRDefault="00A85849" w:rsidP="0095523F">
            <w:r w:rsidRPr="00A85849">
              <w:t>Łukawa – Smyków</w:t>
            </w:r>
          </w:p>
        </w:tc>
        <w:tc>
          <w:tcPr>
            <w:tcW w:w="9091" w:type="dxa"/>
          </w:tcPr>
          <w:p w:rsidR="00A85849" w:rsidRDefault="00A85849" w:rsidP="00A85849">
            <w:r w:rsidRPr="00A85849">
              <w:t>Od m. Smyków w kierunku Łukawy do gr. Lasów Państwowych</w:t>
            </w:r>
          </w:p>
        </w:tc>
        <w:tc>
          <w:tcPr>
            <w:tcW w:w="1426" w:type="dxa"/>
          </w:tcPr>
          <w:p w:rsidR="00A85849" w:rsidRDefault="008F214A">
            <w:r>
              <w:t>utwardzona</w:t>
            </w:r>
          </w:p>
        </w:tc>
      </w:tr>
      <w:tr w:rsidR="00A85849" w:rsidTr="008F214A">
        <w:tc>
          <w:tcPr>
            <w:tcW w:w="534" w:type="dxa"/>
          </w:tcPr>
          <w:p w:rsidR="00A85849" w:rsidRDefault="00A85849">
            <w:r>
              <w:t>26.</w:t>
            </w:r>
          </w:p>
        </w:tc>
        <w:tc>
          <w:tcPr>
            <w:tcW w:w="1272" w:type="dxa"/>
          </w:tcPr>
          <w:p w:rsidR="00A85849" w:rsidRDefault="00A85849">
            <w:r>
              <w:t>369026T</w:t>
            </w:r>
          </w:p>
        </w:tc>
        <w:tc>
          <w:tcPr>
            <w:tcW w:w="2986" w:type="dxa"/>
          </w:tcPr>
          <w:p w:rsidR="00A85849" w:rsidRPr="00A85849" w:rsidRDefault="00A85849" w:rsidP="0095523F">
            <w:r w:rsidRPr="00A85849">
              <w:t>Sędek – Bardo</w:t>
            </w:r>
          </w:p>
        </w:tc>
        <w:tc>
          <w:tcPr>
            <w:tcW w:w="9091" w:type="dxa"/>
          </w:tcPr>
          <w:p w:rsidR="00A85849" w:rsidRDefault="00A85849" w:rsidP="00A85849">
            <w:r>
              <w:t>Od dr. Powiatowej nr 0339T Sadkó</w:t>
            </w:r>
            <w:r w:rsidR="00542975">
              <w:t xml:space="preserve">w – Bardo w m. Bardo do m. Wola </w:t>
            </w:r>
            <w:r w:rsidR="008F214A">
              <w:t>Łagowska gr. g</w:t>
            </w:r>
            <w:r>
              <w:t>m. Łagów</w:t>
            </w:r>
          </w:p>
        </w:tc>
        <w:tc>
          <w:tcPr>
            <w:tcW w:w="1426" w:type="dxa"/>
          </w:tcPr>
          <w:p w:rsidR="00A85849" w:rsidRDefault="008F214A">
            <w:r>
              <w:t>utwardzona</w:t>
            </w:r>
          </w:p>
        </w:tc>
      </w:tr>
      <w:tr w:rsidR="00A85849" w:rsidTr="008F214A">
        <w:tc>
          <w:tcPr>
            <w:tcW w:w="534" w:type="dxa"/>
          </w:tcPr>
          <w:p w:rsidR="00A85849" w:rsidRDefault="00A85849">
            <w:r>
              <w:t>27.</w:t>
            </w:r>
          </w:p>
        </w:tc>
        <w:tc>
          <w:tcPr>
            <w:tcW w:w="1272" w:type="dxa"/>
          </w:tcPr>
          <w:p w:rsidR="00A85849" w:rsidRDefault="00A85849">
            <w:r>
              <w:t>369027T</w:t>
            </w:r>
          </w:p>
        </w:tc>
        <w:tc>
          <w:tcPr>
            <w:tcW w:w="2986" w:type="dxa"/>
          </w:tcPr>
          <w:p w:rsidR="00A85849" w:rsidRPr="00A85849" w:rsidRDefault="00A85849" w:rsidP="0095523F">
            <w:r w:rsidRPr="00A85849">
              <w:t>Lipiny - Zalesie</w:t>
            </w:r>
          </w:p>
        </w:tc>
        <w:tc>
          <w:tcPr>
            <w:tcW w:w="9091" w:type="dxa"/>
          </w:tcPr>
          <w:p w:rsidR="00A85849" w:rsidRDefault="00A85849" w:rsidP="00A85849">
            <w:r>
              <w:t xml:space="preserve">Od drogi powiatowej nr 0346T Sadków- </w:t>
            </w:r>
            <w:r w:rsidR="00542975">
              <w:t xml:space="preserve">Szumsko-Lipiny do drogi gminnej </w:t>
            </w:r>
            <w:r>
              <w:t>nr 003126T w m. Zalesie</w:t>
            </w:r>
          </w:p>
        </w:tc>
        <w:tc>
          <w:tcPr>
            <w:tcW w:w="1426" w:type="dxa"/>
          </w:tcPr>
          <w:p w:rsidR="00A85849" w:rsidRDefault="008F214A">
            <w:r>
              <w:t>utwardzona</w:t>
            </w:r>
          </w:p>
        </w:tc>
      </w:tr>
      <w:tr w:rsidR="00A85849" w:rsidTr="008F214A">
        <w:tc>
          <w:tcPr>
            <w:tcW w:w="534" w:type="dxa"/>
          </w:tcPr>
          <w:p w:rsidR="00A85849" w:rsidRDefault="00A85849">
            <w:r>
              <w:t>28.</w:t>
            </w:r>
          </w:p>
        </w:tc>
        <w:tc>
          <w:tcPr>
            <w:tcW w:w="1272" w:type="dxa"/>
          </w:tcPr>
          <w:p w:rsidR="00A85849" w:rsidRDefault="00A85849">
            <w:r>
              <w:t>369028T</w:t>
            </w:r>
          </w:p>
        </w:tc>
        <w:tc>
          <w:tcPr>
            <w:tcW w:w="2986" w:type="dxa"/>
          </w:tcPr>
          <w:p w:rsidR="00A85849" w:rsidRPr="00A85849" w:rsidRDefault="00A85849" w:rsidP="0095523F">
            <w:r w:rsidRPr="00A85849">
              <w:t>Drogowle - Celiny</w:t>
            </w:r>
          </w:p>
        </w:tc>
        <w:tc>
          <w:tcPr>
            <w:tcW w:w="9091" w:type="dxa"/>
          </w:tcPr>
          <w:p w:rsidR="00A85849" w:rsidRDefault="00A85849" w:rsidP="00A85849">
            <w:r>
              <w:t>Od drogi powiatowej nr 0349T Pierzchni</w:t>
            </w:r>
            <w:r>
              <w:t xml:space="preserve">ca-Korzenno – Raków – Rakówka </w:t>
            </w:r>
            <w:r>
              <w:t>w m. Drogowle do drogi powiatow</w:t>
            </w:r>
            <w:r>
              <w:t xml:space="preserve">ej nr 0350T Rudki -Korzenno w m. </w:t>
            </w:r>
            <w:r>
              <w:t>Celiny</w:t>
            </w:r>
          </w:p>
        </w:tc>
        <w:tc>
          <w:tcPr>
            <w:tcW w:w="1426" w:type="dxa"/>
          </w:tcPr>
          <w:p w:rsidR="00A85849" w:rsidRDefault="00CE75F4">
            <w:r>
              <w:t>częściowo utwardzona</w:t>
            </w:r>
          </w:p>
        </w:tc>
      </w:tr>
      <w:tr w:rsidR="00A85849" w:rsidTr="008F214A">
        <w:tc>
          <w:tcPr>
            <w:tcW w:w="534" w:type="dxa"/>
          </w:tcPr>
          <w:p w:rsidR="00A85849" w:rsidRDefault="00A85849">
            <w:r>
              <w:t>29.</w:t>
            </w:r>
          </w:p>
        </w:tc>
        <w:tc>
          <w:tcPr>
            <w:tcW w:w="1272" w:type="dxa"/>
          </w:tcPr>
          <w:p w:rsidR="00A85849" w:rsidRDefault="00A85849">
            <w:r>
              <w:t>369029T</w:t>
            </w:r>
          </w:p>
        </w:tc>
        <w:tc>
          <w:tcPr>
            <w:tcW w:w="2986" w:type="dxa"/>
          </w:tcPr>
          <w:p w:rsidR="00A85849" w:rsidRPr="00A85849" w:rsidRDefault="00A85849" w:rsidP="0095523F">
            <w:r w:rsidRPr="00A85849">
              <w:t xml:space="preserve">Raków ul. </w:t>
            </w:r>
            <w:proofErr w:type="spellStart"/>
            <w:r w:rsidRPr="00A85849">
              <w:t>Bużniczna</w:t>
            </w:r>
            <w:proofErr w:type="spellEnd"/>
            <w:r w:rsidRPr="00A85849">
              <w:t xml:space="preserve"> odcinek nr 1</w:t>
            </w:r>
          </w:p>
        </w:tc>
        <w:tc>
          <w:tcPr>
            <w:tcW w:w="9091" w:type="dxa"/>
          </w:tcPr>
          <w:p w:rsidR="00A85849" w:rsidRDefault="00A85849" w:rsidP="00A85849">
            <w:r>
              <w:t>Od drogi wojewódzkiej 764 w kierunku rze</w:t>
            </w:r>
            <w:r w:rsidR="00542975">
              <w:t xml:space="preserve">ki Czarna Staszowska do granicy </w:t>
            </w:r>
            <w:r>
              <w:t xml:space="preserve">z terenem RZGW – odcinek o długości 230 </w:t>
            </w:r>
            <w:proofErr w:type="spellStart"/>
            <w:r>
              <w:t>mb</w:t>
            </w:r>
            <w:proofErr w:type="spellEnd"/>
            <w:r>
              <w:t xml:space="preserve"> jest to ul. ślepa</w:t>
            </w:r>
          </w:p>
        </w:tc>
        <w:tc>
          <w:tcPr>
            <w:tcW w:w="1426" w:type="dxa"/>
          </w:tcPr>
          <w:p w:rsidR="00A85849" w:rsidRDefault="00CE75F4" w:rsidP="00CE75F4">
            <w:r>
              <w:t>utwardzona</w:t>
            </w:r>
          </w:p>
        </w:tc>
      </w:tr>
      <w:tr w:rsidR="00A85849" w:rsidTr="008F214A">
        <w:tc>
          <w:tcPr>
            <w:tcW w:w="534" w:type="dxa"/>
          </w:tcPr>
          <w:p w:rsidR="00A85849" w:rsidRDefault="00A85849">
            <w:r>
              <w:t>30.</w:t>
            </w:r>
          </w:p>
        </w:tc>
        <w:tc>
          <w:tcPr>
            <w:tcW w:w="1272" w:type="dxa"/>
          </w:tcPr>
          <w:p w:rsidR="00A85849" w:rsidRDefault="00A85849">
            <w:r>
              <w:t>369030T</w:t>
            </w:r>
          </w:p>
        </w:tc>
        <w:tc>
          <w:tcPr>
            <w:tcW w:w="2986" w:type="dxa"/>
          </w:tcPr>
          <w:p w:rsidR="00A85849" w:rsidRPr="00A85849" w:rsidRDefault="000147E5" w:rsidP="0095523F">
            <w:r w:rsidRPr="000147E5">
              <w:t xml:space="preserve">Raków ul. </w:t>
            </w:r>
            <w:proofErr w:type="spellStart"/>
            <w:r w:rsidRPr="000147E5">
              <w:t>Bużniczna</w:t>
            </w:r>
            <w:proofErr w:type="spellEnd"/>
            <w:r w:rsidRPr="000147E5">
              <w:t xml:space="preserve"> odcinek nr 2</w:t>
            </w:r>
          </w:p>
        </w:tc>
        <w:tc>
          <w:tcPr>
            <w:tcW w:w="9091" w:type="dxa"/>
          </w:tcPr>
          <w:p w:rsidR="00A85849" w:rsidRDefault="000147E5" w:rsidP="000147E5">
            <w:r>
              <w:t xml:space="preserve">Od ul. </w:t>
            </w:r>
            <w:proofErr w:type="spellStart"/>
            <w:r>
              <w:t>Buźnicznej</w:t>
            </w:r>
            <w:proofErr w:type="spellEnd"/>
            <w:r>
              <w:t xml:space="preserve"> odcinek nr1 (w km</w:t>
            </w:r>
            <w:r w:rsidR="00542975">
              <w:t xml:space="preserve">. 0+123) do drogi powiatowej nr </w:t>
            </w:r>
            <w:r>
              <w:t xml:space="preserve">0349T (ul. Młyńska) odcinek o długości 175 </w:t>
            </w:r>
            <w:proofErr w:type="spellStart"/>
            <w:r>
              <w:t>mb</w:t>
            </w:r>
            <w:proofErr w:type="spellEnd"/>
          </w:p>
        </w:tc>
        <w:tc>
          <w:tcPr>
            <w:tcW w:w="1426" w:type="dxa"/>
          </w:tcPr>
          <w:p w:rsidR="00A85849" w:rsidRDefault="00CE75F4">
            <w:r>
              <w:t>utwardzona</w:t>
            </w:r>
          </w:p>
        </w:tc>
      </w:tr>
      <w:tr w:rsidR="00A85849" w:rsidTr="008F214A">
        <w:tc>
          <w:tcPr>
            <w:tcW w:w="534" w:type="dxa"/>
          </w:tcPr>
          <w:p w:rsidR="00A85849" w:rsidRDefault="000147E5">
            <w:r>
              <w:t>31.</w:t>
            </w:r>
          </w:p>
        </w:tc>
        <w:tc>
          <w:tcPr>
            <w:tcW w:w="1272" w:type="dxa"/>
          </w:tcPr>
          <w:p w:rsidR="00A85849" w:rsidRDefault="000147E5">
            <w:r>
              <w:t>369031T</w:t>
            </w:r>
          </w:p>
        </w:tc>
        <w:tc>
          <w:tcPr>
            <w:tcW w:w="2986" w:type="dxa"/>
          </w:tcPr>
          <w:p w:rsidR="00A85849" w:rsidRPr="00A85849" w:rsidRDefault="000147E5" w:rsidP="0095523F">
            <w:r w:rsidRPr="000147E5">
              <w:t>Raków ul. Podole odcinek nr 1</w:t>
            </w:r>
          </w:p>
        </w:tc>
        <w:tc>
          <w:tcPr>
            <w:tcW w:w="9091" w:type="dxa"/>
          </w:tcPr>
          <w:p w:rsidR="00A85849" w:rsidRDefault="000147E5" w:rsidP="000147E5">
            <w:r>
              <w:t>Od drogi powiatowej nr 0349T (Pl. Wo</w:t>
            </w:r>
            <w:r w:rsidR="00542975">
              <w:t xml:space="preserve">lności) w kierunku rzeki Czarna </w:t>
            </w:r>
            <w:r>
              <w:t xml:space="preserve">Staszowska odcinek o długości 116 </w:t>
            </w:r>
            <w:proofErr w:type="spellStart"/>
            <w:r>
              <w:t>mb</w:t>
            </w:r>
            <w:proofErr w:type="spellEnd"/>
            <w:r>
              <w:t xml:space="preserve"> jest to droga ślepa</w:t>
            </w:r>
          </w:p>
        </w:tc>
        <w:tc>
          <w:tcPr>
            <w:tcW w:w="1426" w:type="dxa"/>
          </w:tcPr>
          <w:p w:rsidR="00A85849" w:rsidRDefault="00CE75F4">
            <w:r>
              <w:t>utwardzona</w:t>
            </w:r>
          </w:p>
        </w:tc>
      </w:tr>
      <w:tr w:rsidR="000147E5" w:rsidTr="008F214A">
        <w:tc>
          <w:tcPr>
            <w:tcW w:w="534" w:type="dxa"/>
          </w:tcPr>
          <w:p w:rsidR="000147E5" w:rsidRDefault="000147E5">
            <w:r>
              <w:t>32.</w:t>
            </w:r>
          </w:p>
        </w:tc>
        <w:tc>
          <w:tcPr>
            <w:tcW w:w="1272" w:type="dxa"/>
          </w:tcPr>
          <w:p w:rsidR="000147E5" w:rsidRDefault="000147E5">
            <w:r>
              <w:t>369032T</w:t>
            </w:r>
          </w:p>
        </w:tc>
        <w:tc>
          <w:tcPr>
            <w:tcW w:w="2986" w:type="dxa"/>
          </w:tcPr>
          <w:p w:rsidR="000147E5" w:rsidRPr="000147E5" w:rsidRDefault="000147E5" w:rsidP="0095523F">
            <w:r w:rsidRPr="000147E5">
              <w:t>Raków ul. Podole odcinek nr 2</w:t>
            </w:r>
          </w:p>
        </w:tc>
        <w:tc>
          <w:tcPr>
            <w:tcW w:w="9091" w:type="dxa"/>
          </w:tcPr>
          <w:p w:rsidR="000147E5" w:rsidRDefault="000147E5" w:rsidP="000147E5">
            <w:r>
              <w:t>Od ul. Podole odcinek nr 1 (w km. 0+072) do dro</w:t>
            </w:r>
            <w:r w:rsidR="00542975">
              <w:t xml:space="preserve">gi powiatowej nr 0349T </w:t>
            </w:r>
            <w:r>
              <w:t xml:space="preserve">(ul. Młyńska) odcinek o długości 114 </w:t>
            </w:r>
            <w:proofErr w:type="spellStart"/>
            <w:r>
              <w:t>mb</w:t>
            </w:r>
            <w:proofErr w:type="spellEnd"/>
          </w:p>
        </w:tc>
        <w:tc>
          <w:tcPr>
            <w:tcW w:w="1426" w:type="dxa"/>
          </w:tcPr>
          <w:p w:rsidR="000147E5" w:rsidRDefault="00CE75F4">
            <w:r>
              <w:t>utwardzona</w:t>
            </w:r>
          </w:p>
        </w:tc>
      </w:tr>
      <w:tr w:rsidR="000147E5" w:rsidTr="008F214A">
        <w:tc>
          <w:tcPr>
            <w:tcW w:w="534" w:type="dxa"/>
          </w:tcPr>
          <w:p w:rsidR="000147E5" w:rsidRDefault="000147E5">
            <w:r>
              <w:t>33.</w:t>
            </w:r>
          </w:p>
        </w:tc>
        <w:tc>
          <w:tcPr>
            <w:tcW w:w="1272" w:type="dxa"/>
          </w:tcPr>
          <w:p w:rsidR="000147E5" w:rsidRDefault="000147E5">
            <w:r>
              <w:t>369033T</w:t>
            </w:r>
          </w:p>
        </w:tc>
        <w:tc>
          <w:tcPr>
            <w:tcW w:w="2986" w:type="dxa"/>
          </w:tcPr>
          <w:p w:rsidR="000147E5" w:rsidRPr="000147E5" w:rsidRDefault="000147E5" w:rsidP="0095523F">
            <w:r w:rsidRPr="000147E5">
              <w:t>Głuchów Lasy — Potok</w:t>
            </w:r>
          </w:p>
        </w:tc>
        <w:tc>
          <w:tcPr>
            <w:tcW w:w="9091" w:type="dxa"/>
          </w:tcPr>
          <w:p w:rsidR="000147E5" w:rsidRDefault="000147E5" w:rsidP="000147E5">
            <w:r>
              <w:t>od drogi powiatowej nr 0350T Rudki - Korzenno w m. Głuchów Lasy w</w:t>
            </w:r>
            <w:r w:rsidR="00542975">
              <w:t xml:space="preserve"> </w:t>
            </w:r>
            <w:r>
              <w:t xml:space="preserve">kierunku m. Potok - droga ślepa, długość 2000 </w:t>
            </w:r>
            <w:proofErr w:type="spellStart"/>
            <w:r>
              <w:t>mb</w:t>
            </w:r>
            <w:proofErr w:type="spellEnd"/>
            <w:r>
              <w:t xml:space="preserve"> (dz. nr 212)</w:t>
            </w:r>
          </w:p>
        </w:tc>
        <w:tc>
          <w:tcPr>
            <w:tcW w:w="1426" w:type="dxa"/>
          </w:tcPr>
          <w:p w:rsidR="000147E5" w:rsidRDefault="00CE75F4">
            <w:r>
              <w:t>utwardzona</w:t>
            </w:r>
          </w:p>
        </w:tc>
      </w:tr>
      <w:tr w:rsidR="000147E5" w:rsidTr="008F214A">
        <w:tc>
          <w:tcPr>
            <w:tcW w:w="534" w:type="dxa"/>
          </w:tcPr>
          <w:p w:rsidR="000147E5" w:rsidRDefault="000147E5">
            <w:r>
              <w:t>34.</w:t>
            </w:r>
          </w:p>
        </w:tc>
        <w:tc>
          <w:tcPr>
            <w:tcW w:w="1272" w:type="dxa"/>
          </w:tcPr>
          <w:p w:rsidR="000147E5" w:rsidRDefault="000147E5">
            <w:r>
              <w:t>369034T</w:t>
            </w:r>
          </w:p>
        </w:tc>
        <w:tc>
          <w:tcPr>
            <w:tcW w:w="2986" w:type="dxa"/>
          </w:tcPr>
          <w:p w:rsidR="000147E5" w:rsidRPr="000147E5" w:rsidRDefault="000147E5" w:rsidP="0095523F">
            <w:r w:rsidRPr="000147E5">
              <w:t>Głuchów Lasy —Podwale</w:t>
            </w:r>
          </w:p>
        </w:tc>
        <w:tc>
          <w:tcPr>
            <w:tcW w:w="9091" w:type="dxa"/>
          </w:tcPr>
          <w:p w:rsidR="000147E5" w:rsidRDefault="000147E5" w:rsidP="000147E5">
            <w:r>
              <w:t>Od drogi powiatowej nr 0350T Rudki</w:t>
            </w:r>
            <w:r w:rsidR="00542975">
              <w:t xml:space="preserve"> - Korzenno w m. Głuchów Lasy w </w:t>
            </w:r>
            <w:r>
              <w:t xml:space="preserve">kierunku lasu - droga ślepa, </w:t>
            </w:r>
            <w:r>
              <w:lastRenderedPageBreak/>
              <w:t xml:space="preserve">długość 1700 </w:t>
            </w:r>
            <w:proofErr w:type="spellStart"/>
            <w:r>
              <w:t>mb</w:t>
            </w:r>
            <w:proofErr w:type="spellEnd"/>
            <w:r>
              <w:t xml:space="preserve"> (dz. nr 258)</w:t>
            </w:r>
          </w:p>
        </w:tc>
        <w:tc>
          <w:tcPr>
            <w:tcW w:w="1426" w:type="dxa"/>
          </w:tcPr>
          <w:p w:rsidR="000147E5" w:rsidRDefault="00CE75F4">
            <w:r>
              <w:lastRenderedPageBreak/>
              <w:t>utwardzona</w:t>
            </w:r>
          </w:p>
        </w:tc>
      </w:tr>
      <w:tr w:rsidR="000147E5" w:rsidTr="008F214A">
        <w:tc>
          <w:tcPr>
            <w:tcW w:w="534" w:type="dxa"/>
          </w:tcPr>
          <w:p w:rsidR="000147E5" w:rsidRDefault="000147E5">
            <w:r>
              <w:lastRenderedPageBreak/>
              <w:t>35.</w:t>
            </w:r>
          </w:p>
        </w:tc>
        <w:tc>
          <w:tcPr>
            <w:tcW w:w="1272" w:type="dxa"/>
          </w:tcPr>
          <w:p w:rsidR="000147E5" w:rsidRDefault="000147E5">
            <w:r>
              <w:t>369035T</w:t>
            </w:r>
          </w:p>
        </w:tc>
        <w:tc>
          <w:tcPr>
            <w:tcW w:w="2986" w:type="dxa"/>
          </w:tcPr>
          <w:p w:rsidR="000147E5" w:rsidRPr="000147E5" w:rsidRDefault="000147E5" w:rsidP="0095523F">
            <w:r w:rsidRPr="000147E5">
              <w:t>Ociesęki przez Sterczynę</w:t>
            </w:r>
          </w:p>
        </w:tc>
        <w:tc>
          <w:tcPr>
            <w:tcW w:w="9091" w:type="dxa"/>
          </w:tcPr>
          <w:p w:rsidR="000147E5" w:rsidRDefault="000147E5" w:rsidP="000147E5">
            <w:r>
              <w:t>Od drogi wojewódzkiej 764 koło szkoły</w:t>
            </w:r>
            <w:r w:rsidR="00542975">
              <w:t xml:space="preserve"> w m. Ociesęki przez przysiółek </w:t>
            </w:r>
            <w:r>
              <w:t>Sterczyna do drogi wojewódzkiej 764 w m. Ociesęki przy granicy z W</w:t>
            </w:r>
            <w:r w:rsidR="00542975">
              <w:t xml:space="preserve">ólka </w:t>
            </w:r>
            <w:r>
              <w:t xml:space="preserve">Pokłonna, długość 2600 </w:t>
            </w:r>
            <w:proofErr w:type="spellStart"/>
            <w:r>
              <w:t>mb</w:t>
            </w:r>
            <w:proofErr w:type="spellEnd"/>
            <w:r>
              <w:t xml:space="preserve"> (dz. nr 249/2, 466, 461, 288 )</w:t>
            </w:r>
          </w:p>
        </w:tc>
        <w:tc>
          <w:tcPr>
            <w:tcW w:w="1426" w:type="dxa"/>
          </w:tcPr>
          <w:p w:rsidR="000147E5" w:rsidRDefault="00CE75F4">
            <w:r>
              <w:t>utwardzona</w:t>
            </w:r>
          </w:p>
        </w:tc>
      </w:tr>
      <w:tr w:rsidR="000147E5" w:rsidTr="008F214A">
        <w:tc>
          <w:tcPr>
            <w:tcW w:w="534" w:type="dxa"/>
          </w:tcPr>
          <w:p w:rsidR="000147E5" w:rsidRDefault="000147E5">
            <w:r>
              <w:t>36.</w:t>
            </w:r>
          </w:p>
        </w:tc>
        <w:tc>
          <w:tcPr>
            <w:tcW w:w="1272" w:type="dxa"/>
          </w:tcPr>
          <w:p w:rsidR="000147E5" w:rsidRDefault="000147E5">
            <w:r>
              <w:t>369036T</w:t>
            </w:r>
          </w:p>
        </w:tc>
        <w:tc>
          <w:tcPr>
            <w:tcW w:w="2986" w:type="dxa"/>
          </w:tcPr>
          <w:p w:rsidR="000147E5" w:rsidRPr="000147E5" w:rsidRDefault="000147E5" w:rsidP="0095523F">
            <w:r w:rsidRPr="000147E5">
              <w:t>Bardo- Podgórze</w:t>
            </w:r>
          </w:p>
        </w:tc>
        <w:tc>
          <w:tcPr>
            <w:tcW w:w="9091" w:type="dxa"/>
          </w:tcPr>
          <w:p w:rsidR="000147E5" w:rsidRDefault="000147E5" w:rsidP="000147E5">
            <w:r>
              <w:t>od drogi gminnej Bardo - Sędek w m. Bard</w:t>
            </w:r>
            <w:r w:rsidR="00542975">
              <w:t xml:space="preserve">o przez Podgórze w kierunku wsi </w:t>
            </w:r>
            <w:r>
              <w:t>do drogi gminnej Nowa Huta-Koziel- Cz</w:t>
            </w:r>
            <w:r w:rsidR="00542975">
              <w:t xml:space="preserve">yżów- Bardo w m. Bardo, długość </w:t>
            </w:r>
            <w:r>
              <w:t xml:space="preserve">1950 </w:t>
            </w:r>
            <w:proofErr w:type="spellStart"/>
            <w:r>
              <w:t>mb</w:t>
            </w:r>
            <w:proofErr w:type="spellEnd"/>
            <w:r>
              <w:t xml:space="preserve"> (dz. nr 905, 903, 911/1 )</w:t>
            </w:r>
          </w:p>
        </w:tc>
        <w:tc>
          <w:tcPr>
            <w:tcW w:w="1426" w:type="dxa"/>
          </w:tcPr>
          <w:p w:rsidR="000147E5" w:rsidRDefault="00CE75F4">
            <w:r>
              <w:t>utwardzona</w:t>
            </w:r>
          </w:p>
        </w:tc>
      </w:tr>
      <w:tr w:rsidR="000147E5" w:rsidTr="008F214A">
        <w:tc>
          <w:tcPr>
            <w:tcW w:w="534" w:type="dxa"/>
          </w:tcPr>
          <w:p w:rsidR="000147E5" w:rsidRDefault="000147E5">
            <w:r>
              <w:t>37.</w:t>
            </w:r>
          </w:p>
        </w:tc>
        <w:tc>
          <w:tcPr>
            <w:tcW w:w="1272" w:type="dxa"/>
          </w:tcPr>
          <w:p w:rsidR="000147E5" w:rsidRDefault="000147E5">
            <w:r>
              <w:t>369037T</w:t>
            </w:r>
          </w:p>
        </w:tc>
        <w:tc>
          <w:tcPr>
            <w:tcW w:w="2986" w:type="dxa"/>
          </w:tcPr>
          <w:p w:rsidR="000147E5" w:rsidRPr="000147E5" w:rsidRDefault="000147E5" w:rsidP="0095523F">
            <w:r w:rsidRPr="000147E5">
              <w:t>Rembów — Podgrodzie</w:t>
            </w:r>
          </w:p>
        </w:tc>
        <w:tc>
          <w:tcPr>
            <w:tcW w:w="9091" w:type="dxa"/>
          </w:tcPr>
          <w:p w:rsidR="000147E5" w:rsidRDefault="000147E5" w:rsidP="000147E5">
            <w:r>
              <w:t>Od drogi wojewódzkiej 756 w m. Rembó</w:t>
            </w:r>
            <w:r w:rsidR="00542975">
              <w:t xml:space="preserve">w do drogi gminnej Rembów Stary </w:t>
            </w:r>
            <w:r>
              <w:t xml:space="preserve">- </w:t>
            </w:r>
            <w:proofErr w:type="spellStart"/>
            <w:r>
              <w:t>Kierdony</w:t>
            </w:r>
            <w:proofErr w:type="spellEnd"/>
            <w:r>
              <w:t xml:space="preserve"> w m. Rembów,</w:t>
            </w:r>
            <w:r w:rsidR="00542975">
              <w:t xml:space="preserve"> długość 1550 </w:t>
            </w:r>
            <w:proofErr w:type="spellStart"/>
            <w:r>
              <w:t>mb</w:t>
            </w:r>
            <w:proofErr w:type="spellEnd"/>
            <w:r>
              <w:t xml:space="preserve"> dz. nr 395, 784/2, 784/1 )</w:t>
            </w:r>
          </w:p>
        </w:tc>
        <w:tc>
          <w:tcPr>
            <w:tcW w:w="1426" w:type="dxa"/>
          </w:tcPr>
          <w:p w:rsidR="000147E5" w:rsidRDefault="00CE75F4">
            <w:r>
              <w:t>utwardzona</w:t>
            </w:r>
          </w:p>
        </w:tc>
      </w:tr>
      <w:tr w:rsidR="000147E5" w:rsidTr="008F214A">
        <w:tc>
          <w:tcPr>
            <w:tcW w:w="534" w:type="dxa"/>
          </w:tcPr>
          <w:p w:rsidR="000147E5" w:rsidRDefault="000147E5">
            <w:r>
              <w:t>38.</w:t>
            </w:r>
          </w:p>
        </w:tc>
        <w:tc>
          <w:tcPr>
            <w:tcW w:w="1272" w:type="dxa"/>
          </w:tcPr>
          <w:p w:rsidR="000147E5" w:rsidRDefault="000147E5">
            <w:r>
              <w:t>369038T</w:t>
            </w:r>
          </w:p>
        </w:tc>
        <w:tc>
          <w:tcPr>
            <w:tcW w:w="2986" w:type="dxa"/>
          </w:tcPr>
          <w:p w:rsidR="000147E5" w:rsidRPr="000147E5" w:rsidRDefault="000147E5" w:rsidP="0095523F">
            <w:r w:rsidRPr="000147E5">
              <w:t>Radostów- Choiny</w:t>
            </w:r>
          </w:p>
        </w:tc>
        <w:tc>
          <w:tcPr>
            <w:tcW w:w="9091" w:type="dxa"/>
          </w:tcPr>
          <w:p w:rsidR="000147E5" w:rsidRDefault="000147E5" w:rsidP="000147E5">
            <w:r>
              <w:t>Od drogi powiatowej nr 0346T Sadk</w:t>
            </w:r>
            <w:r w:rsidR="00542975">
              <w:t xml:space="preserve">ów-Szumsko-Lipiny w m. Radostów </w:t>
            </w:r>
            <w:r>
              <w:t>przez przysiółek Rogatka i Choiny - droga</w:t>
            </w:r>
            <w:r w:rsidR="00542975">
              <w:t xml:space="preserve"> ślepa, długość 2150 </w:t>
            </w:r>
            <w:proofErr w:type="spellStart"/>
            <w:r w:rsidR="00542975">
              <w:t>mb</w:t>
            </w:r>
            <w:proofErr w:type="spellEnd"/>
            <w:r w:rsidR="00542975">
              <w:t xml:space="preserve"> (dz. nr </w:t>
            </w:r>
            <w:r>
              <w:t>73/2, 131, 158 )</w:t>
            </w:r>
          </w:p>
        </w:tc>
        <w:tc>
          <w:tcPr>
            <w:tcW w:w="1426" w:type="dxa"/>
          </w:tcPr>
          <w:p w:rsidR="000147E5" w:rsidRDefault="00CE75F4">
            <w:r>
              <w:t>utwardzona</w:t>
            </w:r>
          </w:p>
        </w:tc>
      </w:tr>
      <w:tr w:rsidR="000147E5" w:rsidTr="008F214A">
        <w:tc>
          <w:tcPr>
            <w:tcW w:w="534" w:type="dxa"/>
          </w:tcPr>
          <w:p w:rsidR="000147E5" w:rsidRDefault="000147E5">
            <w:r>
              <w:t>39.</w:t>
            </w:r>
          </w:p>
        </w:tc>
        <w:tc>
          <w:tcPr>
            <w:tcW w:w="1272" w:type="dxa"/>
          </w:tcPr>
          <w:p w:rsidR="000147E5" w:rsidRDefault="000147E5">
            <w:r>
              <w:t>369039T</w:t>
            </w:r>
          </w:p>
        </w:tc>
        <w:tc>
          <w:tcPr>
            <w:tcW w:w="2986" w:type="dxa"/>
          </w:tcPr>
          <w:p w:rsidR="000147E5" w:rsidRPr="000147E5" w:rsidRDefault="000147E5" w:rsidP="0095523F">
            <w:r w:rsidRPr="000147E5">
              <w:t>Lipiny- Szumsko</w:t>
            </w:r>
          </w:p>
        </w:tc>
        <w:tc>
          <w:tcPr>
            <w:tcW w:w="9091" w:type="dxa"/>
          </w:tcPr>
          <w:p w:rsidR="000147E5" w:rsidRDefault="000147E5" w:rsidP="000147E5">
            <w:r>
              <w:t>Od drogi wojewódzkiej 756 w m. Lip</w:t>
            </w:r>
            <w:r w:rsidR="00542975">
              <w:t xml:space="preserve">iny przez wieś do drogi gminnej </w:t>
            </w:r>
            <w:r>
              <w:t>Szums</w:t>
            </w:r>
            <w:r w:rsidR="00542975">
              <w:t>ko-</w:t>
            </w:r>
            <w:proofErr w:type="spellStart"/>
            <w:r w:rsidR="00542975">
              <w:t>Mocha</w:t>
            </w:r>
            <w:proofErr w:type="spellEnd"/>
            <w:r w:rsidR="00542975">
              <w:t xml:space="preserve">- Chańcza w m. Szumsko, </w:t>
            </w:r>
            <w:r>
              <w:t xml:space="preserve">długość 2100 </w:t>
            </w:r>
            <w:proofErr w:type="spellStart"/>
            <w:r>
              <w:t>mb</w:t>
            </w:r>
            <w:proofErr w:type="spellEnd"/>
            <w:r>
              <w:t xml:space="preserve"> (dz. nr 52/2, 52/1,170 )</w:t>
            </w:r>
          </w:p>
        </w:tc>
        <w:tc>
          <w:tcPr>
            <w:tcW w:w="1426" w:type="dxa"/>
          </w:tcPr>
          <w:p w:rsidR="000147E5" w:rsidRDefault="008F214A">
            <w:r>
              <w:t>utwardzona</w:t>
            </w:r>
          </w:p>
        </w:tc>
      </w:tr>
      <w:tr w:rsidR="000147E5" w:rsidTr="008F214A">
        <w:tc>
          <w:tcPr>
            <w:tcW w:w="534" w:type="dxa"/>
          </w:tcPr>
          <w:p w:rsidR="000147E5" w:rsidRDefault="000147E5">
            <w:r>
              <w:t>40.</w:t>
            </w:r>
          </w:p>
        </w:tc>
        <w:tc>
          <w:tcPr>
            <w:tcW w:w="1272" w:type="dxa"/>
          </w:tcPr>
          <w:p w:rsidR="000147E5" w:rsidRDefault="000147E5">
            <w:r>
              <w:t>369040T</w:t>
            </w:r>
          </w:p>
        </w:tc>
        <w:tc>
          <w:tcPr>
            <w:tcW w:w="2986" w:type="dxa"/>
          </w:tcPr>
          <w:p w:rsidR="000147E5" w:rsidRPr="000147E5" w:rsidRDefault="000147E5" w:rsidP="0095523F">
            <w:r w:rsidRPr="000147E5">
              <w:t>Jamno przez wieś</w:t>
            </w:r>
          </w:p>
        </w:tc>
        <w:tc>
          <w:tcPr>
            <w:tcW w:w="9091" w:type="dxa"/>
          </w:tcPr>
          <w:p w:rsidR="000147E5" w:rsidRDefault="000147E5" w:rsidP="000147E5">
            <w:r>
              <w:t>Od drogi powiatowej nr 0349T Pierz</w:t>
            </w:r>
            <w:r w:rsidR="00542975">
              <w:t xml:space="preserve">chnica-Raków-Rakówka w m. Jamno </w:t>
            </w:r>
            <w:r>
              <w:t>przez wieś do drogi gminnej Raków - S</w:t>
            </w:r>
            <w:r w:rsidR="00542975">
              <w:t xml:space="preserve">zumsko w m. Jamno, długość 1500 </w:t>
            </w:r>
            <w:proofErr w:type="spellStart"/>
            <w:r>
              <w:t>mb</w:t>
            </w:r>
            <w:proofErr w:type="spellEnd"/>
            <w:r>
              <w:t xml:space="preserve"> (dz. nr 38, 167 )</w:t>
            </w:r>
          </w:p>
        </w:tc>
        <w:tc>
          <w:tcPr>
            <w:tcW w:w="1426" w:type="dxa"/>
          </w:tcPr>
          <w:p w:rsidR="000147E5" w:rsidRDefault="00CE75F4">
            <w:r>
              <w:t>utwardzona</w:t>
            </w:r>
          </w:p>
        </w:tc>
      </w:tr>
      <w:tr w:rsidR="000147E5" w:rsidTr="008F214A">
        <w:tc>
          <w:tcPr>
            <w:tcW w:w="534" w:type="dxa"/>
          </w:tcPr>
          <w:p w:rsidR="000147E5" w:rsidRDefault="000147E5">
            <w:r>
              <w:t>41.</w:t>
            </w:r>
          </w:p>
        </w:tc>
        <w:tc>
          <w:tcPr>
            <w:tcW w:w="1272" w:type="dxa"/>
          </w:tcPr>
          <w:p w:rsidR="000147E5" w:rsidRDefault="000147E5">
            <w:r>
              <w:t>369041T</w:t>
            </w:r>
          </w:p>
        </w:tc>
        <w:tc>
          <w:tcPr>
            <w:tcW w:w="2986" w:type="dxa"/>
          </w:tcPr>
          <w:p w:rsidR="000147E5" w:rsidRPr="000147E5" w:rsidRDefault="000147E5" w:rsidP="0095523F">
            <w:r w:rsidRPr="000147E5">
              <w:t>Życiny do zalewu</w:t>
            </w:r>
          </w:p>
        </w:tc>
        <w:tc>
          <w:tcPr>
            <w:tcW w:w="9091" w:type="dxa"/>
          </w:tcPr>
          <w:p w:rsidR="000147E5" w:rsidRDefault="000147E5" w:rsidP="000147E5">
            <w:r>
              <w:t xml:space="preserve">Od drogi wojewódzkiej 756 Starachowice </w:t>
            </w:r>
            <w:r w:rsidR="00542975">
              <w:t xml:space="preserve">- Stopnica, przez wieś w stronę </w:t>
            </w:r>
            <w:r>
              <w:t>zbiornika wodnego „Chańcza" do granicy z</w:t>
            </w:r>
            <w:r w:rsidR="00542975">
              <w:t xml:space="preserve">biornika - droga ślepa. Długość </w:t>
            </w:r>
            <w:r>
              <w:t>550mb (dz. nr 433 )</w:t>
            </w:r>
          </w:p>
        </w:tc>
        <w:tc>
          <w:tcPr>
            <w:tcW w:w="1426" w:type="dxa"/>
          </w:tcPr>
          <w:p w:rsidR="000147E5" w:rsidRDefault="00CE75F4">
            <w:r>
              <w:t>utwardzona</w:t>
            </w:r>
          </w:p>
        </w:tc>
      </w:tr>
      <w:tr w:rsidR="000147E5" w:rsidTr="008F214A">
        <w:tc>
          <w:tcPr>
            <w:tcW w:w="534" w:type="dxa"/>
          </w:tcPr>
          <w:p w:rsidR="000147E5" w:rsidRDefault="000147E5">
            <w:r>
              <w:t>42.</w:t>
            </w:r>
          </w:p>
        </w:tc>
        <w:tc>
          <w:tcPr>
            <w:tcW w:w="1272" w:type="dxa"/>
          </w:tcPr>
          <w:p w:rsidR="000147E5" w:rsidRDefault="000147E5">
            <w:r>
              <w:t>369042T</w:t>
            </w:r>
          </w:p>
        </w:tc>
        <w:tc>
          <w:tcPr>
            <w:tcW w:w="2986" w:type="dxa"/>
          </w:tcPr>
          <w:p w:rsidR="000147E5" w:rsidRPr="000147E5" w:rsidRDefault="00542975" w:rsidP="0095523F">
            <w:r w:rsidRPr="00542975">
              <w:t>Rakówka- Niedźwiedź</w:t>
            </w:r>
          </w:p>
        </w:tc>
        <w:tc>
          <w:tcPr>
            <w:tcW w:w="9091" w:type="dxa"/>
          </w:tcPr>
          <w:p w:rsidR="000147E5" w:rsidRDefault="00542975" w:rsidP="00542975">
            <w:r>
              <w:t>Od drogi powiatowej nr 0349T Pierzchni</w:t>
            </w:r>
            <w:r>
              <w:t xml:space="preserve">ca - Korzenno - Raków – Rakówka </w:t>
            </w:r>
            <w:r>
              <w:t>w miejscowości Rakówka w kierunku mie</w:t>
            </w:r>
            <w:r>
              <w:t xml:space="preserve">jscowości Niedźwiedź do granicy </w:t>
            </w:r>
            <w:r>
              <w:t xml:space="preserve">gminy długość 490 </w:t>
            </w:r>
            <w:proofErr w:type="spellStart"/>
            <w:r>
              <w:t>mb</w:t>
            </w:r>
            <w:proofErr w:type="spellEnd"/>
            <w:r>
              <w:t xml:space="preserve"> ( dz. nr 458)</w:t>
            </w:r>
          </w:p>
        </w:tc>
        <w:tc>
          <w:tcPr>
            <w:tcW w:w="1426" w:type="dxa"/>
          </w:tcPr>
          <w:p w:rsidR="000147E5" w:rsidRDefault="00CE75F4">
            <w:r>
              <w:t>utwardzona</w:t>
            </w:r>
          </w:p>
        </w:tc>
      </w:tr>
      <w:tr w:rsidR="000147E5" w:rsidTr="008F214A">
        <w:tc>
          <w:tcPr>
            <w:tcW w:w="534" w:type="dxa"/>
          </w:tcPr>
          <w:p w:rsidR="000147E5" w:rsidRDefault="00542975">
            <w:r>
              <w:t>43.</w:t>
            </w:r>
          </w:p>
        </w:tc>
        <w:tc>
          <w:tcPr>
            <w:tcW w:w="1272" w:type="dxa"/>
          </w:tcPr>
          <w:p w:rsidR="000147E5" w:rsidRDefault="00542975">
            <w:r>
              <w:t>369043T</w:t>
            </w:r>
          </w:p>
        </w:tc>
        <w:tc>
          <w:tcPr>
            <w:tcW w:w="2986" w:type="dxa"/>
          </w:tcPr>
          <w:p w:rsidR="000147E5" w:rsidRPr="000147E5" w:rsidRDefault="00542975" w:rsidP="0095523F">
            <w:r w:rsidRPr="00542975">
              <w:t>Nowa Huta przez Podgórze</w:t>
            </w:r>
          </w:p>
        </w:tc>
        <w:tc>
          <w:tcPr>
            <w:tcW w:w="9091" w:type="dxa"/>
          </w:tcPr>
          <w:p w:rsidR="000147E5" w:rsidRDefault="00542975" w:rsidP="00542975">
            <w:r>
              <w:t>Od drogi gminnej nr 369008T do drogi powiatowej nr 0337T, dz. nr</w:t>
            </w:r>
            <w:r>
              <w:t xml:space="preserve"> 146/1, </w:t>
            </w:r>
            <w:r>
              <w:t>146/2, 136/2, 137/3, 137/7, 174/1, 292(część), długość drogi 1240 m.</w:t>
            </w:r>
          </w:p>
        </w:tc>
        <w:tc>
          <w:tcPr>
            <w:tcW w:w="1426" w:type="dxa"/>
          </w:tcPr>
          <w:p w:rsidR="000147E5" w:rsidRDefault="00CE75F4">
            <w:r>
              <w:t>częściowo utwardzona</w:t>
            </w:r>
          </w:p>
        </w:tc>
      </w:tr>
      <w:tr w:rsidR="00542975" w:rsidTr="008F214A">
        <w:tc>
          <w:tcPr>
            <w:tcW w:w="534" w:type="dxa"/>
          </w:tcPr>
          <w:p w:rsidR="00542975" w:rsidRDefault="00542975">
            <w:r>
              <w:t>44.</w:t>
            </w:r>
          </w:p>
        </w:tc>
        <w:tc>
          <w:tcPr>
            <w:tcW w:w="1272" w:type="dxa"/>
          </w:tcPr>
          <w:p w:rsidR="00542975" w:rsidRDefault="00542975">
            <w:r>
              <w:t>369044T</w:t>
            </w:r>
          </w:p>
        </w:tc>
        <w:tc>
          <w:tcPr>
            <w:tcW w:w="2986" w:type="dxa"/>
          </w:tcPr>
          <w:p w:rsidR="00542975" w:rsidRPr="00542975" w:rsidRDefault="00542975" w:rsidP="0095523F">
            <w:r w:rsidRPr="00542975">
              <w:t>Radostów — bez nazw</w:t>
            </w:r>
          </w:p>
        </w:tc>
        <w:tc>
          <w:tcPr>
            <w:tcW w:w="9091" w:type="dxa"/>
          </w:tcPr>
          <w:p w:rsidR="00542975" w:rsidRDefault="00542975" w:rsidP="00542975">
            <w:r>
              <w:t>Od drogi wewnętrznej do końca działki nr</w:t>
            </w:r>
            <w:r>
              <w:t xml:space="preserve"> ewid. 179, dz. nr 179, długość </w:t>
            </w:r>
            <w:r>
              <w:t>drogi 700 m.</w:t>
            </w:r>
          </w:p>
        </w:tc>
        <w:tc>
          <w:tcPr>
            <w:tcW w:w="1426" w:type="dxa"/>
          </w:tcPr>
          <w:p w:rsidR="00542975" w:rsidRDefault="00CE75F4">
            <w:r>
              <w:t>utwardzona</w:t>
            </w:r>
          </w:p>
        </w:tc>
      </w:tr>
      <w:tr w:rsidR="00542975" w:rsidTr="008F214A">
        <w:tc>
          <w:tcPr>
            <w:tcW w:w="534" w:type="dxa"/>
          </w:tcPr>
          <w:p w:rsidR="00542975" w:rsidRDefault="00542975">
            <w:r>
              <w:t>45.</w:t>
            </w:r>
          </w:p>
        </w:tc>
        <w:tc>
          <w:tcPr>
            <w:tcW w:w="1272" w:type="dxa"/>
          </w:tcPr>
          <w:p w:rsidR="00542975" w:rsidRDefault="00542975">
            <w:r>
              <w:t>369045T</w:t>
            </w:r>
          </w:p>
        </w:tc>
        <w:tc>
          <w:tcPr>
            <w:tcW w:w="2986" w:type="dxa"/>
          </w:tcPr>
          <w:p w:rsidR="00542975" w:rsidRPr="00542975" w:rsidRDefault="00542975" w:rsidP="0095523F">
            <w:r w:rsidRPr="00542975">
              <w:t>Radostów — droga graniczna</w:t>
            </w:r>
          </w:p>
        </w:tc>
        <w:tc>
          <w:tcPr>
            <w:tcW w:w="9091" w:type="dxa"/>
          </w:tcPr>
          <w:p w:rsidR="00542975" w:rsidRDefault="00542975" w:rsidP="00542975">
            <w:r>
              <w:t>Od drogi powiatowej 0346 T na odcinku 189</w:t>
            </w:r>
            <w:r>
              <w:t xml:space="preserve">5 </w:t>
            </w:r>
            <w:proofErr w:type="spellStart"/>
            <w:r>
              <w:t>mb</w:t>
            </w:r>
            <w:proofErr w:type="spellEnd"/>
            <w:r>
              <w:t xml:space="preserve">, dz. nr 180, długość drogi </w:t>
            </w:r>
            <w:r>
              <w:t>1895 m.</w:t>
            </w:r>
          </w:p>
        </w:tc>
        <w:tc>
          <w:tcPr>
            <w:tcW w:w="1426" w:type="dxa"/>
          </w:tcPr>
          <w:p w:rsidR="00542975" w:rsidRDefault="00CE75F4">
            <w:r>
              <w:t>utwardzona</w:t>
            </w:r>
          </w:p>
        </w:tc>
      </w:tr>
      <w:tr w:rsidR="00542975" w:rsidTr="008F214A">
        <w:tc>
          <w:tcPr>
            <w:tcW w:w="534" w:type="dxa"/>
          </w:tcPr>
          <w:p w:rsidR="00542975" w:rsidRDefault="00542975">
            <w:r>
              <w:t>46.</w:t>
            </w:r>
          </w:p>
        </w:tc>
        <w:tc>
          <w:tcPr>
            <w:tcW w:w="1272" w:type="dxa"/>
          </w:tcPr>
          <w:p w:rsidR="00542975" w:rsidRDefault="00542975">
            <w:r>
              <w:t>369046T</w:t>
            </w:r>
          </w:p>
        </w:tc>
        <w:tc>
          <w:tcPr>
            <w:tcW w:w="2986" w:type="dxa"/>
          </w:tcPr>
          <w:p w:rsidR="00542975" w:rsidRPr="00542975" w:rsidRDefault="00542975" w:rsidP="0095523F">
            <w:r w:rsidRPr="00542975">
              <w:t>Dębno przez wieś</w:t>
            </w:r>
          </w:p>
        </w:tc>
        <w:tc>
          <w:tcPr>
            <w:tcW w:w="9091" w:type="dxa"/>
          </w:tcPr>
          <w:p w:rsidR="00542975" w:rsidRDefault="00542975" w:rsidP="00542975">
            <w:r w:rsidRPr="00542975">
              <w:t>od DW 764 przez miejscowość Dębno do drogi powiatowej 0349T</w:t>
            </w:r>
          </w:p>
        </w:tc>
        <w:tc>
          <w:tcPr>
            <w:tcW w:w="1426" w:type="dxa"/>
          </w:tcPr>
          <w:p w:rsidR="00542975" w:rsidRDefault="00CE75F4">
            <w:r>
              <w:t>utwardzona</w:t>
            </w:r>
          </w:p>
        </w:tc>
      </w:tr>
      <w:tr w:rsidR="00542975" w:rsidTr="008F214A">
        <w:tc>
          <w:tcPr>
            <w:tcW w:w="534" w:type="dxa"/>
          </w:tcPr>
          <w:p w:rsidR="00542975" w:rsidRDefault="00542975">
            <w:r>
              <w:t>47.</w:t>
            </w:r>
          </w:p>
        </w:tc>
        <w:tc>
          <w:tcPr>
            <w:tcW w:w="1272" w:type="dxa"/>
          </w:tcPr>
          <w:p w:rsidR="00542975" w:rsidRDefault="00542975">
            <w:r>
              <w:t>369047T</w:t>
            </w:r>
          </w:p>
        </w:tc>
        <w:tc>
          <w:tcPr>
            <w:tcW w:w="2986" w:type="dxa"/>
          </w:tcPr>
          <w:p w:rsidR="00542975" w:rsidRPr="00542975" w:rsidRDefault="00542975" w:rsidP="0095523F">
            <w:r w:rsidRPr="00542975">
              <w:t xml:space="preserve">Pągowiec </w:t>
            </w:r>
            <w:r>
              <w:t>–</w:t>
            </w:r>
            <w:r w:rsidRPr="00542975">
              <w:t xml:space="preserve"> łącznik</w:t>
            </w:r>
          </w:p>
        </w:tc>
        <w:tc>
          <w:tcPr>
            <w:tcW w:w="9091" w:type="dxa"/>
          </w:tcPr>
          <w:p w:rsidR="00542975" w:rsidRDefault="00542975" w:rsidP="00542975">
            <w:r w:rsidRPr="00542975">
              <w:t>Od powiatowej nr 0349T do DW756</w:t>
            </w:r>
          </w:p>
        </w:tc>
        <w:tc>
          <w:tcPr>
            <w:tcW w:w="1426" w:type="dxa"/>
          </w:tcPr>
          <w:p w:rsidR="00542975" w:rsidRDefault="00CE75F4">
            <w:r>
              <w:t>utwardzona</w:t>
            </w:r>
          </w:p>
        </w:tc>
      </w:tr>
      <w:tr w:rsidR="00542975" w:rsidTr="008F214A">
        <w:tc>
          <w:tcPr>
            <w:tcW w:w="534" w:type="dxa"/>
          </w:tcPr>
          <w:p w:rsidR="00542975" w:rsidRDefault="00542975">
            <w:r>
              <w:t>48.</w:t>
            </w:r>
          </w:p>
        </w:tc>
        <w:tc>
          <w:tcPr>
            <w:tcW w:w="1272" w:type="dxa"/>
          </w:tcPr>
          <w:p w:rsidR="00542975" w:rsidRDefault="00542975">
            <w:r>
              <w:t>369048T</w:t>
            </w:r>
          </w:p>
        </w:tc>
        <w:tc>
          <w:tcPr>
            <w:tcW w:w="2986" w:type="dxa"/>
          </w:tcPr>
          <w:p w:rsidR="00542975" w:rsidRPr="00542975" w:rsidRDefault="00542975" w:rsidP="0095523F">
            <w:r w:rsidRPr="00542975">
              <w:t>ul. Klasztorna w Rakowie</w:t>
            </w:r>
          </w:p>
        </w:tc>
        <w:tc>
          <w:tcPr>
            <w:tcW w:w="9091" w:type="dxa"/>
          </w:tcPr>
          <w:p w:rsidR="00542975" w:rsidRPr="00542975" w:rsidRDefault="00542975" w:rsidP="00542975">
            <w:r w:rsidRPr="00542975">
              <w:t>Od Placu Wolności do ronda DW 764</w:t>
            </w:r>
          </w:p>
        </w:tc>
        <w:tc>
          <w:tcPr>
            <w:tcW w:w="1426" w:type="dxa"/>
          </w:tcPr>
          <w:p w:rsidR="00542975" w:rsidRDefault="00CE75F4">
            <w:r>
              <w:t>utwardzona</w:t>
            </w:r>
          </w:p>
        </w:tc>
      </w:tr>
    </w:tbl>
    <w:p w:rsidR="0035783C" w:rsidRDefault="0035783C"/>
    <w:p w:rsidR="00537FB2" w:rsidRDefault="00537FB2"/>
    <w:p w:rsidR="00537FB2" w:rsidRPr="00537FB2" w:rsidRDefault="00537FB2">
      <w:pPr>
        <w:rPr>
          <w:u w:val="single"/>
        </w:rPr>
      </w:pPr>
      <w:r w:rsidRPr="00537FB2">
        <w:rPr>
          <w:b/>
          <w:u w:val="single"/>
        </w:rPr>
        <w:t>UWAGA;</w:t>
      </w:r>
      <w:r w:rsidRPr="00537FB2">
        <w:rPr>
          <w:u w:val="single"/>
        </w:rPr>
        <w:t xml:space="preserve"> </w:t>
      </w:r>
    </w:p>
    <w:p w:rsidR="00537FB2" w:rsidRDefault="00537FB2">
      <w:r>
        <w:t>Projekty stałej organizacji ruchu należy sporządzić dla dróg gminnych posi</w:t>
      </w:r>
      <w:r w:rsidR="00F761D8">
        <w:t>adających nawierzchnię utwardzoną</w:t>
      </w:r>
      <w:r>
        <w:t>.</w:t>
      </w:r>
    </w:p>
    <w:p w:rsidR="00537FB2" w:rsidRDefault="00537FB2">
      <w:r>
        <w:t>Całkowita długość dróg gminnych wynosi ok. 103 km, szacunkowa długość dróg o nawierzchni utwardzonej wynosi około 57 km.</w:t>
      </w:r>
    </w:p>
    <w:sectPr w:rsidR="00537FB2" w:rsidSect="003578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9AB"/>
    <w:rsid w:val="000147E5"/>
    <w:rsid w:val="00270D01"/>
    <w:rsid w:val="003403C0"/>
    <w:rsid w:val="0035783C"/>
    <w:rsid w:val="003E5216"/>
    <w:rsid w:val="00537FB2"/>
    <w:rsid w:val="00542975"/>
    <w:rsid w:val="005449AB"/>
    <w:rsid w:val="008F214A"/>
    <w:rsid w:val="0095523F"/>
    <w:rsid w:val="00A4490C"/>
    <w:rsid w:val="00A85849"/>
    <w:rsid w:val="00C15C35"/>
    <w:rsid w:val="00CE75F4"/>
    <w:rsid w:val="00F7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1209</Words>
  <Characters>7255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8448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Stanisław Firmanty</cp:lastModifiedBy>
  <cp:revision>7</cp:revision>
  <dcterms:created xsi:type="dcterms:W3CDTF">2021-06-21T08:54:00Z</dcterms:created>
  <dcterms:modified xsi:type="dcterms:W3CDTF">2021-06-21T10:17:00Z</dcterms:modified>
</cp:coreProperties>
</file>