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A339A66" w14:textId="146C1FF9" w:rsidR="00D6251C" w:rsidRDefault="00D6251C">
      <w:pPr>
        <w:spacing w:after="535"/>
        <w:ind w:right="5"/>
        <w:jc w:val="right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59D0C" wp14:editId="3F2E2305">
                <wp:simplePos x="0" y="0"/>
                <wp:positionH relativeFrom="column">
                  <wp:posOffset>89941</wp:posOffset>
                </wp:positionH>
                <wp:positionV relativeFrom="page">
                  <wp:posOffset>1285323</wp:posOffset>
                </wp:positionV>
                <wp:extent cx="4369435" cy="676275"/>
                <wp:effectExtent l="0" t="0" r="0" b="0"/>
                <wp:wrapNone/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943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D1FFFC" w14:textId="77777777" w:rsidR="00D6251C" w:rsidRDefault="00D6251C" w:rsidP="00D6251C">
                            <w:r w:rsidRPr="00B65F24">
                              <w:rPr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 wp14:anchorId="30ABEABE" wp14:editId="4E59443A">
                                  <wp:extent cx="1296670" cy="539750"/>
                                  <wp:effectExtent l="0" t="0" r="0" b="0"/>
                                  <wp:docPr id="2" name="Obraz 103" descr="FE_PR_POZIOM-Kolor-01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03" descr="FE_PR_POZIOM-Kolor-01.jp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6670" cy="539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35D5E">
                              <w:rPr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 wp14:anchorId="519B50AB" wp14:editId="4E7283AA">
                                  <wp:extent cx="1619250" cy="479425"/>
                                  <wp:effectExtent l="0" t="0" r="0" b="0"/>
                                  <wp:docPr id="3" name="Obraz 104" descr="Obraz zawierający tekst&#10;&#10;Opis wygenerowany automatycznie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04" descr="Obraz zawierający tekst&#10;&#10;Opis wygenerowany automatycznie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 w:rsidRPr="004744C8">
                              <w:rPr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 wp14:anchorId="1A31FEE8" wp14:editId="0B0CBE36">
                                  <wp:extent cx="1169035" cy="479425"/>
                                  <wp:effectExtent l="0" t="0" r="0" b="0"/>
                                  <wp:docPr id="4" name="Obraz 47" descr="Herb województwa Świętokrzyskie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47" descr="Herb województwa Świętokrzyskiego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035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</w:t>
                            </w:r>
                            <w:r w:rsidRPr="00135D5E">
                              <w:rPr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 wp14:anchorId="02E9CC60" wp14:editId="5E523F89">
                                  <wp:extent cx="1461770" cy="434975"/>
                                  <wp:effectExtent l="0" t="0" r="0" b="0"/>
                                  <wp:docPr id="5" name="Obraz 6" descr="Obraz zawierający tekst&#10;&#10;Opis wygenerowany automatycznie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6" descr="Obraz zawierający tekst&#10;&#10;Opis wygenerowany automatycznie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434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35D5E">
                              <w:rPr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 wp14:anchorId="145C619C" wp14:editId="37196B4C">
                                  <wp:extent cx="1461770" cy="434975"/>
                                  <wp:effectExtent l="0" t="0" r="0" b="0"/>
                                  <wp:docPr id="6" name="Obraz 5" descr="Obraz zawierający tekst&#10;&#10;Opis wygenerowany automatycznie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 descr="Obraz zawierający tekst&#10;&#10;Opis wygenerowany automatycznie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434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35D5E">
                              <w:rPr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 wp14:anchorId="65362357" wp14:editId="68F6AD8D">
                                  <wp:extent cx="1461770" cy="434975"/>
                                  <wp:effectExtent l="0" t="0" r="0" b="0"/>
                                  <wp:docPr id="7" name="Obraz 4" descr="Obraz zawierający tekst&#10;&#10;Opis wygenerowany automatycznie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4" descr="Obraz zawierający tekst&#10;&#10;Opis wygenerowany automatycznie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434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35D5E">
                              <w:rPr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 wp14:anchorId="5A6CD81B" wp14:editId="1CAB7481">
                                  <wp:extent cx="1461770" cy="434975"/>
                                  <wp:effectExtent l="0" t="0" r="0" b="0"/>
                                  <wp:docPr id="8" name="Obraz 1" descr="Obraz zawierający tekst&#10;&#10;Opis wygenerowany automatycznie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tekst&#10;&#10;Opis wygenerowany automatycznie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434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35D5E">
                              <w:rPr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 wp14:anchorId="78A13387" wp14:editId="5B42CADC">
                                  <wp:extent cx="1461770" cy="434975"/>
                                  <wp:effectExtent l="0" t="0" r="0" b="0"/>
                                  <wp:docPr id="9" name="Obraz 10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06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770" cy="434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66365">
                              <w:rPr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 wp14:anchorId="2C6D4DD6" wp14:editId="784FE481">
                                  <wp:extent cx="1776095" cy="561975"/>
                                  <wp:effectExtent l="0" t="0" r="0" b="0"/>
                                  <wp:docPr id="10" name="Obraz 7" descr="UE_EFS_POZIOM-Kolor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7" descr="UE_EFS_POZIOM-Kolor.jp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609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359D0C" id="_x0000_t202" coordsize="21600,21600" o:spt="202" path="m,l,21600r21600,l21600,xe">
                <v:stroke joinstyle="miter"/>
                <v:path gradientshapeok="t" o:connecttype="rect"/>
              </v:shapetype>
              <v:shape id="Pole tekstowe 25" o:spid="_x0000_s1026" type="#_x0000_t202" style="position:absolute;left:0;text-align:left;margin-left:7.1pt;margin-top:101.2pt;width:344.0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" fillcolor="window" stroked="f" strokeweight=".5pt">
                <v:textbox>
                  <w:txbxContent>
                    <w:p w14:paraId="32D1FFFC" w14:textId="77777777" w:rsidR="00D6251C" w:rsidRDefault="00D6251C" w:rsidP="00D6251C">
                      <w:r w:rsidRPr="00B65F24">
                        <w:rPr>
                          <w:noProof/>
                        </w:rPr>
                        <w:drawing>
                          <wp:inline distT="0" distB="0" distL="0" distR="0" wp14:anchorId="30ABEABE" wp14:editId="4E59443A">
                            <wp:extent cx="1296670" cy="539750"/>
                            <wp:effectExtent l="0" t="0" r="0" b="0"/>
                            <wp:docPr id="2" name="Obraz 103" descr="FE_PR_POZIOM-Kolor-01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03" descr="FE_PR_POZIOM-Kolor-01.jp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6670" cy="539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35D5E">
                        <w:rPr>
                          <w:noProof/>
                        </w:rPr>
                        <w:drawing>
                          <wp:inline distT="0" distB="0" distL="0" distR="0" wp14:anchorId="519B50AB" wp14:editId="4E7283AA">
                            <wp:extent cx="1619250" cy="479425"/>
                            <wp:effectExtent l="0" t="0" r="0" b="0"/>
                            <wp:docPr id="3" name="Obraz 104" descr="Obraz zawierający tekst&#10;&#10;Opis wygenerowany automatyczni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04" descr="Obraz zawierający tekst&#10;&#10;Opis wygenerowany automatycznie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 w:rsidRPr="004744C8">
                        <w:rPr>
                          <w:noProof/>
                        </w:rPr>
                        <w:drawing>
                          <wp:inline distT="0" distB="0" distL="0" distR="0" wp14:anchorId="1A31FEE8" wp14:editId="0B0CBE36">
                            <wp:extent cx="1169035" cy="479425"/>
                            <wp:effectExtent l="0" t="0" r="0" b="0"/>
                            <wp:docPr id="4" name="Obraz 47" descr="Herb województwa Świętokrzyskie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47" descr="Herb województwa Świętokrzyskiego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9035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</w:t>
                      </w:r>
                      <w:r w:rsidRPr="00135D5E">
                        <w:rPr>
                          <w:noProof/>
                        </w:rPr>
                        <w:drawing>
                          <wp:inline distT="0" distB="0" distL="0" distR="0" wp14:anchorId="02E9CC60" wp14:editId="5E523F89">
                            <wp:extent cx="1461770" cy="434975"/>
                            <wp:effectExtent l="0" t="0" r="0" b="0"/>
                            <wp:docPr id="5" name="Obraz 6" descr="Obraz zawierający tekst&#10;&#10;Opis wygenerowany automatyczni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6" descr="Obraz zawierający tekst&#10;&#10;Opis wygenerowany automatycznie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434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35D5E">
                        <w:rPr>
                          <w:noProof/>
                        </w:rPr>
                        <w:drawing>
                          <wp:inline distT="0" distB="0" distL="0" distR="0" wp14:anchorId="145C619C" wp14:editId="37196B4C">
                            <wp:extent cx="1461770" cy="434975"/>
                            <wp:effectExtent l="0" t="0" r="0" b="0"/>
                            <wp:docPr id="6" name="Obraz 5" descr="Obraz zawierający tekst&#10;&#10;Opis wygenerowany automatyczni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 descr="Obraz zawierający tekst&#10;&#10;Opis wygenerowany automatycznie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434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35D5E">
                        <w:rPr>
                          <w:noProof/>
                        </w:rPr>
                        <w:drawing>
                          <wp:inline distT="0" distB="0" distL="0" distR="0" wp14:anchorId="65362357" wp14:editId="68F6AD8D">
                            <wp:extent cx="1461770" cy="434975"/>
                            <wp:effectExtent l="0" t="0" r="0" b="0"/>
                            <wp:docPr id="7" name="Obraz 4" descr="Obraz zawierający tekst&#10;&#10;Opis wygenerowany automatyczni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4" descr="Obraz zawierający tekst&#10;&#10;Opis wygenerowany automatycznie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434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35D5E">
                        <w:rPr>
                          <w:noProof/>
                        </w:rPr>
                        <w:drawing>
                          <wp:inline distT="0" distB="0" distL="0" distR="0" wp14:anchorId="5A6CD81B" wp14:editId="1CAB7481">
                            <wp:extent cx="1461770" cy="434975"/>
                            <wp:effectExtent l="0" t="0" r="0" b="0"/>
                            <wp:docPr id="8" name="Obraz 1" descr="Obraz zawierający tekst&#10;&#10;Opis wygenerowany automatyczni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 descr="Obraz zawierający tekst&#10;&#10;Opis wygenerowany automatycznie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434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35D5E">
                        <w:rPr>
                          <w:noProof/>
                        </w:rPr>
                        <w:drawing>
                          <wp:inline distT="0" distB="0" distL="0" distR="0" wp14:anchorId="78A13387" wp14:editId="5B42CADC">
                            <wp:extent cx="1461770" cy="434975"/>
                            <wp:effectExtent l="0" t="0" r="0" b="0"/>
                            <wp:docPr id="9" name="Obraz 1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06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770" cy="434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66365">
                        <w:rPr>
                          <w:noProof/>
                        </w:rPr>
                        <w:drawing>
                          <wp:inline distT="0" distB="0" distL="0" distR="0" wp14:anchorId="2C6D4DD6" wp14:editId="784FE481">
                            <wp:extent cx="1776095" cy="561975"/>
                            <wp:effectExtent l="0" t="0" r="0" b="0"/>
                            <wp:docPr id="10" name="Obraz 7" descr="UE_EFS_POZIOM-Kolor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7" descr="UE_EFS_POZIOM-Kolor.jp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6095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4504891" w14:textId="4724A281" w:rsidR="00D6251C" w:rsidRDefault="00D6251C" w:rsidP="001E1E7C">
      <w:pPr>
        <w:tabs>
          <w:tab w:val="left" w:pos="1275"/>
          <w:tab w:val="left" w:pos="7353"/>
        </w:tabs>
        <w:spacing w:after="535"/>
        <w:ind w:right="5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ab/>
      </w:r>
      <w:r w:rsidRPr="00135D5E">
        <w:rPr>
          <w:noProof/>
          <w:lang w:val="pl-PL" w:eastAsia="pl-PL"/>
        </w:rPr>
        <w:drawing>
          <wp:inline distT="0" distB="0" distL="0" distR="0" wp14:anchorId="5CDD0C2B" wp14:editId="2728ACEF">
            <wp:extent cx="1461770" cy="434975"/>
            <wp:effectExtent l="0" t="0" r="0" b="0"/>
            <wp:docPr id="1" name="Obraz 7" descr="Obraz zawierający tekst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Obraz zawierający tekst&#10;&#10;Opis wygenerowany automatycznie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D5E">
        <w:rPr>
          <w:noProof/>
          <w:lang w:val="pl-PL" w:eastAsia="pl-PL"/>
        </w:rPr>
        <w:drawing>
          <wp:inline distT="0" distB="0" distL="0" distR="0" wp14:anchorId="1182E9F9" wp14:editId="6656B96A">
            <wp:extent cx="1461770" cy="434975"/>
            <wp:effectExtent l="0" t="0" r="0" b="0"/>
            <wp:docPr id="11" name="Obraz 7" descr="Obraz zawierający tekst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Obraz zawierający tekst&#10;&#10;Opis wygenerowany automatycznie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lang w:val="pl-PL"/>
        </w:rPr>
        <w:tab/>
      </w:r>
      <w:r w:rsidRPr="00135D5E">
        <w:rPr>
          <w:noProof/>
          <w:lang w:val="pl-PL" w:eastAsia="pl-PL"/>
        </w:rPr>
        <w:drawing>
          <wp:inline distT="0" distB="0" distL="0" distR="0" wp14:anchorId="0135BA1E" wp14:editId="0531C700">
            <wp:extent cx="1461770" cy="434975"/>
            <wp:effectExtent l="0" t="0" r="0" b="0"/>
            <wp:docPr id="12" name="Obraz 7" descr="Obraz zawierający tekst&#10;&#10;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Obraz zawierający tekst&#10;&#10;Opis wygenerowany automatycznie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42A42" w14:textId="5FD24536" w:rsidR="00601AC0" w:rsidRPr="00DB1EE4" w:rsidRDefault="00734F4C">
      <w:pPr>
        <w:spacing w:after="535"/>
        <w:ind w:right="5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Raków</w:t>
      </w:r>
      <w:r w:rsidR="00B8137B" w:rsidRPr="00DB1EE4">
        <w:rPr>
          <w:rFonts w:ascii="Times New Roman" w:eastAsia="Times New Roman" w:hAnsi="Times New Roman" w:cs="Times New Roman"/>
          <w:sz w:val="24"/>
          <w:lang w:val="pl-PL"/>
        </w:rPr>
        <w:t xml:space="preserve">, dnia </w:t>
      </w:r>
      <w:r w:rsidR="003E051A">
        <w:rPr>
          <w:rFonts w:ascii="Times New Roman" w:eastAsia="Times New Roman" w:hAnsi="Times New Roman" w:cs="Times New Roman"/>
          <w:sz w:val="24"/>
          <w:lang w:val="pl-PL"/>
        </w:rPr>
        <w:t>21</w:t>
      </w:r>
      <w:r w:rsidR="00B8137B" w:rsidRPr="00DB1EE4">
        <w:rPr>
          <w:rFonts w:ascii="Times New Roman" w:eastAsia="Times New Roman" w:hAnsi="Times New Roman" w:cs="Times New Roman"/>
          <w:sz w:val="24"/>
          <w:lang w:val="pl-PL"/>
        </w:rPr>
        <w:t>.0</w:t>
      </w:r>
      <w:r w:rsidR="003E051A">
        <w:rPr>
          <w:rFonts w:ascii="Times New Roman" w:eastAsia="Times New Roman" w:hAnsi="Times New Roman" w:cs="Times New Roman"/>
          <w:sz w:val="24"/>
          <w:lang w:val="pl-PL"/>
        </w:rPr>
        <w:t>7</w:t>
      </w:r>
      <w:r w:rsidR="00B8137B" w:rsidRPr="00DB1EE4">
        <w:rPr>
          <w:rFonts w:ascii="Times New Roman" w:eastAsia="Times New Roman" w:hAnsi="Times New Roman" w:cs="Times New Roman"/>
          <w:sz w:val="24"/>
          <w:lang w:val="pl-PL"/>
        </w:rPr>
        <w:t>.2021 r.</w:t>
      </w:r>
    </w:p>
    <w:p w14:paraId="0C962A27" w14:textId="5FFEE761" w:rsidR="00601AC0" w:rsidRPr="00DB1EE4" w:rsidRDefault="00601AC0">
      <w:pPr>
        <w:spacing w:after="280"/>
        <w:ind w:left="6566"/>
        <w:rPr>
          <w:lang w:val="pl-PL"/>
        </w:rPr>
      </w:pPr>
    </w:p>
    <w:p w14:paraId="77DBDD87" w14:textId="4983CA91" w:rsidR="00601AC0" w:rsidRPr="00DB1EE4" w:rsidRDefault="00B8137B">
      <w:pPr>
        <w:tabs>
          <w:tab w:val="center" w:pos="7399"/>
        </w:tabs>
        <w:spacing w:after="642"/>
        <w:ind w:left="-667"/>
        <w:rPr>
          <w:lang w:val="pl-PL"/>
        </w:rPr>
      </w:pPr>
      <w:r w:rsidRPr="00DB1EE4">
        <w:rPr>
          <w:rFonts w:ascii="Times New Roman" w:eastAsia="Times New Roman" w:hAnsi="Times New Roman" w:cs="Times New Roman"/>
          <w:b/>
          <w:sz w:val="28"/>
          <w:lang w:val="pl-PL"/>
        </w:rPr>
        <w:tab/>
        <w:t>Wszyscy uczestnicy postępowania</w:t>
      </w:r>
    </w:p>
    <w:p w14:paraId="48CE6932" w14:textId="460C42ED" w:rsidR="00601AC0" w:rsidRPr="001E1E7C" w:rsidRDefault="00B8137B" w:rsidP="001E1E7C">
      <w:pPr>
        <w:spacing w:line="276" w:lineRule="auto"/>
        <w:jc w:val="center"/>
        <w:rPr>
          <w:rFonts w:ascii="Arial" w:hAnsi="Arial" w:cs="Arial"/>
          <w:b/>
          <w:lang w:val="pl-PL"/>
        </w:rPr>
      </w:pPr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dotyczy: postępowania prowadzonego w trybie podstawowym art. 275 pkt 1 ustawy </w:t>
      </w:r>
      <w:proofErr w:type="spellStart"/>
      <w:r w:rsidR="00DB1EE4"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pn</w:t>
      </w:r>
      <w:proofErr w:type="spellEnd"/>
      <w:r w:rsidR="00DB1EE4"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: </w:t>
      </w:r>
      <w:r w:rsidR="00270389" w:rsidRPr="00270389">
        <w:rPr>
          <w:rFonts w:ascii="Arial" w:hAnsi="Arial" w:cs="Arial"/>
          <w:b/>
          <w:lang w:val="pl-PL"/>
        </w:rPr>
        <w:t>„Przebudowa dróg na terenie Gminy Raków”</w:t>
      </w:r>
    </w:p>
    <w:p w14:paraId="034034F7" w14:textId="77777777" w:rsidR="00DB1EE4" w:rsidRPr="004E18CB" w:rsidRDefault="00DB1EE4">
      <w:pPr>
        <w:spacing w:after="362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31A68565" w14:textId="46F0141B" w:rsidR="00601AC0" w:rsidRPr="004E18CB" w:rsidRDefault="00B8137B">
      <w:pPr>
        <w:spacing w:after="362"/>
        <w:ind w:right="1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 w:rsidRPr="004E18C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Informacja z art. 222 ust. 4 ustawy Prawo zamówień publicznych</w:t>
      </w:r>
    </w:p>
    <w:p w14:paraId="1E5743B4" w14:textId="77777777" w:rsidR="00DB1EE4" w:rsidRPr="004E18CB" w:rsidRDefault="00DB1EE4" w:rsidP="00DB1EE4">
      <w:pPr>
        <w:spacing w:after="0" w:line="350" w:lineRule="auto"/>
        <w:ind w:left="-15" w:firstLine="908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13F1EA4" w14:textId="736FBB70" w:rsidR="00601AC0" w:rsidRDefault="00B8137B" w:rsidP="00DB1EE4">
      <w:pPr>
        <w:spacing w:after="0" w:line="350" w:lineRule="auto"/>
        <w:ind w:left="-15" w:firstLine="908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Zamawiający działając na podstawie art. 222 ust. 4 ustawy z dnia 11 września 2019 r. Prawo zamówień publicznych (</w:t>
      </w:r>
      <w:proofErr w:type="spellStart"/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t.j</w:t>
      </w:r>
      <w:proofErr w:type="spellEnd"/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. Dz. U.  z 2019, poz. 2019 ze zm.) informuje, że na realizację niniejszego zamówienia zamierza przeznaczyć:</w:t>
      </w:r>
      <w:r w:rsidR="00DB1EE4" w:rsidRPr="004E18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6766C33" w14:textId="77777777" w:rsidR="004C4F5E" w:rsidRDefault="004C4F5E" w:rsidP="004C4F5E">
      <w:pPr>
        <w:pStyle w:val="Akapitzlist"/>
        <w:spacing w:line="276" w:lineRule="auto"/>
        <w:ind w:left="426" w:firstLine="30"/>
        <w:jc w:val="both"/>
        <w:rPr>
          <w:rFonts w:ascii="Arial" w:hAnsi="Arial" w:cs="Arial"/>
          <w:b/>
          <w:bCs/>
          <w:sz w:val="20"/>
          <w:szCs w:val="20"/>
        </w:rPr>
      </w:pPr>
    </w:p>
    <w:p w14:paraId="08218924" w14:textId="77777777" w:rsidR="004C4F5E" w:rsidRPr="0014681A" w:rsidRDefault="004C4F5E" w:rsidP="004C4F5E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14681A">
        <w:rPr>
          <w:rFonts w:ascii="Arial" w:hAnsi="Arial" w:cs="Arial"/>
          <w:b/>
          <w:bCs/>
          <w:sz w:val="20"/>
          <w:szCs w:val="20"/>
        </w:rPr>
        <w:t>Część 1:</w:t>
      </w:r>
    </w:p>
    <w:p w14:paraId="0996EECB" w14:textId="7A59DEAE" w:rsidR="004C4F5E" w:rsidRDefault="004C4F5E" w:rsidP="004C4F5E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14681A">
        <w:rPr>
          <w:rFonts w:ascii="Arial" w:hAnsi="Arial" w:cs="Arial"/>
          <w:b/>
          <w:color w:val="000000"/>
          <w:sz w:val="20"/>
          <w:szCs w:val="20"/>
          <w:u w:val="single"/>
        </w:rPr>
        <w:t>Przebudowa ul. Sienieńskiego w Rakowie</w:t>
      </w:r>
      <w:r w:rsidR="005412C2">
        <w:rPr>
          <w:rFonts w:ascii="Arial" w:hAnsi="Arial" w:cs="Arial"/>
          <w:b/>
          <w:bCs/>
          <w:sz w:val="20"/>
          <w:szCs w:val="20"/>
        </w:rPr>
        <w:t xml:space="preserve">: </w:t>
      </w:r>
      <w:r w:rsidR="00525703">
        <w:rPr>
          <w:rFonts w:ascii="Arial" w:hAnsi="Arial" w:cs="Arial"/>
          <w:b/>
          <w:bCs/>
          <w:sz w:val="20"/>
          <w:szCs w:val="20"/>
        </w:rPr>
        <w:t>683 600,00 PLN</w:t>
      </w:r>
    </w:p>
    <w:p w14:paraId="64C0AE8C" w14:textId="77777777" w:rsidR="00525703" w:rsidRPr="0014681A" w:rsidRDefault="00525703" w:rsidP="004C4F5E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2516A323" w14:textId="77777777" w:rsidR="00E62765" w:rsidRPr="0014681A" w:rsidRDefault="00E62765" w:rsidP="00E62765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14681A">
        <w:rPr>
          <w:rFonts w:ascii="Arial" w:hAnsi="Arial" w:cs="Arial"/>
          <w:b/>
          <w:bCs/>
          <w:sz w:val="20"/>
          <w:szCs w:val="20"/>
        </w:rPr>
        <w:t>Część 2:</w:t>
      </w:r>
    </w:p>
    <w:p w14:paraId="707D4882" w14:textId="32029DAC" w:rsidR="00E62765" w:rsidRDefault="00E62765" w:rsidP="00E62765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14681A">
        <w:rPr>
          <w:rFonts w:ascii="Arial" w:hAnsi="Arial" w:cs="Arial"/>
          <w:b/>
          <w:bCs/>
          <w:sz w:val="20"/>
          <w:szCs w:val="20"/>
        </w:rPr>
        <w:t>Przebudowa drogi w Głuchowie</w:t>
      </w:r>
      <w:r w:rsidR="00525703">
        <w:rPr>
          <w:rFonts w:ascii="Arial" w:hAnsi="Arial" w:cs="Arial"/>
          <w:b/>
          <w:bCs/>
          <w:sz w:val="20"/>
          <w:szCs w:val="20"/>
        </w:rPr>
        <w:t>: 605 600,00 PL</w:t>
      </w:r>
    </w:p>
    <w:p w14:paraId="2967A342" w14:textId="77777777" w:rsidR="00525703" w:rsidRPr="0014681A" w:rsidRDefault="00525703" w:rsidP="00E62765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41CDF5D4" w14:textId="77777777" w:rsidR="005412C2" w:rsidRPr="0014681A" w:rsidRDefault="005412C2" w:rsidP="005412C2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14681A">
        <w:rPr>
          <w:rFonts w:ascii="Arial" w:hAnsi="Arial" w:cs="Arial"/>
          <w:b/>
          <w:bCs/>
          <w:sz w:val="20"/>
          <w:szCs w:val="20"/>
        </w:rPr>
        <w:t xml:space="preserve">Część 3: </w:t>
      </w:r>
    </w:p>
    <w:p w14:paraId="155C8FE6" w14:textId="01649491" w:rsidR="005412C2" w:rsidRPr="0014681A" w:rsidRDefault="005412C2" w:rsidP="005412C2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14681A">
        <w:rPr>
          <w:rFonts w:ascii="Arial" w:hAnsi="Arial" w:cs="Arial"/>
          <w:b/>
          <w:bCs/>
          <w:sz w:val="20"/>
          <w:szCs w:val="20"/>
        </w:rPr>
        <w:t>Przebudowa drogi w Nowej Hucie</w:t>
      </w:r>
      <w:r w:rsidR="00525703">
        <w:rPr>
          <w:rFonts w:ascii="Arial" w:hAnsi="Arial" w:cs="Arial"/>
          <w:b/>
          <w:bCs/>
          <w:sz w:val="20"/>
          <w:szCs w:val="20"/>
        </w:rPr>
        <w:t>: 640 600,00  PLN</w:t>
      </w:r>
    </w:p>
    <w:p w14:paraId="2076BE7C" w14:textId="77777777" w:rsidR="004C4F5E" w:rsidRDefault="004C4F5E" w:rsidP="00DB1EE4">
      <w:pPr>
        <w:spacing w:after="0" w:line="350" w:lineRule="auto"/>
        <w:ind w:left="-15" w:firstLine="9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2F294C85" w14:textId="5E6957CA" w:rsidR="00D6251C" w:rsidRDefault="00D6251C" w:rsidP="00DB1EE4">
      <w:pPr>
        <w:spacing w:after="0" w:line="350" w:lineRule="auto"/>
        <w:ind w:left="-15" w:firstLine="9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0A59D98C" w14:textId="62402D13" w:rsidR="00D6251C" w:rsidRDefault="00D6251C" w:rsidP="00D6251C">
      <w:pPr>
        <w:spacing w:after="0" w:line="350" w:lineRule="auto"/>
        <w:ind w:left="-15" w:firstLine="908"/>
        <w:jc w:val="right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Wójt Gminy Raków</w:t>
      </w:r>
    </w:p>
    <w:p w14:paraId="530E26B7" w14:textId="22316113" w:rsidR="00D6251C" w:rsidRPr="004E18CB" w:rsidRDefault="00D6251C" w:rsidP="00D6251C">
      <w:pPr>
        <w:spacing w:after="0" w:line="350" w:lineRule="auto"/>
        <w:ind w:left="-15" w:firstLine="908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Damian Szpak</w:t>
      </w:r>
    </w:p>
    <w:sectPr w:rsidR="00D6251C" w:rsidRPr="004E18CB">
      <w:pgSz w:w="11906" w:h="16838"/>
      <w:pgMar w:top="1440" w:right="1019" w:bottom="1440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740"/>
    <w:multiLevelType w:val="hybridMultilevel"/>
    <w:tmpl w:val="5BC04440"/>
    <w:lvl w:ilvl="0" w:tplc="DD023840">
      <w:start w:val="1"/>
      <w:numFmt w:val="decimal"/>
      <w:lvlText w:val="%1)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3EDB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962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6C81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8496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4879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1E63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8E80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040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C0"/>
    <w:rsid w:val="000B4CAB"/>
    <w:rsid w:val="001E1E7C"/>
    <w:rsid w:val="00254E80"/>
    <w:rsid w:val="00270389"/>
    <w:rsid w:val="003E051A"/>
    <w:rsid w:val="004C4F5E"/>
    <w:rsid w:val="004E18CB"/>
    <w:rsid w:val="00525703"/>
    <w:rsid w:val="005412C2"/>
    <w:rsid w:val="005E008A"/>
    <w:rsid w:val="00601AC0"/>
    <w:rsid w:val="006C3404"/>
    <w:rsid w:val="00734F4C"/>
    <w:rsid w:val="00B8137B"/>
    <w:rsid w:val="00D05967"/>
    <w:rsid w:val="00D6251C"/>
    <w:rsid w:val="00DB1EE4"/>
    <w:rsid w:val="00E6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0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4C4F5E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4C4F5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CAB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4C4F5E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4C4F5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CA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image" Target="media/image50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40.png"/><Relationship Id="rId2" Type="http://schemas.openxmlformats.org/officeDocument/2006/relationships/customXml" Target="../customXml/item2.xml"/><Relationship Id="rId16" Type="http://schemas.openxmlformats.org/officeDocument/2006/relationships/image" Target="media/image3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FDD909-761F-4497-9F1F-0E5F20C21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FB6B38-D837-4E5C-8E7D-EA319B88C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93A37-0069-4A53-84AF-3E6DCF1BBF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2</cp:revision>
  <dcterms:created xsi:type="dcterms:W3CDTF">2021-07-21T08:04:00Z</dcterms:created>
  <dcterms:modified xsi:type="dcterms:W3CDTF">2021-07-21T08:04:00Z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