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61098974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</w:t>
      </w:r>
      <w:r w:rsidR="00335EDA">
        <w:rPr>
          <w:rFonts w:ascii="Cambria" w:hAnsi="Cambria" w:cs="Tahoma"/>
          <w:b/>
          <w:sz w:val="18"/>
          <w:szCs w:val="18"/>
        </w:rPr>
        <w:t xml:space="preserve">            </w:t>
      </w:r>
      <w:r>
        <w:rPr>
          <w:rFonts w:ascii="Cambria" w:hAnsi="Cambria" w:cs="Tahoma"/>
          <w:b/>
          <w:sz w:val="18"/>
          <w:szCs w:val="18"/>
        </w:rPr>
        <w:t xml:space="preserve">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616D88B4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Gmina Raków</w:t>
      </w:r>
    </w:p>
    <w:p w14:paraId="2D697B5F" w14:textId="6661A03A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Ul. Ogrodowa 1</w:t>
      </w:r>
    </w:p>
    <w:p w14:paraId="42AEB431" w14:textId="2ACD4744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26-035 </w:t>
      </w:r>
      <w:r w:rsidR="00706BBD">
        <w:rPr>
          <w:rFonts w:ascii="Cambria" w:hAnsi="Cambria"/>
          <w:sz w:val="20"/>
          <w:szCs w:val="20"/>
        </w:rPr>
        <w:t>Raków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11D9AC42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 w:rsidR="00F2392F">
        <w:rPr>
          <w:rFonts w:ascii="Cambria" w:hAnsi="Cambria"/>
          <w:i/>
          <w:iCs/>
          <w:color w:val="000000"/>
          <w:sz w:val="24"/>
          <w:szCs w:val="24"/>
        </w:rPr>
        <w:t>„Organizacja wyjazdów kulturalnych i wsparć integracyjnych dla 4 klubów seniora”</w:t>
      </w:r>
      <w:r w:rsidR="00E63549"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5E283A9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2C6F3363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11322F3" w14:textId="163090C8" w:rsidR="008E6B60" w:rsidRDefault="008E6B6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02F0D97" w14:textId="4D37F821" w:rsidR="008E6B60" w:rsidRDefault="006F2E5D" w:rsidP="006F2E5D">
      <w:pPr>
        <w:tabs>
          <w:tab w:val="left" w:pos="8265"/>
        </w:tabs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lastRenderedPageBreak/>
        <w:tab/>
      </w: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11"/>
      <w:footerReference w:type="default" r:id="rId12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23F4" w14:textId="77777777" w:rsidR="00B169CF" w:rsidRDefault="00B169CF">
      <w:pPr>
        <w:spacing w:after="0" w:line="240" w:lineRule="auto"/>
      </w:pPr>
      <w:r>
        <w:separator/>
      </w:r>
    </w:p>
  </w:endnote>
  <w:endnote w:type="continuationSeparator" w:id="0">
    <w:p w14:paraId="4593EB57" w14:textId="77777777" w:rsidR="00B169CF" w:rsidRDefault="00B1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EC78" w14:textId="316BE512" w:rsidR="008E6B60" w:rsidRPr="00A47DF3" w:rsidRDefault="008E6B60" w:rsidP="008E6B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 w:rsidR="006F2E5D"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08606B5F" w14:textId="77777777" w:rsidR="008E6B60" w:rsidRPr="00C1281E" w:rsidRDefault="008E6B60" w:rsidP="008E6B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CB49" w14:textId="77777777" w:rsidR="00B169CF" w:rsidRDefault="00B169CF">
      <w:pPr>
        <w:spacing w:after="0" w:line="240" w:lineRule="auto"/>
      </w:pPr>
      <w:r>
        <w:separator/>
      </w:r>
    </w:p>
  </w:footnote>
  <w:footnote w:type="continuationSeparator" w:id="0">
    <w:p w14:paraId="5BC9498A" w14:textId="77777777" w:rsidR="00B169CF" w:rsidRDefault="00B1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95"/>
    <w:rsid w:val="000E47C6"/>
    <w:rsid w:val="001770B4"/>
    <w:rsid w:val="001F4066"/>
    <w:rsid w:val="00204F95"/>
    <w:rsid w:val="003258D1"/>
    <w:rsid w:val="00335EDA"/>
    <w:rsid w:val="004A7196"/>
    <w:rsid w:val="005002FA"/>
    <w:rsid w:val="006B6CF9"/>
    <w:rsid w:val="006F2E5D"/>
    <w:rsid w:val="00706BBD"/>
    <w:rsid w:val="008455EC"/>
    <w:rsid w:val="008A33F6"/>
    <w:rsid w:val="008E6B60"/>
    <w:rsid w:val="00902D68"/>
    <w:rsid w:val="00924873"/>
    <w:rsid w:val="00A65629"/>
    <w:rsid w:val="00A96A32"/>
    <w:rsid w:val="00AA0BDD"/>
    <w:rsid w:val="00AF7A8B"/>
    <w:rsid w:val="00B16938"/>
    <w:rsid w:val="00B169CF"/>
    <w:rsid w:val="00D364D6"/>
    <w:rsid w:val="00E209A7"/>
    <w:rsid w:val="00E63549"/>
    <w:rsid w:val="00E96201"/>
    <w:rsid w:val="00EC303A"/>
    <w:rsid w:val="00EE569F"/>
    <w:rsid w:val="00EF2F21"/>
    <w:rsid w:val="00F2392F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E9CE"/>
  <w15:docId w15:val="{847BE787-DCD2-4B03-B773-1CB9A0E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0CE53-8495-4366-ADDC-443AFA2E7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C2DF6-5CCF-44D6-B3C3-EBC92DDE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1DD3C-9722-4C64-82CC-80DC670F4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3643D-DA71-4B89-B073-A9063EBD3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6</cp:revision>
  <cp:lastPrinted>2016-09-15T09:18:00Z</cp:lastPrinted>
  <dcterms:created xsi:type="dcterms:W3CDTF">2021-09-03T10:08:00Z</dcterms:created>
  <dcterms:modified xsi:type="dcterms:W3CDTF">2021-09-09T07:56:00Z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