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3461" w14:textId="77777777" w:rsidR="00573806" w:rsidRPr="00C16DBD" w:rsidRDefault="00573806" w:rsidP="00573806">
      <w:pPr>
        <w:spacing w:line="276" w:lineRule="auto"/>
        <w:ind w:right="6945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C16DBD">
        <w:rPr>
          <w:rFonts w:asciiTheme="minorHAnsi" w:hAnsiTheme="minorHAnsi" w:cstheme="minorHAnsi"/>
          <w:sz w:val="20"/>
          <w:szCs w:val="20"/>
        </w:rPr>
        <w:t>..........................................</w:t>
      </w:r>
    </w:p>
    <w:p w14:paraId="5D223146" w14:textId="77777777" w:rsidR="00573806" w:rsidRPr="00C16DBD" w:rsidRDefault="00573806" w:rsidP="00573806">
      <w:pPr>
        <w:spacing w:line="276" w:lineRule="auto"/>
        <w:ind w:right="6945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C16DBD">
        <w:rPr>
          <w:rFonts w:asciiTheme="minorHAnsi" w:hAnsiTheme="minorHAnsi" w:cstheme="minorHAnsi"/>
          <w:sz w:val="20"/>
          <w:szCs w:val="20"/>
        </w:rPr>
        <w:t>(Nazwa i adres wykonawcy)</w:t>
      </w:r>
    </w:p>
    <w:p w14:paraId="59A464BF" w14:textId="77777777" w:rsidR="00573806" w:rsidRDefault="00573806" w:rsidP="00573806">
      <w:pPr>
        <w:pStyle w:val="Tekstpodstawowywcity3"/>
        <w:spacing w:line="276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C16DBD">
        <w:rPr>
          <w:rFonts w:asciiTheme="minorHAnsi" w:eastAsia="Times New Roman" w:hAnsiTheme="minorHAnsi" w:cstheme="minorHAnsi"/>
          <w:sz w:val="20"/>
          <w:szCs w:val="20"/>
        </w:rPr>
        <w:t>...................................., dnia ....................... 20</w:t>
      </w:r>
      <w:r>
        <w:rPr>
          <w:rFonts w:asciiTheme="minorHAnsi" w:eastAsia="Times New Roman" w:hAnsiTheme="minorHAnsi" w:cstheme="minorHAnsi"/>
          <w:sz w:val="20"/>
          <w:szCs w:val="20"/>
        </w:rPr>
        <w:t>21</w:t>
      </w:r>
      <w:r w:rsidRPr="00C16DBD">
        <w:rPr>
          <w:rFonts w:asciiTheme="minorHAnsi" w:eastAsia="Times New Roman" w:hAnsiTheme="minorHAnsi" w:cstheme="minorHAnsi"/>
          <w:sz w:val="20"/>
          <w:szCs w:val="20"/>
        </w:rPr>
        <w:t xml:space="preserve"> r.</w:t>
      </w:r>
    </w:p>
    <w:p w14:paraId="7CDD9D6C" w14:textId="77777777" w:rsidR="00573806" w:rsidRDefault="00573806" w:rsidP="00573806">
      <w:pPr>
        <w:pStyle w:val="Tekstpodstawowywcity3"/>
        <w:spacing w:line="276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</w:p>
    <w:p w14:paraId="37002AAD" w14:textId="5D543C12" w:rsidR="001B026D" w:rsidRPr="006611CE" w:rsidRDefault="001B026D" w:rsidP="00573806">
      <w:pPr>
        <w:pStyle w:val="Tekstpodstawowywcity3"/>
        <w:spacing w:line="276" w:lineRule="auto"/>
        <w:jc w:val="right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6611CE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Załącznik nr </w:t>
      </w:r>
      <w:r w:rsidR="00D11E21">
        <w:rPr>
          <w:rFonts w:ascii="Arial" w:hAnsi="Arial" w:cs="Arial"/>
          <w:b/>
          <w:color w:val="000000"/>
          <w:sz w:val="18"/>
          <w:szCs w:val="18"/>
          <w:u w:val="single"/>
        </w:rPr>
        <w:t>1a</w:t>
      </w:r>
      <w:r w:rsidRPr="006611CE">
        <w:rPr>
          <w:rFonts w:ascii="Arial" w:hAnsi="Arial" w:cs="Arial"/>
          <w:b/>
          <w:color w:val="000000"/>
          <w:sz w:val="18"/>
          <w:szCs w:val="18"/>
          <w:u w:val="single"/>
        </w:rPr>
        <w:t>do SWZ</w:t>
      </w:r>
    </w:p>
    <w:p w14:paraId="1C720817" w14:textId="77777777" w:rsidR="001B026D" w:rsidRPr="006611CE" w:rsidRDefault="001B026D" w:rsidP="001B026D">
      <w:pPr>
        <w:pStyle w:val="Tekstpodstawowywcity3"/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5DAD1AA4" w14:textId="7943E828" w:rsidR="001B026D" w:rsidRPr="006611CE" w:rsidRDefault="001B026D" w:rsidP="001B026D">
      <w:pPr>
        <w:pStyle w:val="Tekstpodstawowywcity3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611CE">
        <w:rPr>
          <w:rFonts w:ascii="Arial" w:hAnsi="Arial" w:cs="Arial"/>
          <w:b/>
          <w:color w:val="000000"/>
          <w:sz w:val="18"/>
          <w:szCs w:val="18"/>
        </w:rPr>
        <w:t xml:space="preserve">Wykaz </w:t>
      </w:r>
      <w:r w:rsidR="000439F9">
        <w:rPr>
          <w:rFonts w:ascii="Arial" w:hAnsi="Arial" w:cs="Arial"/>
          <w:b/>
          <w:color w:val="000000"/>
          <w:sz w:val="18"/>
          <w:szCs w:val="18"/>
        </w:rPr>
        <w:t>osób</w:t>
      </w:r>
      <w:r w:rsidRPr="006611C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D11E21">
        <w:rPr>
          <w:rFonts w:ascii="Arial" w:hAnsi="Arial" w:cs="Arial"/>
          <w:b/>
          <w:color w:val="000000"/>
          <w:sz w:val="18"/>
          <w:szCs w:val="18"/>
        </w:rPr>
        <w:t xml:space="preserve">do punktacji </w:t>
      </w:r>
    </w:p>
    <w:p w14:paraId="54E3FFEF" w14:textId="77777777" w:rsidR="001B026D" w:rsidRPr="006611CE" w:rsidRDefault="001B026D" w:rsidP="001B026D">
      <w:pPr>
        <w:pStyle w:val="Tytu"/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6611CE">
        <w:rPr>
          <w:rFonts w:ascii="Arial" w:hAnsi="Arial" w:cs="Arial"/>
          <w:color w:val="000000"/>
          <w:sz w:val="18"/>
          <w:szCs w:val="18"/>
        </w:rPr>
        <w:t>w postępowaniu o udzielenie zamówienia publicznego na:</w:t>
      </w:r>
    </w:p>
    <w:p w14:paraId="49DE656A" w14:textId="77777777" w:rsidR="00A01484" w:rsidRPr="006611CE" w:rsidRDefault="00A01484" w:rsidP="003122E2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Arial" w:hAnsi="Arial" w:cs="Arial"/>
          <w:b/>
          <w:sz w:val="16"/>
          <w:szCs w:val="16"/>
          <w:shd w:val="clear" w:color="auto" w:fill="D9D9D9"/>
        </w:rPr>
      </w:pPr>
    </w:p>
    <w:p w14:paraId="73E57B6E" w14:textId="488B3CE5" w:rsidR="001B026D" w:rsidRPr="006611CE" w:rsidRDefault="00A01484" w:rsidP="003122E2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Arial" w:hAnsi="Arial" w:cs="Arial"/>
          <w:b/>
          <w:sz w:val="22"/>
        </w:rPr>
      </w:pPr>
      <w:r w:rsidRPr="006611CE">
        <w:rPr>
          <w:rFonts w:ascii="Arial" w:hAnsi="Arial" w:cs="Arial"/>
          <w:b/>
          <w:sz w:val="22"/>
          <w:shd w:val="clear" w:color="auto" w:fill="D9D9D9"/>
        </w:rPr>
        <w:t>„</w:t>
      </w:r>
      <w:r w:rsidR="003122E2" w:rsidRPr="001D48EE">
        <w:rPr>
          <w:rFonts w:ascii="Arial" w:hAnsi="Arial" w:cs="Arial"/>
          <w:b/>
          <w:bCs/>
          <w:sz w:val="22"/>
          <w:szCs w:val="22"/>
        </w:rPr>
        <w:t>Zarządzanie projektem pn. „Gmina Raków przyjazna dla osób potrzebujących wsparcia w codziennym funkcjonowaniu</w:t>
      </w:r>
      <w:r w:rsidRPr="006611CE">
        <w:rPr>
          <w:rFonts w:ascii="Arial" w:hAnsi="Arial" w:cs="Arial"/>
          <w:b/>
          <w:sz w:val="22"/>
        </w:rPr>
        <w:t>”</w:t>
      </w:r>
    </w:p>
    <w:p w14:paraId="45BD28B1" w14:textId="77777777" w:rsidR="00A01484" w:rsidRPr="006611CE" w:rsidRDefault="00A01484" w:rsidP="003122E2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04CEE05A" w14:textId="77777777" w:rsidR="001B026D" w:rsidRPr="006611CE" w:rsidRDefault="001B026D" w:rsidP="001B026D">
      <w:pPr>
        <w:pStyle w:val="Tekstpodstawowy"/>
        <w:tabs>
          <w:tab w:val="num" w:pos="1146"/>
        </w:tabs>
        <w:spacing w:after="60" w:line="276" w:lineRule="auto"/>
        <w:rPr>
          <w:rFonts w:ascii="Arial" w:hAnsi="Arial" w:cs="Arial"/>
          <w:color w:val="000000"/>
          <w:sz w:val="18"/>
          <w:szCs w:val="18"/>
        </w:rPr>
      </w:pPr>
      <w:r w:rsidRPr="006611C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0D9B4658" w14:textId="77777777" w:rsidR="000439F9" w:rsidRPr="002F037D" w:rsidRDefault="000439F9" w:rsidP="000439F9">
      <w:pPr>
        <w:ind w:left="-426"/>
        <w:rPr>
          <w:rFonts w:ascii="Cambria" w:hAnsi="Cambria" w:cs="Arial"/>
          <w:sz w:val="18"/>
          <w:szCs w:val="18"/>
        </w:rPr>
      </w:pPr>
      <w:r w:rsidRPr="002F037D">
        <w:rPr>
          <w:rFonts w:ascii="Cambria" w:hAnsi="Cambria" w:cs="Arial"/>
          <w:sz w:val="18"/>
          <w:szCs w:val="18"/>
        </w:rPr>
        <w:t>wykaz osób, które będą uczestniczyć w wykonywaniu zamówienia, w szczególności odpowiedzialnych za świadczenie, wraz  z informacjami na temat ich kwalifikacji zawodowych i doświadczenia</w:t>
      </w:r>
    </w:p>
    <w:p w14:paraId="18E64815" w14:textId="77777777" w:rsidR="000439F9" w:rsidRDefault="000439F9" w:rsidP="000439F9">
      <w:pPr>
        <w:pStyle w:val="Default"/>
        <w:rPr>
          <w:rFonts w:ascii="Cambria" w:hAnsi="Cambria"/>
          <w:sz w:val="20"/>
          <w:szCs w:val="18"/>
        </w:rPr>
      </w:pPr>
    </w:p>
    <w:tbl>
      <w:tblPr>
        <w:tblW w:w="15026" w:type="dxa"/>
        <w:tblInd w:w="-49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513"/>
        <w:gridCol w:w="1984"/>
        <w:gridCol w:w="2552"/>
      </w:tblGrid>
      <w:tr w:rsidR="000439F9" w:rsidRPr="008971F9" w14:paraId="4B95C925" w14:textId="77777777" w:rsidTr="003122E2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680440" w14:textId="77777777" w:rsidR="000439F9" w:rsidRPr="00D90463" w:rsidRDefault="000439F9" w:rsidP="00FA0D1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90463">
              <w:rPr>
                <w:rFonts w:ascii="Cambria" w:hAnsi="Cambria" w:cs="Arial"/>
                <w:b/>
                <w:sz w:val="18"/>
                <w:szCs w:val="18"/>
              </w:rPr>
              <w:t>Nazwisko i imię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77F50D" w14:textId="77777777" w:rsidR="000439F9" w:rsidRPr="00D90463" w:rsidRDefault="000439F9" w:rsidP="00FA0D1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90463">
              <w:rPr>
                <w:rFonts w:ascii="Cambria" w:hAnsi="Cambria"/>
                <w:b/>
                <w:sz w:val="18"/>
                <w:szCs w:val="18"/>
              </w:rPr>
              <w:t>kwalifikacje zawodowe</w:t>
            </w:r>
          </w:p>
          <w:p w14:paraId="1F00B97C" w14:textId="77777777" w:rsidR="000439F9" w:rsidRPr="00D90463" w:rsidRDefault="000439F9" w:rsidP="00FA0D1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90463">
              <w:rPr>
                <w:rFonts w:ascii="Cambria" w:hAnsi="Cambria"/>
                <w:b/>
                <w:sz w:val="18"/>
                <w:szCs w:val="18"/>
              </w:rPr>
              <w:t>/zakres uprawnień/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D881A4" w14:textId="77777777" w:rsidR="000439F9" w:rsidRPr="00D90463" w:rsidRDefault="000439F9" w:rsidP="00FA0D1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90463">
              <w:rPr>
                <w:rFonts w:ascii="Cambria" w:hAnsi="Cambria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F2683E" w14:textId="77777777" w:rsidR="000439F9" w:rsidRPr="00D90463" w:rsidRDefault="000439F9" w:rsidP="00FA0D1A">
            <w:pPr>
              <w:contextualSpacing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D90463">
              <w:rPr>
                <w:rFonts w:ascii="Cambria" w:hAnsi="Cambria"/>
                <w:b/>
                <w:bCs/>
                <w:sz w:val="18"/>
                <w:szCs w:val="18"/>
              </w:rPr>
              <w:t>Osoby będące w dyspozycji wykonawcy/ oddane do dyspozycji przez inny podmiot</w:t>
            </w:r>
          </w:p>
        </w:tc>
      </w:tr>
      <w:tr w:rsidR="000439F9" w:rsidRPr="008971F9" w14:paraId="456C6D5A" w14:textId="77777777" w:rsidTr="003122E2">
        <w:trPr>
          <w:trHeight w:val="776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527A3E" w14:textId="77777777" w:rsidR="000439F9" w:rsidRPr="008971F9" w:rsidRDefault="000439F9" w:rsidP="00FA0D1A">
            <w:pPr>
              <w:rPr>
                <w:rFonts w:ascii="Cambria" w:hAnsi="Cambria"/>
                <w:sz w:val="20"/>
                <w:szCs w:val="20"/>
              </w:rPr>
            </w:pPr>
          </w:p>
          <w:p w14:paraId="1328794A" w14:textId="77777777" w:rsidR="000439F9" w:rsidRPr="008971F9" w:rsidRDefault="000439F9" w:rsidP="00FA0D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C1BA6B" w14:textId="77777777" w:rsidR="000439F9" w:rsidRDefault="000439F9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775FCD5" w14:textId="425FFCE7" w:rsidR="003122E2" w:rsidRPr="00E60E4E" w:rsidRDefault="003122E2" w:rsidP="003122E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E4E">
              <w:rPr>
                <w:rFonts w:ascii="Arial" w:hAnsi="Arial" w:cs="Arial"/>
                <w:sz w:val="20"/>
                <w:szCs w:val="20"/>
              </w:rPr>
              <w:t xml:space="preserve">doświadczenie w zarządzaniu min. 3 projektami, finansowanymi ze środków Unii Europejskiej, o wartości </w:t>
            </w:r>
            <w:r w:rsidRPr="00E60E4E">
              <w:rPr>
                <w:rFonts w:ascii="Arial" w:hAnsi="Arial" w:cs="Arial"/>
                <w:color w:val="000000"/>
                <w:sz w:val="20"/>
                <w:szCs w:val="20"/>
              </w:rPr>
              <w:t xml:space="preserve">ŁĄCZNEJ co najmniej 1 000 000,00 zł brutto; oraz </w:t>
            </w:r>
            <w:r w:rsidRPr="00E60E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posiadanie specjalizacji z zakresu organizacji pomocy społecznej</w:t>
            </w:r>
          </w:p>
          <w:p w14:paraId="7A55369E" w14:textId="6C2E1588" w:rsidR="003122E2" w:rsidRPr="003419D0" w:rsidRDefault="003122E2" w:rsidP="003122E2">
            <w:pPr>
              <w:pStyle w:val="Default"/>
              <w:spacing w:line="276" w:lineRule="auto"/>
              <w:ind w:left="142"/>
              <w:rPr>
                <w:b/>
                <w:bCs/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 xml:space="preserve">Doświadczenie zostało nabyte </w:t>
            </w:r>
            <w:r>
              <w:rPr>
                <w:b/>
                <w:bCs/>
                <w:sz w:val="20"/>
                <w:szCs w:val="20"/>
              </w:rPr>
              <w:t>w</w:t>
            </w:r>
            <w:r w:rsidRPr="003419D0">
              <w:rPr>
                <w:b/>
                <w:bCs/>
                <w:sz w:val="20"/>
                <w:szCs w:val="20"/>
              </w:rPr>
              <w:t xml:space="preserve"> następujących </w:t>
            </w:r>
            <w:r>
              <w:rPr>
                <w:b/>
                <w:bCs/>
                <w:sz w:val="20"/>
                <w:szCs w:val="20"/>
              </w:rPr>
              <w:t>projektach</w:t>
            </w:r>
            <w:r w:rsidRPr="003419D0">
              <w:rPr>
                <w:b/>
                <w:bCs/>
                <w:sz w:val="20"/>
                <w:szCs w:val="20"/>
              </w:rPr>
              <w:t>:</w:t>
            </w:r>
          </w:p>
          <w:p w14:paraId="321D4DDA" w14:textId="77777777" w:rsidR="003122E2" w:rsidRPr="003419D0" w:rsidRDefault="003122E2" w:rsidP="003122E2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294060D0" w14:textId="1EDD3F91" w:rsidR="003122E2" w:rsidRPr="003419D0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25CEE361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0CF5D596" w14:textId="64BA4FC9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4E0F8AB2" w14:textId="7B5A8B6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4548B923" w14:textId="552C1C0A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4C346B07" w14:textId="77777777" w:rsidR="003122E2" w:rsidRPr="003419D0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11FABFB1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5B989C1A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08A97122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6765D71A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48F9F1A9" w14:textId="77777777" w:rsidR="003122E2" w:rsidRPr="003419D0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37B8CBD8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4770E314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50C4464A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14C95E6D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0C383166" w14:textId="77777777" w:rsidR="003122E2" w:rsidRPr="003419D0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62CBD990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41665C67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0EF3B543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367D76A6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063D97B3" w14:textId="77777777" w:rsidR="003122E2" w:rsidRPr="003419D0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03F155E5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5C78D794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22F33B1C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682F5BB0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2D1946A1" w14:textId="183C8D91" w:rsidR="000439F9" w:rsidRPr="008971F9" w:rsidRDefault="000439F9" w:rsidP="003122E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76B53" w14:textId="77777777" w:rsidR="000439F9" w:rsidRDefault="000439F9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09D2B04" w14:textId="5E8F1ED1" w:rsidR="000439F9" w:rsidRPr="008971F9" w:rsidRDefault="003122E2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0E4E">
              <w:rPr>
                <w:rFonts w:ascii="Arial" w:hAnsi="Arial" w:cs="Arial"/>
                <w:b/>
                <w:sz w:val="20"/>
                <w:szCs w:val="20"/>
              </w:rPr>
              <w:t>Osobą na stanowisku kierowniczym</w:t>
            </w:r>
            <w:r w:rsidRPr="00E60E4E">
              <w:rPr>
                <w:rFonts w:ascii="Arial" w:hAnsi="Arial" w:cs="Arial"/>
                <w:sz w:val="20"/>
                <w:szCs w:val="20"/>
              </w:rPr>
              <w:t>/</w:t>
            </w:r>
            <w:r w:rsidRPr="00E60E4E">
              <w:rPr>
                <w:rFonts w:ascii="Arial" w:hAnsi="Arial" w:cs="Arial"/>
                <w:color w:val="000000"/>
                <w:sz w:val="20"/>
                <w:szCs w:val="20"/>
              </w:rPr>
              <w:t>KIEROWNIK KLUBU SENIORA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880674" w14:textId="77777777" w:rsidR="000439F9" w:rsidRPr="00813B3A" w:rsidRDefault="000439F9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13B3A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813B3A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  <w:tr w:rsidR="003122E2" w:rsidRPr="008971F9" w14:paraId="59A7CD22" w14:textId="77777777" w:rsidTr="003122E2">
        <w:trPr>
          <w:trHeight w:val="776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EC195" w14:textId="77777777" w:rsidR="003122E2" w:rsidRPr="008971F9" w:rsidRDefault="003122E2" w:rsidP="00FA0D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C4219" w14:textId="77777777" w:rsidR="003122E2" w:rsidRDefault="003122E2" w:rsidP="00FA0D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E4E">
              <w:rPr>
                <w:rFonts w:ascii="Arial" w:hAnsi="Arial" w:cs="Arial"/>
                <w:color w:val="000000"/>
                <w:sz w:val="20"/>
                <w:szCs w:val="20"/>
              </w:rPr>
              <w:t>doświadczenie w pracy przy min. 3 projektach współfinansowanych ze środków Unii Europejskiej w systemie zamówień publicznych i rozliczeń wniosków</w:t>
            </w:r>
          </w:p>
          <w:p w14:paraId="111077A6" w14:textId="77777777" w:rsidR="003122E2" w:rsidRPr="003419D0" w:rsidRDefault="003122E2" w:rsidP="003122E2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3FCAE87B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664593F8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164A7068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40C6FB0E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2C9A278C" w14:textId="77777777" w:rsidR="003122E2" w:rsidRPr="003419D0" w:rsidRDefault="003122E2" w:rsidP="003122E2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30EBE912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lastRenderedPageBreak/>
              <w:t>…………………………………………………………………………………………</w:t>
            </w:r>
          </w:p>
          <w:p w14:paraId="65592EC1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29638C70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6B0F74DC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4B030366" w14:textId="77777777" w:rsidR="003122E2" w:rsidRPr="003419D0" w:rsidRDefault="003122E2" w:rsidP="003122E2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4DA6340C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7C27A1F3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177CCF35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2A25D555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0875F6BF" w14:textId="77777777" w:rsidR="003122E2" w:rsidRPr="003419D0" w:rsidRDefault="003122E2" w:rsidP="003122E2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3087C133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630B83C3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4BCABF8F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3C23A41F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3E5C0491" w14:textId="77777777" w:rsidR="003122E2" w:rsidRPr="003419D0" w:rsidRDefault="003122E2" w:rsidP="003122E2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6B27F734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77437F7F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737F23D8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6F8F0748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44453D2E" w14:textId="286AC31F" w:rsidR="003122E2" w:rsidRDefault="003122E2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8F590" w14:textId="04CD56B7" w:rsidR="003122E2" w:rsidRDefault="003122E2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0E4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Osobą na stanowisku specjalisty ds. rozliczeń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0165B7" w14:textId="3F6EBE0B" w:rsidR="003122E2" w:rsidRPr="00813B3A" w:rsidRDefault="003122E2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13B3A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813B3A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  <w:tr w:rsidR="003122E2" w:rsidRPr="008971F9" w14:paraId="7CEC92F7" w14:textId="77777777" w:rsidTr="003122E2">
        <w:trPr>
          <w:trHeight w:val="776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36148D" w14:textId="77777777" w:rsidR="003122E2" w:rsidRPr="008971F9" w:rsidRDefault="003122E2" w:rsidP="00FA0D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E9F160" w14:textId="77777777" w:rsidR="003122E2" w:rsidRDefault="003122E2" w:rsidP="00FA0D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E4E">
              <w:rPr>
                <w:rFonts w:ascii="Arial" w:hAnsi="Arial" w:cs="Arial"/>
                <w:color w:val="000000"/>
                <w:sz w:val="20"/>
                <w:szCs w:val="20"/>
              </w:rPr>
              <w:t xml:space="preserve">doświadczenie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E60E4E">
              <w:rPr>
                <w:rFonts w:ascii="Arial" w:hAnsi="Arial" w:cs="Arial"/>
                <w:color w:val="000000"/>
                <w:sz w:val="20"/>
                <w:szCs w:val="20"/>
              </w:rPr>
              <w:t>racy przy min. 3 projektach współfinansowanych ze środków Unii Europejskiej</w:t>
            </w:r>
          </w:p>
          <w:p w14:paraId="3FDD9BA2" w14:textId="77777777" w:rsidR="003122E2" w:rsidRPr="003419D0" w:rsidRDefault="003122E2" w:rsidP="003122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33A872B0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6044A5CC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44997779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4E893A2B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01895BF7" w14:textId="77777777" w:rsidR="003122E2" w:rsidRPr="003419D0" w:rsidRDefault="003122E2" w:rsidP="003122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0D99CC21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6038C6B5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7D2C0659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1CFC7EC4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Wartość projektu: ……………………………………………………………….</w:t>
            </w:r>
          </w:p>
          <w:p w14:paraId="1D97F78D" w14:textId="77777777" w:rsidR="003122E2" w:rsidRPr="003419D0" w:rsidRDefault="003122E2" w:rsidP="003122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6A00A799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362A8E72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19A77A8A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4914D2C7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3EE7038B" w14:textId="77777777" w:rsidR="003122E2" w:rsidRPr="003419D0" w:rsidRDefault="003122E2" w:rsidP="003122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3F7FD0E0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57CF200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455CAE8F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0FA18582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428B92BC" w14:textId="77777777" w:rsidR="003122E2" w:rsidRPr="003419D0" w:rsidRDefault="003122E2" w:rsidP="003122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 xml:space="preserve">Nazwa </w:t>
            </w:r>
            <w:r>
              <w:rPr>
                <w:b/>
                <w:bCs/>
                <w:sz w:val="18"/>
                <w:szCs w:val="18"/>
                <w:u w:val="single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7F890D36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47CCC56E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 xml:space="preserve">Data zakończenia </w:t>
            </w:r>
            <w:r>
              <w:rPr>
                <w:b/>
                <w:bCs/>
                <w:sz w:val="18"/>
                <w:szCs w:val="18"/>
              </w:rPr>
              <w:t>projektu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15BEEDB2" w14:textId="77777777" w:rsidR="003122E2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Beneficjent projektu</w:t>
            </w:r>
            <w:r w:rsidRPr="003419D0">
              <w:rPr>
                <w:b/>
                <w:bCs/>
                <w:sz w:val="18"/>
                <w:szCs w:val="18"/>
              </w:rPr>
              <w:t>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58B18C3F" w14:textId="77777777" w:rsidR="003122E2" w:rsidRPr="003419D0" w:rsidRDefault="003122E2" w:rsidP="003122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projektu: ……………………………………………………………….</w:t>
            </w:r>
          </w:p>
          <w:p w14:paraId="74BF31DF" w14:textId="596B92C2" w:rsidR="003122E2" w:rsidRDefault="003122E2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9313E" w14:textId="3B647950" w:rsidR="003122E2" w:rsidRDefault="003122E2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60E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Osobą na stanowisku specjalisty ds. zamówień publicznych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1313D4" w14:textId="167D91E7" w:rsidR="003122E2" w:rsidRPr="00813B3A" w:rsidRDefault="003122E2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13B3A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813B3A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3F881190" w14:textId="77777777" w:rsidR="001B026D" w:rsidRPr="006611CE" w:rsidRDefault="001B026D" w:rsidP="001B026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2169814" w14:textId="77777777" w:rsidR="001B026D" w:rsidRPr="006611CE" w:rsidRDefault="001B026D" w:rsidP="001B026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611CE">
        <w:rPr>
          <w:rFonts w:ascii="Arial" w:hAnsi="Arial" w:cs="Arial"/>
          <w:color w:val="000000"/>
          <w:sz w:val="18"/>
          <w:szCs w:val="18"/>
        </w:rPr>
        <w:t>Oświadczam(y), że wyżej wymienione osoby, będą uczestniczyć w wykonywaniu zamówienia i posiadają wymagane dokumenty.</w:t>
      </w:r>
    </w:p>
    <w:p w14:paraId="17D51E25" w14:textId="77777777" w:rsidR="001B026D" w:rsidRPr="006611CE" w:rsidRDefault="001B026D" w:rsidP="001B026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3D9723D" w14:textId="77777777" w:rsidR="007908CA" w:rsidRPr="006611CE" w:rsidRDefault="007908CA" w:rsidP="001B026D">
      <w:pPr>
        <w:pStyle w:val="Tekstpodstawowy3"/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sectPr w:rsidR="007908CA" w:rsidRPr="006611CE" w:rsidSect="003122E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C535" w14:textId="77777777" w:rsidR="00732C4F" w:rsidRDefault="00732C4F" w:rsidP="007A1DB2">
      <w:r>
        <w:separator/>
      </w:r>
    </w:p>
  </w:endnote>
  <w:endnote w:type="continuationSeparator" w:id="0">
    <w:p w14:paraId="64BE07FF" w14:textId="77777777" w:rsidR="00732C4F" w:rsidRDefault="00732C4F" w:rsidP="007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A6EC" w14:textId="77777777" w:rsidR="006611CE" w:rsidRPr="00957F81" w:rsidRDefault="006611CE" w:rsidP="006611CE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0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0"/>
  <w:p w14:paraId="16792A23" w14:textId="77777777" w:rsidR="006611CE" w:rsidRDefault="00661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ED29" w14:textId="77777777" w:rsidR="00732C4F" w:rsidRDefault="00732C4F" w:rsidP="007A1DB2">
      <w:r>
        <w:separator/>
      </w:r>
    </w:p>
  </w:footnote>
  <w:footnote w:type="continuationSeparator" w:id="0">
    <w:p w14:paraId="55E3F454" w14:textId="77777777" w:rsidR="00732C4F" w:rsidRDefault="00732C4F" w:rsidP="007A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3122E2" w14:paraId="6A77E31A" w14:textId="77777777" w:rsidTr="00EF594F">
      <w:trPr>
        <w:trHeight w:val="1129"/>
        <w:jc w:val="center"/>
      </w:trPr>
      <w:tc>
        <w:tcPr>
          <w:tcW w:w="4210" w:type="dxa"/>
          <w:vAlign w:val="center"/>
          <w:hideMark/>
        </w:tcPr>
        <w:p w14:paraId="6D99AA8D" w14:textId="4B8C6267" w:rsidR="003122E2" w:rsidRDefault="003122E2" w:rsidP="003122E2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427E2A57" wp14:editId="775679D2">
                <wp:extent cx="1167765" cy="506730"/>
                <wp:effectExtent l="0" t="0" r="0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76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val="x-none" w:eastAsia="x-none"/>
            </w:rPr>
            <w:drawing>
              <wp:inline distT="0" distB="0" distL="0" distR="0" wp14:anchorId="7D2B26CA" wp14:editId="0E48818C">
                <wp:extent cx="1336675" cy="492125"/>
                <wp:effectExtent l="0" t="0" r="0" b="0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3B30C348" w14:textId="00B7E166" w:rsidR="003122E2" w:rsidRDefault="003122E2" w:rsidP="003122E2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7B7C15C1" wp14:editId="7CD7DFF6">
                <wp:extent cx="914400" cy="422275"/>
                <wp:effectExtent l="0" t="0" r="0" b="0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58C075E6" w14:textId="62667636" w:rsidR="003122E2" w:rsidRDefault="003122E2" w:rsidP="003122E2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25B8F69" wp14:editId="043AE4C1">
                <wp:extent cx="1575435" cy="4921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43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504187" w14:textId="54179E34" w:rsidR="003122E2" w:rsidRDefault="003122E2" w:rsidP="003122E2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9771B7">
      <w:rPr>
        <w:rFonts w:ascii="Arial" w:hAnsi="Arial" w:cs="Arial"/>
        <w:sz w:val="20"/>
        <w:szCs w:val="20"/>
      </w:rPr>
      <w:t>IPM.KS.271.1.2021</w:t>
    </w:r>
  </w:p>
  <w:p w14:paraId="65EE8CCA" w14:textId="77777777" w:rsidR="003122E2" w:rsidRPr="00C0401C" w:rsidRDefault="003122E2" w:rsidP="003122E2">
    <w:pPr>
      <w:pStyle w:val="Nagwek"/>
    </w:pPr>
  </w:p>
  <w:p w14:paraId="56656313" w14:textId="77777777" w:rsidR="007A1DB2" w:rsidRPr="003122E2" w:rsidRDefault="007A1DB2" w:rsidP="003122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5D6D9A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B76A4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26D"/>
    <w:rsid w:val="000439F9"/>
    <w:rsid w:val="000D7411"/>
    <w:rsid w:val="0010286B"/>
    <w:rsid w:val="00143150"/>
    <w:rsid w:val="001B026D"/>
    <w:rsid w:val="00212D34"/>
    <w:rsid w:val="002D2A72"/>
    <w:rsid w:val="002F3AE2"/>
    <w:rsid w:val="003122E2"/>
    <w:rsid w:val="00382012"/>
    <w:rsid w:val="00515C9D"/>
    <w:rsid w:val="00573806"/>
    <w:rsid w:val="006611CE"/>
    <w:rsid w:val="00732C4F"/>
    <w:rsid w:val="00783A8C"/>
    <w:rsid w:val="007908CA"/>
    <w:rsid w:val="007A1DB2"/>
    <w:rsid w:val="0082200A"/>
    <w:rsid w:val="008A2B08"/>
    <w:rsid w:val="00922CC2"/>
    <w:rsid w:val="009771B7"/>
    <w:rsid w:val="00A01484"/>
    <w:rsid w:val="00A4195C"/>
    <w:rsid w:val="00A6573E"/>
    <w:rsid w:val="00AA5ED0"/>
    <w:rsid w:val="00AC6229"/>
    <w:rsid w:val="00AD0E48"/>
    <w:rsid w:val="00B50488"/>
    <w:rsid w:val="00B93367"/>
    <w:rsid w:val="00BE6890"/>
    <w:rsid w:val="00C8313A"/>
    <w:rsid w:val="00CA388B"/>
    <w:rsid w:val="00CB50B6"/>
    <w:rsid w:val="00D11E21"/>
    <w:rsid w:val="00DB0903"/>
    <w:rsid w:val="00DD2EED"/>
    <w:rsid w:val="00F216D7"/>
    <w:rsid w:val="00F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616E"/>
  <w15:docId w15:val="{5A0E62EC-60E3-4BBC-A836-38AA3DD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1"/>
    <w:qFormat/>
    <w:rsid w:val="001B026D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1B0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1B026D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026D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semiHidden/>
    <w:rsid w:val="001B026D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026D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1">
    <w:name w:val="Tytuł Znak1"/>
    <w:link w:val="Tytu"/>
    <w:locked/>
    <w:rsid w:val="001B026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1B026D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026D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A1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A1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7A1DB2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9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99"/>
    <w:qFormat/>
    <w:rsid w:val="003122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3122E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60B18C-5BB1-4F75-A47D-9767784A4F17}"/>
</file>

<file path=customXml/itemProps2.xml><?xml version="1.0" encoding="utf-8"?>
<ds:datastoreItem xmlns:ds="http://schemas.openxmlformats.org/officeDocument/2006/customXml" ds:itemID="{3C19F7B1-D5D6-48D9-B6F6-DFA9E2755055}"/>
</file>

<file path=customXml/itemProps3.xml><?xml version="1.0" encoding="utf-8"?>
<ds:datastoreItem xmlns:ds="http://schemas.openxmlformats.org/officeDocument/2006/customXml" ds:itemID="{99257871-747A-4950-9325-5CB0F43D16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708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Mariusz Marciniak</cp:lastModifiedBy>
  <cp:revision>14</cp:revision>
  <dcterms:created xsi:type="dcterms:W3CDTF">2016-09-19T07:24:00Z</dcterms:created>
  <dcterms:modified xsi:type="dcterms:W3CDTF">2021-09-13T11:55:00Z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