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9D1" w14:textId="30784A4E" w:rsidR="00D84B90" w:rsidRPr="00A05524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theme="minorHAnsi"/>
          <w:sz w:val="20"/>
          <w:szCs w:val="20"/>
        </w:rPr>
      </w:pPr>
      <w:r w:rsidRPr="00A05524">
        <w:rPr>
          <w:rFonts w:ascii="Cambria" w:eastAsia="Times New Roman" w:hAnsi="Cambria" w:cstheme="minorHAnsi"/>
          <w:sz w:val="20"/>
          <w:szCs w:val="20"/>
        </w:rPr>
        <w:t xml:space="preserve">Załącznik nr  </w:t>
      </w:r>
      <w:r w:rsidR="00A05524">
        <w:rPr>
          <w:rFonts w:ascii="Cambria" w:eastAsia="Times New Roman" w:hAnsi="Cambria" w:cstheme="minorHAnsi"/>
          <w:sz w:val="20"/>
          <w:szCs w:val="20"/>
        </w:rPr>
        <w:t>8</w:t>
      </w:r>
      <w:r w:rsidRPr="00A05524">
        <w:rPr>
          <w:rFonts w:ascii="Cambria" w:eastAsia="Times New Roman" w:hAnsi="Cambria" w:cstheme="minorHAnsi"/>
          <w:sz w:val="20"/>
          <w:szCs w:val="20"/>
        </w:rPr>
        <w:t xml:space="preserve"> do SWZ</w:t>
      </w:r>
    </w:p>
    <w:p w14:paraId="22D4C6B0" w14:textId="77777777" w:rsidR="00D84B90" w:rsidRPr="00A05524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theme="minorHAnsi"/>
          <w:sz w:val="20"/>
          <w:szCs w:val="20"/>
        </w:rPr>
      </w:pPr>
      <w:bookmarkStart w:id="0" w:name="_Hlk72429836"/>
      <w:r w:rsidRPr="00A05524">
        <w:rPr>
          <w:rFonts w:ascii="Cambria" w:eastAsia="Times New Roman" w:hAnsi="Cambria" w:cstheme="minorHAnsi"/>
          <w:sz w:val="20"/>
          <w:szCs w:val="20"/>
        </w:rPr>
        <w:t>....................................................................</w:t>
      </w:r>
    </w:p>
    <w:p w14:paraId="57D706A8" w14:textId="77777777" w:rsidR="00D84B90" w:rsidRPr="00A05524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theme="minorHAnsi"/>
          <w:sz w:val="20"/>
          <w:szCs w:val="20"/>
        </w:rPr>
      </w:pPr>
      <w:r w:rsidRPr="00A05524">
        <w:rPr>
          <w:rFonts w:ascii="Cambria" w:eastAsia="Times New Roman" w:hAnsi="Cambria" w:cstheme="minorHAnsi"/>
          <w:sz w:val="20"/>
          <w:szCs w:val="20"/>
        </w:rPr>
        <w:t>....................................................................</w:t>
      </w:r>
    </w:p>
    <w:p w14:paraId="6F274820" w14:textId="77777777" w:rsidR="00D84B90" w:rsidRPr="00A05524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theme="minorHAnsi"/>
          <w:sz w:val="20"/>
          <w:szCs w:val="20"/>
        </w:rPr>
      </w:pPr>
      <w:r w:rsidRPr="00A05524">
        <w:rPr>
          <w:rFonts w:ascii="Cambria" w:eastAsia="Times New Roman" w:hAnsi="Cambria" w:cstheme="minorHAnsi"/>
          <w:sz w:val="20"/>
          <w:szCs w:val="20"/>
        </w:rPr>
        <w:t>....................................................................</w:t>
      </w:r>
    </w:p>
    <w:p w14:paraId="5106DF72" w14:textId="77777777" w:rsidR="00D84B90" w:rsidRPr="00A05524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theme="minorHAnsi"/>
          <w:sz w:val="20"/>
          <w:szCs w:val="20"/>
        </w:rPr>
      </w:pPr>
      <w:r w:rsidRPr="00A05524">
        <w:rPr>
          <w:rFonts w:ascii="Cambria" w:eastAsia="Times New Roman" w:hAnsi="Cambria" w:cstheme="minorHAnsi"/>
          <w:sz w:val="20"/>
          <w:szCs w:val="20"/>
        </w:rPr>
        <w:t>(Nazwa i adres wykonawcy)</w:t>
      </w:r>
    </w:p>
    <w:p w14:paraId="0FB700F1" w14:textId="6CEC2946" w:rsidR="00D84B90" w:rsidRPr="00A05524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theme="minorHAnsi"/>
          <w:sz w:val="20"/>
          <w:szCs w:val="20"/>
        </w:rPr>
      </w:pPr>
      <w:r w:rsidRPr="00A05524">
        <w:rPr>
          <w:rFonts w:ascii="Cambria" w:eastAsia="Times New Roman" w:hAnsi="Cambria" w:cstheme="minorHAnsi"/>
          <w:sz w:val="20"/>
          <w:szCs w:val="20"/>
        </w:rPr>
        <w:t>...................................., dnia ....................... 20</w:t>
      </w:r>
      <w:r w:rsidR="00C16DBD" w:rsidRPr="00A05524">
        <w:rPr>
          <w:rFonts w:ascii="Cambria" w:eastAsia="Times New Roman" w:hAnsi="Cambria" w:cstheme="minorHAnsi"/>
          <w:sz w:val="20"/>
          <w:szCs w:val="20"/>
        </w:rPr>
        <w:t>2</w:t>
      </w:r>
      <w:r w:rsidR="00DC6990" w:rsidRPr="00A05524">
        <w:rPr>
          <w:rFonts w:ascii="Cambria" w:eastAsia="Times New Roman" w:hAnsi="Cambria" w:cstheme="minorHAnsi"/>
          <w:sz w:val="20"/>
          <w:szCs w:val="20"/>
        </w:rPr>
        <w:t>2</w:t>
      </w:r>
      <w:r w:rsidRPr="00A05524">
        <w:rPr>
          <w:rFonts w:ascii="Cambria" w:eastAsia="Times New Roman" w:hAnsi="Cambria" w:cstheme="minorHAnsi"/>
          <w:sz w:val="20"/>
          <w:szCs w:val="20"/>
        </w:rPr>
        <w:t xml:space="preserve"> r.</w:t>
      </w:r>
    </w:p>
    <w:bookmarkEnd w:id="0"/>
    <w:p w14:paraId="7AABDFEF" w14:textId="77777777" w:rsidR="00D84B90" w:rsidRPr="00A05524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theme="minorHAnsi"/>
          <w:sz w:val="20"/>
          <w:szCs w:val="20"/>
        </w:rPr>
      </w:pPr>
    </w:p>
    <w:p w14:paraId="2EBAD17B" w14:textId="77777777" w:rsidR="00D84B90" w:rsidRPr="00A05524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theme="minorHAnsi"/>
          <w:b/>
          <w:sz w:val="20"/>
          <w:szCs w:val="20"/>
        </w:rPr>
      </w:pPr>
      <w:r w:rsidRPr="00A05524">
        <w:rPr>
          <w:rFonts w:ascii="Cambria" w:eastAsia="Times New Roman" w:hAnsi="Cambria" w:cstheme="minorHAnsi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14:paraId="500326B0" w14:textId="77777777" w:rsidR="00D84B90" w:rsidRPr="00A05524" w:rsidRDefault="00D84B90" w:rsidP="00A05524">
      <w:pPr>
        <w:pStyle w:val="Tekstpodstawowy"/>
        <w:shd w:val="clear" w:color="auto" w:fill="DAEEF3"/>
        <w:jc w:val="center"/>
        <w:rPr>
          <w:rFonts w:ascii="Cambria" w:hAnsi="Cambria" w:cstheme="minorHAnsi"/>
          <w:sz w:val="20"/>
        </w:rPr>
      </w:pPr>
      <w:r w:rsidRPr="00A05524">
        <w:rPr>
          <w:rFonts w:ascii="Cambria" w:hAnsi="Cambria" w:cstheme="minorHAnsi"/>
          <w:sz w:val="20"/>
        </w:rPr>
        <w:t xml:space="preserve">Składany do zadania </w:t>
      </w:r>
    </w:p>
    <w:p w14:paraId="23F000F6" w14:textId="6116B866" w:rsidR="00C85137" w:rsidRPr="00A05524" w:rsidRDefault="00C85137" w:rsidP="00A05524">
      <w:pPr>
        <w:pStyle w:val="Tekstpodstawowy"/>
        <w:shd w:val="clear" w:color="auto" w:fill="DAEEF3"/>
        <w:spacing w:line="276" w:lineRule="auto"/>
        <w:jc w:val="center"/>
        <w:rPr>
          <w:rFonts w:ascii="Cambria" w:hAnsi="Cambria" w:cstheme="minorHAnsi"/>
          <w:b/>
          <w:sz w:val="22"/>
        </w:rPr>
      </w:pPr>
      <w:r w:rsidRPr="005A477B">
        <w:rPr>
          <w:rFonts w:ascii="Cambria" w:hAnsi="Cambria" w:cstheme="minorHAnsi"/>
          <w:b/>
          <w:sz w:val="22"/>
          <w:shd w:val="clear" w:color="auto" w:fill="DAEEF3"/>
        </w:rPr>
        <w:t>„</w:t>
      </w:r>
      <w:r w:rsidR="00DC6990" w:rsidRPr="00A05524">
        <w:rPr>
          <w:rFonts w:ascii="Cambria" w:hAnsi="Cambria" w:cs="Arial"/>
          <w:b/>
        </w:rPr>
        <w:t>Opracowanie projektów stałej organizacji ruchu na drogach gminnych na terenie gminy Raków</w:t>
      </w:r>
      <w:r w:rsidRPr="00A05524">
        <w:rPr>
          <w:rFonts w:ascii="Cambria" w:hAnsi="Cambria" w:cstheme="minorHAnsi"/>
          <w:b/>
          <w:sz w:val="22"/>
        </w:rPr>
        <w:t>”</w:t>
      </w:r>
    </w:p>
    <w:p w14:paraId="49619ABC" w14:textId="77777777" w:rsidR="00D84B90" w:rsidRPr="00A05524" w:rsidRDefault="00D84B90" w:rsidP="00741B8E">
      <w:pPr>
        <w:spacing w:line="276" w:lineRule="auto"/>
        <w:contextualSpacing/>
        <w:jc w:val="center"/>
        <w:rPr>
          <w:rFonts w:ascii="Cambria" w:eastAsia="Times New Roman" w:hAnsi="Cambria" w:cstheme="minorHAnsi"/>
          <w:b/>
          <w:sz w:val="20"/>
          <w:szCs w:val="20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3275A6" w:rsidRPr="00A05524" w14:paraId="318619DA" w14:textId="77777777" w:rsidTr="00FA0D1A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4DF4E3" w14:textId="77777777" w:rsidR="003275A6" w:rsidRPr="00A05524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A05524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B88227" w14:textId="77777777" w:rsidR="003275A6" w:rsidRPr="00A05524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A05524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usług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65FC45" w14:textId="77777777" w:rsidR="003275A6" w:rsidRPr="00A05524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A05524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całej usługi (zł)</w:t>
            </w:r>
          </w:p>
          <w:p w14:paraId="028B9E57" w14:textId="77777777" w:rsidR="003275A6" w:rsidRPr="00A05524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4616B8" w14:textId="77777777" w:rsidR="003275A6" w:rsidRPr="00A05524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A05524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Data rozpoczęcia </w:t>
            </w:r>
            <w:r w:rsidRPr="00A05524">
              <w:rPr>
                <w:rFonts w:ascii="Cambria" w:hAnsi="Cambria" w:cs="Arial"/>
                <w:b/>
                <w:spacing w:val="4"/>
                <w:sz w:val="20"/>
                <w:szCs w:val="20"/>
              </w:rPr>
              <w:br/>
              <w:t>i zakończenia usługi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E263A5" w14:textId="77777777" w:rsidR="003275A6" w:rsidRPr="00A05524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A05524">
              <w:rPr>
                <w:rFonts w:ascii="Cambria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157067" w14:textId="77777777" w:rsidR="003275A6" w:rsidRPr="00A05524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05524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3275A6" w:rsidRPr="00A05524" w14:paraId="7578B71A" w14:textId="77777777" w:rsidTr="00FA0D1A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9A9265" w14:textId="77777777" w:rsidR="003275A6" w:rsidRPr="00A05524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A05524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EEEA22" w14:textId="77777777" w:rsidR="003275A6" w:rsidRPr="00A05524" w:rsidRDefault="003275A6" w:rsidP="00FA0D1A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A05524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……………………………………………………………..……………………… </w:t>
            </w:r>
          </w:p>
          <w:p w14:paraId="1C98F219" w14:textId="77777777" w:rsidR="003275A6" w:rsidRPr="00A05524" w:rsidRDefault="003275A6" w:rsidP="00FA0D1A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A05524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 w:rsidRPr="00A05524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328C5C8F" w14:textId="70662560" w:rsidR="003275A6" w:rsidRPr="00A05524" w:rsidRDefault="00EF58BC" w:rsidP="00FA0D1A">
            <w:pPr>
              <w:pStyle w:val="Bezodstpw"/>
              <w:spacing w:line="276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A05524">
              <w:rPr>
                <w:rFonts w:ascii="Cambria" w:hAnsi="Cambria"/>
                <w:sz w:val="20"/>
                <w:szCs w:val="20"/>
              </w:rPr>
              <w:t xml:space="preserve">Usługę polegającą na </w:t>
            </w:r>
            <w:r w:rsidR="00DC6990" w:rsidRPr="00A05524">
              <w:rPr>
                <w:rFonts w:ascii="Cambria" w:hAnsi="Cambria" w:cs="Arial"/>
                <w:color w:val="000000"/>
                <w:sz w:val="20"/>
                <w:szCs w:val="20"/>
              </w:rPr>
              <w:t>projektowaniu stałej organizacji ruchu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C7AB9F" w14:textId="77777777" w:rsidR="003275A6" w:rsidRPr="00A05524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FCC28" w14:textId="77777777" w:rsidR="003275A6" w:rsidRPr="00A05524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17C264" w14:textId="77777777" w:rsidR="003275A6" w:rsidRPr="00A05524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896873" w14:textId="77777777" w:rsidR="003275A6" w:rsidRPr="00A05524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05524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A05524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275A6" w:rsidRPr="00A05524" w14:paraId="2A171A89" w14:textId="77777777" w:rsidTr="00FA0D1A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154A8B" w14:textId="77777777" w:rsidR="003275A6" w:rsidRPr="00A05524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A05524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D99820" w14:textId="77777777" w:rsidR="003275A6" w:rsidRPr="00A05524" w:rsidRDefault="003275A6" w:rsidP="00FA0D1A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A05524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………………………………………………………………………………….… </w:t>
            </w:r>
          </w:p>
          <w:p w14:paraId="00ADF778" w14:textId="77777777" w:rsidR="003275A6" w:rsidRPr="00A05524" w:rsidRDefault="003275A6" w:rsidP="00FA0D1A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A05524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 w:rsidRPr="00A05524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2CFB6307" w14:textId="5EF29321" w:rsidR="003275A6" w:rsidRPr="00A05524" w:rsidRDefault="00EF58BC" w:rsidP="00FA0D1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A05524">
              <w:rPr>
                <w:rFonts w:ascii="Cambria" w:hAnsi="Cambria"/>
                <w:sz w:val="20"/>
                <w:szCs w:val="20"/>
              </w:rPr>
              <w:t xml:space="preserve">Usługę polegającą na </w:t>
            </w:r>
            <w:r w:rsidR="00DC6990" w:rsidRPr="00A05524">
              <w:rPr>
                <w:rFonts w:ascii="Cambria" w:hAnsi="Cambria"/>
                <w:sz w:val="20"/>
                <w:szCs w:val="20"/>
              </w:rPr>
              <w:t>projektowaniu stałej organizacji ruchu</w:t>
            </w:r>
            <w:r w:rsidRPr="00A05524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12D25E" w14:textId="77777777" w:rsidR="003275A6" w:rsidRPr="00A05524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1D48C9" w14:textId="77777777" w:rsidR="003275A6" w:rsidRPr="00A05524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7E2714" w14:textId="77777777" w:rsidR="003275A6" w:rsidRPr="00A05524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ADFEDC" w14:textId="77777777" w:rsidR="003275A6" w:rsidRPr="00A05524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05524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A05524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5D5E9826" w14:textId="79C4C3D3" w:rsidR="00DC6990" w:rsidRPr="00A05524" w:rsidRDefault="00D84B90" w:rsidP="00DC6990">
      <w:pPr>
        <w:autoSpaceDE w:val="0"/>
        <w:autoSpaceDN w:val="0"/>
        <w:adjustRightInd w:val="0"/>
        <w:spacing w:line="276" w:lineRule="auto"/>
        <w:contextualSpacing/>
        <w:rPr>
          <w:rFonts w:ascii="Cambria" w:eastAsia="Times New Roman" w:hAnsi="Cambria" w:cstheme="minorHAnsi"/>
          <w:sz w:val="20"/>
          <w:szCs w:val="20"/>
        </w:rPr>
      </w:pPr>
      <w:r w:rsidRPr="00A05524">
        <w:rPr>
          <w:rFonts w:ascii="Cambria" w:eastAsia="Times New Roman" w:hAnsi="Cambria" w:cstheme="minorHAnsi"/>
          <w:sz w:val="20"/>
          <w:szCs w:val="20"/>
        </w:rPr>
        <w:tab/>
      </w:r>
      <w:r w:rsidR="00DC6990" w:rsidRPr="00A05524">
        <w:rPr>
          <w:rFonts w:ascii="Cambria" w:eastAsia="Times New Roman" w:hAnsi="Cambria" w:cstheme="minorHAnsi"/>
          <w:sz w:val="20"/>
          <w:szCs w:val="20"/>
        </w:rPr>
        <w:tab/>
      </w:r>
    </w:p>
    <w:p w14:paraId="60A7F3B9" w14:textId="00DD060C" w:rsidR="00D84B90" w:rsidRPr="00A05524" w:rsidRDefault="00DC6990" w:rsidP="00C85137">
      <w:pPr>
        <w:autoSpaceDE w:val="0"/>
        <w:autoSpaceDN w:val="0"/>
        <w:adjustRightInd w:val="0"/>
        <w:spacing w:line="276" w:lineRule="auto"/>
        <w:contextualSpacing/>
        <w:rPr>
          <w:rFonts w:ascii="Cambria" w:eastAsia="Times New Roman" w:hAnsi="Cambria" w:cstheme="minorHAnsi"/>
          <w:sz w:val="20"/>
          <w:szCs w:val="20"/>
        </w:rPr>
      </w:pPr>
      <w:r w:rsidRPr="00A05524">
        <w:rPr>
          <w:rFonts w:ascii="Cambria" w:eastAsia="Times New Roman" w:hAnsi="Cambria" w:cstheme="minorHAnsi"/>
          <w:sz w:val="20"/>
          <w:szCs w:val="20"/>
        </w:rPr>
        <w:tab/>
      </w:r>
      <w:r w:rsidRPr="00A05524">
        <w:rPr>
          <w:rFonts w:ascii="Cambria" w:eastAsia="Times New Roman" w:hAnsi="Cambria" w:cstheme="minorHAnsi"/>
          <w:sz w:val="20"/>
          <w:szCs w:val="20"/>
        </w:rPr>
        <w:tab/>
      </w:r>
      <w:r w:rsidRPr="00A05524">
        <w:rPr>
          <w:rFonts w:ascii="Cambria" w:eastAsia="Times New Roman" w:hAnsi="Cambria" w:cstheme="minorHAnsi"/>
          <w:sz w:val="20"/>
          <w:szCs w:val="20"/>
        </w:rPr>
        <w:tab/>
      </w:r>
    </w:p>
    <w:p w14:paraId="263DDB9F" w14:textId="77777777" w:rsidR="00D84B90" w:rsidRPr="00A05524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theme="minorHAnsi"/>
          <w:b/>
          <w:sz w:val="20"/>
          <w:szCs w:val="20"/>
        </w:rPr>
      </w:pPr>
      <w:r w:rsidRPr="00A05524">
        <w:rPr>
          <w:rFonts w:ascii="Cambria" w:hAnsi="Cambria" w:cstheme="minorHAnsi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14:paraId="2E1F2D51" w14:textId="77777777" w:rsidR="00D84B90" w:rsidRPr="00A05524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theme="minorHAnsi"/>
          <w:sz w:val="20"/>
          <w:szCs w:val="20"/>
        </w:rPr>
      </w:pPr>
    </w:p>
    <w:p w14:paraId="7D1A4BFF" w14:textId="77777777" w:rsidR="00D84B90" w:rsidRPr="00A05524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theme="minorHAnsi"/>
          <w:sz w:val="20"/>
          <w:szCs w:val="20"/>
        </w:rPr>
      </w:pPr>
    </w:p>
    <w:p w14:paraId="2E3FD152" w14:textId="77777777" w:rsidR="007908CA" w:rsidRPr="00A05524" w:rsidRDefault="007908CA">
      <w:pPr>
        <w:rPr>
          <w:rFonts w:ascii="Cambria" w:hAnsi="Cambria" w:cstheme="minorHAnsi"/>
          <w:sz w:val="20"/>
          <w:szCs w:val="20"/>
        </w:rPr>
      </w:pPr>
    </w:p>
    <w:sectPr w:rsidR="007908CA" w:rsidRPr="00A05524" w:rsidSect="00741B8E">
      <w:headerReference w:type="default" r:id="rId9"/>
      <w:footerReference w:type="default" r:id="rId10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C96C" w14:textId="77777777" w:rsidR="007E2B2E" w:rsidRDefault="007E2B2E" w:rsidP="00D84B90">
      <w:r>
        <w:separator/>
      </w:r>
    </w:p>
  </w:endnote>
  <w:endnote w:type="continuationSeparator" w:id="0">
    <w:p w14:paraId="3C9C1366" w14:textId="77777777" w:rsidR="007E2B2E" w:rsidRDefault="007E2B2E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626" w14:textId="77777777" w:rsidR="00121B8C" w:rsidRPr="00957F81" w:rsidRDefault="00121B8C" w:rsidP="00121B8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66746A61" w14:textId="77777777" w:rsidR="000E36BF" w:rsidRPr="00807343" w:rsidRDefault="005A477B" w:rsidP="000E36BF"/>
  <w:p w14:paraId="1B21EAB3" w14:textId="77777777"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BF5B7A" w:rsidRPr="00270182">
      <w:rPr>
        <w:rFonts w:cs="Arial"/>
        <w:sz w:val="18"/>
        <w:szCs w:val="18"/>
      </w:rPr>
      <w:fldChar w:fldCharType="separate"/>
    </w:r>
    <w:r w:rsidR="00C27370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BF5B7A" w:rsidRPr="00270182">
      <w:rPr>
        <w:rFonts w:cs="Arial"/>
        <w:sz w:val="18"/>
        <w:szCs w:val="18"/>
      </w:rPr>
      <w:fldChar w:fldCharType="separate"/>
    </w:r>
    <w:r w:rsidR="00C27370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AD6D" w14:textId="77777777" w:rsidR="007E2B2E" w:rsidRDefault="007E2B2E" w:rsidP="00D84B90">
      <w:r>
        <w:separator/>
      </w:r>
    </w:p>
  </w:footnote>
  <w:footnote w:type="continuationSeparator" w:id="0">
    <w:p w14:paraId="09A52A40" w14:textId="77777777" w:rsidR="007E2B2E" w:rsidRDefault="007E2B2E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EF58BC" w14:paraId="42863451" w14:textId="77777777" w:rsidTr="00EF594F">
      <w:trPr>
        <w:trHeight w:val="1129"/>
        <w:jc w:val="center"/>
      </w:trPr>
      <w:tc>
        <w:tcPr>
          <w:tcW w:w="4210" w:type="dxa"/>
          <w:vAlign w:val="center"/>
          <w:hideMark/>
        </w:tcPr>
        <w:p w14:paraId="187D24C2" w14:textId="5842DD24" w:rsidR="00EF58BC" w:rsidRDefault="00EF58BC" w:rsidP="00EF58BC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bookmarkStart w:id="1" w:name="_Hlk80811152"/>
        </w:p>
      </w:tc>
      <w:tc>
        <w:tcPr>
          <w:tcW w:w="2240" w:type="dxa"/>
          <w:vAlign w:val="center"/>
          <w:hideMark/>
        </w:tcPr>
        <w:p w14:paraId="13F7E711" w14:textId="6121054E" w:rsidR="00EF58BC" w:rsidRDefault="00EF58BC" w:rsidP="00EF58BC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</w:p>
      </w:tc>
      <w:tc>
        <w:tcPr>
          <w:tcW w:w="3076" w:type="dxa"/>
          <w:vAlign w:val="center"/>
          <w:hideMark/>
        </w:tcPr>
        <w:p w14:paraId="286840AF" w14:textId="16DE513D" w:rsidR="00EF58BC" w:rsidRDefault="00EF58BC" w:rsidP="00EF58BC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</w:p>
      </w:tc>
    </w:tr>
    <w:bookmarkEnd w:id="1"/>
  </w:tbl>
  <w:p w14:paraId="3191F0DA" w14:textId="77777777" w:rsidR="00EF58BC" w:rsidRDefault="00EF58BC" w:rsidP="00EF58BC">
    <w:pPr>
      <w:pStyle w:val="Nagwek"/>
    </w:pPr>
  </w:p>
  <w:p w14:paraId="5DC7C241" w14:textId="38368116" w:rsidR="00121B8C" w:rsidRDefault="00121B8C" w:rsidP="00121B8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lang w:eastAsia="x-none"/>
      </w:rPr>
    </w:pPr>
    <w:r>
      <w:rPr>
        <w:rFonts w:ascii="Cambria" w:eastAsia="Times-Roman" w:hAnsi="Cambria" w:cs="Arial"/>
        <w:bCs/>
        <w:iCs/>
        <w:sz w:val="20"/>
      </w:rPr>
      <w:t xml:space="preserve">Nr postępowania : </w:t>
    </w:r>
    <w:r w:rsidR="00C27370">
      <w:rPr>
        <w:rFonts w:ascii="Cambria" w:eastAsia="Times-Roman" w:hAnsi="Cambria" w:cs="Arial"/>
        <w:bCs/>
        <w:iCs/>
        <w:sz w:val="20"/>
      </w:rPr>
      <w:t>IPM.D.721.2.2022</w:t>
    </w:r>
  </w:p>
  <w:p w14:paraId="48750989" w14:textId="77777777" w:rsidR="00B92387" w:rsidRPr="00D4510F" w:rsidRDefault="005A477B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409C4"/>
    <w:rsid w:val="000E5441"/>
    <w:rsid w:val="00121B8C"/>
    <w:rsid w:val="001672BA"/>
    <w:rsid w:val="00232782"/>
    <w:rsid w:val="002639DA"/>
    <w:rsid w:val="002D02EE"/>
    <w:rsid w:val="003275A6"/>
    <w:rsid w:val="00393941"/>
    <w:rsid w:val="003C1250"/>
    <w:rsid w:val="003E4055"/>
    <w:rsid w:val="00407E88"/>
    <w:rsid w:val="00463192"/>
    <w:rsid w:val="0056738A"/>
    <w:rsid w:val="005A477B"/>
    <w:rsid w:val="00655E60"/>
    <w:rsid w:val="00682236"/>
    <w:rsid w:val="00701A0B"/>
    <w:rsid w:val="00741B8E"/>
    <w:rsid w:val="007908CA"/>
    <w:rsid w:val="007E2B2E"/>
    <w:rsid w:val="00856403"/>
    <w:rsid w:val="00881011"/>
    <w:rsid w:val="00915339"/>
    <w:rsid w:val="0096052D"/>
    <w:rsid w:val="009C1F9F"/>
    <w:rsid w:val="00A05524"/>
    <w:rsid w:val="00AA57F6"/>
    <w:rsid w:val="00BA7979"/>
    <w:rsid w:val="00BC323D"/>
    <w:rsid w:val="00BC62ED"/>
    <w:rsid w:val="00BF5B7A"/>
    <w:rsid w:val="00C16DBD"/>
    <w:rsid w:val="00C27370"/>
    <w:rsid w:val="00C66ECA"/>
    <w:rsid w:val="00C85137"/>
    <w:rsid w:val="00C92603"/>
    <w:rsid w:val="00D84B90"/>
    <w:rsid w:val="00DA6ED8"/>
    <w:rsid w:val="00DC6990"/>
    <w:rsid w:val="00DF5AF8"/>
    <w:rsid w:val="00E53C6A"/>
    <w:rsid w:val="00EE4ED4"/>
    <w:rsid w:val="00EF58BC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008D7"/>
  <w15:docId w15:val="{A392ED62-A5E4-4678-887E-3D3A2480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EC6A8-CF2D-4D30-A024-B686DD9AEE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AA88C-8FFA-4E3B-9F9E-E8E02E7CB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4E0FB-D0C4-46BA-9A0D-380014C23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Meus</cp:lastModifiedBy>
  <cp:revision>16</cp:revision>
  <dcterms:created xsi:type="dcterms:W3CDTF">2016-09-19T07:23:00Z</dcterms:created>
  <dcterms:modified xsi:type="dcterms:W3CDTF">2022-03-28T07:56:00Z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