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6CD" w:rsidRPr="005F7B1B" w:rsidRDefault="000B12D9" w:rsidP="00A846CD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5F7B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Zapytanie ofertowe</w:t>
      </w:r>
    </w:p>
    <w:p w:rsidR="004250DA" w:rsidRDefault="004250DA" w:rsidP="00A846CD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250DA" w:rsidRPr="00EC5B1E" w:rsidRDefault="004250DA" w:rsidP="004250D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4250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Postępowanie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prowadzone jest w oparciu o art. 2 pkt. 1 ust. 1 ustawy </w:t>
      </w:r>
      <w:r w:rsidRPr="00EC5B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 dnia 11 września 2019r. Pzp (D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z. U. z 2019 poz. 2019 ze. zm.) – o wartości nieprzekraczającej 130 tys. zł.</w:t>
      </w:r>
      <w:r w:rsidRPr="00EC5B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</w:p>
    <w:p w:rsidR="00A846CD" w:rsidRPr="00EC5B1E" w:rsidRDefault="00A846CD" w:rsidP="000B12D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B12D9" w:rsidRPr="00EC5B1E" w:rsidRDefault="000B12D9" w:rsidP="000B12D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</w:t>
      </w:r>
      <w:r w:rsidRPr="00EC5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I.             ZAMAWIAJĄCY</w:t>
      </w:r>
    </w:p>
    <w:p w:rsidR="000B12D9" w:rsidRPr="00EC5B1E" w:rsidRDefault="00756412" w:rsidP="009D3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5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Gmina Raków</w:t>
      </w:r>
    </w:p>
    <w:p w:rsidR="00756412" w:rsidRPr="00EC5B1E" w:rsidRDefault="00EC5B1E" w:rsidP="009D3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C5B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</w:t>
      </w:r>
      <w:r w:rsidR="00756412" w:rsidRPr="00EC5B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l. Ogrodowa 1</w:t>
      </w:r>
    </w:p>
    <w:p w:rsidR="00756412" w:rsidRPr="00EC5B1E" w:rsidRDefault="00756412" w:rsidP="009D3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C5B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26-035 Raków</w:t>
      </w:r>
    </w:p>
    <w:p w:rsidR="000B12D9" w:rsidRPr="00EC5B1E" w:rsidRDefault="009D342C" w:rsidP="009D3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5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NIP 657-25-24-517</w:t>
      </w:r>
    </w:p>
    <w:p w:rsidR="000B12D9" w:rsidRPr="00EC5B1E" w:rsidRDefault="009D342C" w:rsidP="009D3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5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Regon 291010642</w:t>
      </w:r>
    </w:p>
    <w:p w:rsidR="005F7B1B" w:rsidRPr="005F7B1B" w:rsidRDefault="000B12D9" w:rsidP="009D3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C5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Adres poczt</w:t>
      </w:r>
      <w:r w:rsidR="009D342C" w:rsidRPr="00EC5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y elektronicznej: </w:t>
      </w:r>
      <w:hyperlink r:id="rId7" w:history="1">
        <w:r w:rsidR="005F7B1B" w:rsidRPr="005A53FE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urząd@rakow.pl</w:t>
        </w:r>
      </w:hyperlink>
    </w:p>
    <w:p w:rsidR="000B12D9" w:rsidRDefault="009D342C" w:rsidP="009D3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5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tel. fax. 41/3535018 </w:t>
      </w:r>
      <w:r w:rsidR="000B12D9"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4250DA" w:rsidRDefault="004250DA" w:rsidP="009D3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250DA" w:rsidRDefault="004250DA" w:rsidP="009D3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30AD6" w:rsidRPr="007F249A" w:rsidRDefault="00F50FB6" w:rsidP="00330A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7F24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green"/>
          <w:lang w:eastAsia="pl-PL"/>
        </w:rPr>
        <w:t>Zadania</w:t>
      </w:r>
      <w:r w:rsidR="00330AD6" w:rsidRPr="007F24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green"/>
          <w:lang w:eastAsia="pl-PL"/>
        </w:rPr>
        <w:t xml:space="preserve"> realizowane w  ra</w:t>
      </w:r>
      <w:r w:rsidR="004026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green"/>
          <w:lang w:eastAsia="pl-PL"/>
        </w:rPr>
        <w:t>mach Funduszu Sołeckiego na 2022</w:t>
      </w:r>
      <w:r w:rsidR="00330AD6" w:rsidRPr="007F24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green"/>
          <w:lang w:eastAsia="pl-PL"/>
        </w:rPr>
        <w:t xml:space="preserve"> r.</w:t>
      </w:r>
    </w:p>
    <w:p w:rsidR="005F7B1B" w:rsidRDefault="005F7B1B" w:rsidP="00330A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30AD6" w:rsidRDefault="00330AD6" w:rsidP="009D3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250DA" w:rsidRPr="005F7B1B" w:rsidRDefault="004250DA" w:rsidP="004250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pl-PL"/>
        </w:rPr>
      </w:pPr>
      <w:r w:rsidRPr="005F7B1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pl-PL"/>
        </w:rPr>
        <w:t>Zaproszenie do złożenia ofert cenowych na:</w:t>
      </w:r>
    </w:p>
    <w:p w:rsidR="005F7B1B" w:rsidRPr="004250DA" w:rsidRDefault="005F7B1B" w:rsidP="004250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4250DA" w:rsidRPr="004250DA" w:rsidRDefault="004250DA" w:rsidP="009D3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250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Wykonanie dokumentacji projektowo-kosztorysowej dla zadania inwestycyjnego pn;</w:t>
      </w:r>
    </w:p>
    <w:p w:rsidR="004250DA" w:rsidRPr="00330AD6" w:rsidRDefault="004250DA" w:rsidP="009D3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330AD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„</w:t>
      </w:r>
      <w:r w:rsidR="004026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Opracowanie dokumentacji projektowej dróg gminnych w miejscowościach</w:t>
      </w:r>
      <w:r w:rsidR="00F50FB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: </w:t>
      </w:r>
      <w:r w:rsidR="004026C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Pągowiec, Korzenno, Głuchów</w:t>
      </w:r>
      <w:r w:rsidRPr="00330AD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 gm. Raków”</w:t>
      </w:r>
    </w:p>
    <w:p w:rsidR="004250DA" w:rsidRPr="00EC5B1E" w:rsidRDefault="004250DA" w:rsidP="009D3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3EC" w:rsidRPr="003913EC" w:rsidRDefault="00790797" w:rsidP="007907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90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Kody CPV:</w:t>
      </w:r>
      <w:r w:rsidRPr="0079079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  <w:r w:rsidR="003913EC" w:rsidRPr="003913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71320000-7 - </w:t>
      </w:r>
      <w:r w:rsidR="003913EC" w:rsidRPr="003913E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Usługi inżynieryjne w zakresie projektowania</w:t>
      </w:r>
    </w:p>
    <w:p w:rsidR="009D342C" w:rsidRPr="003913EC" w:rsidRDefault="009D342C" w:rsidP="009D3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90797" w:rsidRPr="00EC5B1E" w:rsidRDefault="00790797" w:rsidP="009D3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B12D9" w:rsidRPr="00EC5B1E" w:rsidRDefault="000B12D9" w:rsidP="000B12D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5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           OPIS PRZEDMIOTU ZAMÓWIENIA</w:t>
      </w:r>
    </w:p>
    <w:p w:rsidR="009D342C" w:rsidRPr="00EC5B1E" w:rsidRDefault="000B12D9" w:rsidP="009D342C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      Przedmiotem zamówienia jest </w:t>
      </w:r>
      <w:r w:rsidR="004250DA" w:rsidRPr="004250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</w:t>
      </w:r>
      <w:r w:rsidR="009D342C" w:rsidRPr="004250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ykonanie</w:t>
      </w:r>
      <w:r w:rsidR="009D342C" w:rsidRPr="00EC5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4250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dokumentacji projektowo – kosztorysowej budowy oświetlenia ulicznego wraz z uzyskaniem pozwolenia na budowę dla zadania inwestycyjnego pn; </w:t>
      </w:r>
      <w:r w:rsidR="004250DA" w:rsidRPr="004B0A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</w:t>
      </w:r>
      <w:r w:rsidR="00402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Opracowanie dokumentacji projektowej dróg gminnych </w:t>
      </w:r>
      <w:r w:rsidR="00FA0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</w:t>
      </w:r>
      <w:r w:rsidR="00402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miejscowościach: Pągowiec, Korzenno, Głuchów</w:t>
      </w:r>
      <w:r w:rsidR="004250DA" w:rsidRPr="004B0A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gm. Raków”</w:t>
      </w:r>
      <w:r w:rsidR="004250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</w:p>
    <w:p w:rsidR="009D342C" w:rsidRPr="00EC5B1E" w:rsidRDefault="000B12D9" w:rsidP="000B12D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Planowany zakres techniczny </w:t>
      </w:r>
      <w:r w:rsidR="004250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projektowanej inwestycji obejmuje </w:t>
      </w:r>
      <w:r w:rsidR="00FA0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wykonanie dokumentacji projektowej na drogi gminne</w:t>
      </w:r>
      <w:r w:rsidR="009D342C"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B2A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odcinkach </w:t>
      </w:r>
      <w:r w:rsidR="009D342C"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długości około:</w:t>
      </w:r>
    </w:p>
    <w:p w:rsidR="000B12D9" w:rsidRPr="00EC5B1E" w:rsidRDefault="009D342C" w:rsidP="000B12D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337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 miejscowości </w:t>
      </w:r>
      <w:r w:rsidR="00373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Pągowiec około</w:t>
      </w:r>
      <w:r w:rsidR="00FA00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3E64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0,49 km</w:t>
      </w:r>
    </w:p>
    <w:p w:rsidR="009D342C" w:rsidRDefault="009D342C" w:rsidP="000B12D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337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 miejscowości </w:t>
      </w:r>
      <w:r w:rsidR="00373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Korzenno około </w:t>
      </w:r>
      <w:r w:rsidR="003E64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0,37 km</w:t>
      </w:r>
    </w:p>
    <w:p w:rsidR="00373AC2" w:rsidRDefault="00373AC2" w:rsidP="000B12D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- w miejscowości Głuchów około </w:t>
      </w:r>
      <w:r w:rsidR="003E64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1,20 km</w:t>
      </w:r>
    </w:p>
    <w:p w:rsidR="000B12D9" w:rsidRPr="00572BB3" w:rsidRDefault="00FA0051" w:rsidP="000B12D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Orientacyjną lokalizację </w:t>
      </w:r>
      <w:r w:rsidR="003E64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poszczególnych miejscowości</w:t>
      </w:r>
      <w:r w:rsidR="009D342C"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B12D9"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przedstawia załączona mapa poglądowa</w:t>
      </w:r>
      <w:r w:rsidR="004477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(odcinki zaznaczone </w:t>
      </w:r>
      <w:r w:rsidR="004477B3" w:rsidRPr="00F85E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CZERWONYM</w:t>
      </w:r>
      <w:r w:rsidR="004477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kolorem)</w:t>
      </w:r>
      <w:r w:rsidR="00F50F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B48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r w:rsidR="00F50F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B4829" w:rsidRPr="00572BB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</w:t>
      </w:r>
      <w:r w:rsidR="004477B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nr 4</w:t>
      </w:r>
      <w:r w:rsidR="00F50FB6" w:rsidRPr="00572BB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a, </w:t>
      </w:r>
      <w:r w:rsidR="004477B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4</w:t>
      </w:r>
      <w:r w:rsidR="005F7B1B" w:rsidRPr="00572BB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</w:t>
      </w:r>
      <w:r w:rsidR="000106A4" w:rsidRPr="00572BB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</w:t>
      </w:r>
      <w:r w:rsidR="004477B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4</w:t>
      </w:r>
      <w:r w:rsidR="00F50FB6" w:rsidRPr="00572BB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</w:t>
      </w:r>
      <w:r w:rsidR="00373AC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3E6473" w:rsidRDefault="003E6473" w:rsidP="000B12D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E6473" w:rsidRDefault="003E6473" w:rsidP="000B12D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B12D9" w:rsidRPr="00EC5B1E" w:rsidRDefault="000B12D9" w:rsidP="000B12D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5B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2.</w:t>
      </w:r>
      <w:r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     Zakres opracowania </w:t>
      </w:r>
      <w:r w:rsidR="0070104F"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dla każdego zadania obejmuje</w:t>
      </w:r>
      <w:r w:rsidR="00602408"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9F4E52" w:rsidRPr="00EC5B1E" w:rsidRDefault="00FA75F7" w:rsidP="009F4E52">
      <w:pPr>
        <w:shd w:val="clear" w:color="auto" w:fill="FFFFFF"/>
        <w:spacing w:after="18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 </w:t>
      </w:r>
      <w:r w:rsidR="009F4E52" w:rsidRPr="00EC5B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</w:t>
      </w:r>
      <w:r w:rsidR="00602408" w:rsidRPr="00EC5B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rojekt budowlany</w:t>
      </w:r>
      <w:r w:rsidR="009F4E52"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uwzględniający wszyst</w:t>
      </w:r>
      <w:r w:rsidR="003E64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kie niezbędne branże </w:t>
      </w:r>
      <w:r w:rsidR="009F4E52"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ilości 4 egz.;</w:t>
      </w:r>
      <w:r w:rsidR="009D342C"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0B12D9" w:rsidRPr="00EC5B1E" w:rsidRDefault="000B12D9" w:rsidP="0070104F">
      <w:pPr>
        <w:shd w:val="clear" w:color="auto" w:fill="FFFFFF"/>
        <w:spacing w:after="180" w:line="240" w:lineRule="auto"/>
        <w:ind w:left="708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="009D342C"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F4E52" w:rsidRPr="00EC5B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projekt wykonawczy</w:t>
      </w:r>
      <w:r w:rsidR="00EA0C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każdej branży</w:t>
      </w:r>
      <w:r w:rsidR="0070104F"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ilości 2 egz.</w:t>
      </w:r>
      <w:r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0B12D9" w:rsidRPr="00EC5B1E" w:rsidRDefault="00FA75F7" w:rsidP="0070104F">
      <w:pPr>
        <w:shd w:val="clear" w:color="auto" w:fill="FFFFFF"/>
        <w:spacing w:after="18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 </w:t>
      </w:r>
      <w:r w:rsidR="0070104F" w:rsidRPr="00EC5B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specyfikacje techniczne</w:t>
      </w:r>
      <w:r w:rsidR="0070104F"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wykonania i odbioru robót budowlanych objęte zakresem dokumentacji projektowej we wszystkich branżach w ilości po 2 egz.</w:t>
      </w:r>
      <w:r w:rsidR="000B12D9"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0B12D9" w:rsidRPr="00EC5B1E" w:rsidRDefault="00FA75F7" w:rsidP="00FA75F7">
      <w:pPr>
        <w:shd w:val="clear" w:color="auto" w:fill="FFFFFF"/>
        <w:spacing w:after="18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70104F" w:rsidRPr="00EC5B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kosztorysy</w:t>
      </w:r>
      <w:r w:rsidR="000B12D9" w:rsidRPr="00EC5B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inwesto</w:t>
      </w:r>
      <w:r w:rsidR="0070104F" w:rsidRPr="00EC5B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rskie</w:t>
      </w:r>
      <w:r w:rsidR="0070104F"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ilości po 2 egz</w:t>
      </w:r>
      <w:r w:rsidR="000B12D9"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0B12D9" w:rsidRPr="00EC5B1E" w:rsidRDefault="00FA75F7" w:rsidP="00FA75F7">
      <w:pPr>
        <w:shd w:val="clear" w:color="auto" w:fill="FFFFFF"/>
        <w:spacing w:after="18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 </w:t>
      </w:r>
      <w:r w:rsidR="0070104F" w:rsidRPr="00EC5B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przedmiary robót</w:t>
      </w:r>
      <w:r w:rsidR="0070104F"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ilości po 2 egz.;</w:t>
      </w:r>
    </w:p>
    <w:p w:rsidR="0070104F" w:rsidRPr="00EC5B1E" w:rsidRDefault="0070104F" w:rsidP="00FA75F7">
      <w:pPr>
        <w:shd w:val="clear" w:color="auto" w:fill="FFFFFF"/>
        <w:spacing w:after="18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EC5B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informacja dotycząca bezpieczeństwa i ochrony zdrowia </w:t>
      </w:r>
      <w:r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(BIOZ) – po 2 egz.;</w:t>
      </w:r>
    </w:p>
    <w:p w:rsidR="0070104F" w:rsidRPr="00EC5B1E" w:rsidRDefault="0070104F" w:rsidP="00E47C62">
      <w:pPr>
        <w:shd w:val="clear" w:color="auto" w:fill="FFFFFF"/>
        <w:spacing w:after="18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EC5B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wersja elektroniczna dokumentacji</w:t>
      </w:r>
      <w:r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zapisana do odczytu, która powinna zawierać: projekt budowlany i wykonawczy, specyfikację techniczną wykonania i odbioru robót </w:t>
      </w:r>
      <w:r w:rsidR="00E47C62"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budowlanych</w:t>
      </w:r>
      <w:r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opis przedmiotu </w:t>
      </w:r>
      <w:r w:rsidR="00E47C62"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</w:t>
      </w:r>
      <w:r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, przedmiary robót, kosztorys inwestorski</w:t>
      </w:r>
      <w:r w:rsidR="00572B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72B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(edy</w:t>
      </w:r>
      <w:r w:rsidR="00572BB3" w:rsidRPr="00572B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towalny)</w:t>
      </w:r>
      <w:r w:rsidRPr="00572B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plan BIOZ</w:t>
      </w:r>
      <w:r w:rsidR="00642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kosztorys ofertowy</w:t>
      </w:r>
      <w:r w:rsidR="005F7B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F7B1B" w:rsidRPr="005F7B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(edytowalny)</w:t>
      </w:r>
      <w:r w:rsidR="006425D3" w:rsidRPr="005F7B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.</w:t>
      </w:r>
    </w:p>
    <w:p w:rsidR="000B12D9" w:rsidRPr="00EC5B1E" w:rsidRDefault="00E47C62" w:rsidP="000B12D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EC5B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ramach opracowania Wykonawca zobowiązany jest do uzyskania - wykonania:</w:t>
      </w:r>
    </w:p>
    <w:p w:rsidR="009D342C" w:rsidRPr="00EC5B1E" w:rsidRDefault="00E47C62" w:rsidP="00FA75F7">
      <w:pPr>
        <w:shd w:val="clear" w:color="auto" w:fill="FFFFFF"/>
        <w:spacing w:after="18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9D342C"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mapy do celów projektowych</w:t>
      </w:r>
      <w:r w:rsidR="00572B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E47C62" w:rsidRPr="00EC5B1E" w:rsidRDefault="00E47C62" w:rsidP="00FA75F7">
      <w:pPr>
        <w:shd w:val="clear" w:color="auto" w:fill="FFFFFF"/>
        <w:spacing w:after="18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wszystkich prac przedprojektowych niezbędnych do przy</w:t>
      </w:r>
      <w:r w:rsidR="00572B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gotowania przedmiotu zamówienia;</w:t>
      </w:r>
    </w:p>
    <w:p w:rsidR="00E47C62" w:rsidRPr="00EC5B1E" w:rsidRDefault="00E47C62" w:rsidP="00E47C62">
      <w:pPr>
        <w:shd w:val="clear" w:color="auto" w:fill="FFFFFF"/>
        <w:spacing w:after="18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wykonania badań geotechniczny</w:t>
      </w:r>
      <w:r w:rsidR="00572B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 gruntu – o ile jest wymagane;</w:t>
      </w:r>
    </w:p>
    <w:p w:rsidR="000B12D9" w:rsidRPr="00EC5B1E" w:rsidRDefault="00FA75F7" w:rsidP="00FA75F7">
      <w:pPr>
        <w:shd w:val="clear" w:color="auto" w:fill="FFFFFF"/>
        <w:spacing w:after="18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n</w:t>
      </w:r>
      <w:r w:rsidR="000B12D9"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iezbędnych opinii, warunków, uzgodnień i decyzji;</w:t>
      </w:r>
    </w:p>
    <w:p w:rsidR="00FA75F7" w:rsidRPr="00ED1930" w:rsidRDefault="00FA75F7" w:rsidP="00FA75F7">
      <w:pPr>
        <w:shd w:val="clear" w:color="auto" w:fill="FFFFFF"/>
        <w:spacing w:after="180" w:line="240" w:lineRule="auto"/>
        <w:ind w:left="708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zgód właścicieli działek, po których będzie przechodziła projektowana </w:t>
      </w:r>
      <w:r w:rsidR="00ED19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droga?;</w:t>
      </w:r>
    </w:p>
    <w:p w:rsidR="00E47C62" w:rsidRPr="00EC5B1E" w:rsidRDefault="00E47C62" w:rsidP="00FA75F7">
      <w:pPr>
        <w:shd w:val="clear" w:color="auto" w:fill="FFFFFF"/>
        <w:spacing w:after="18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inne opracowania i uzgodnienia dla wydania przez Starostwo Powiatowe pozwolenia na budowę zgodnie z wymogami ustawy Prawo budowlane i inne niezbędne do właściwego </w:t>
      </w:r>
      <w:r w:rsidR="00572B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funkcjonowania obiektu;</w:t>
      </w:r>
    </w:p>
    <w:p w:rsidR="000B12D9" w:rsidRPr="00EC5B1E" w:rsidRDefault="00FA75F7" w:rsidP="00FA75F7">
      <w:pPr>
        <w:shd w:val="clear" w:color="auto" w:fill="FFFFFF"/>
        <w:spacing w:after="18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642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prawomocnej decyzji o pozwoleniu </w:t>
      </w:r>
      <w:r w:rsidR="000B12D9"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budowę lub zgłoszenia </w:t>
      </w:r>
      <w:r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robót budowlanych nie wymagających pozwolenia na budowę</w:t>
      </w:r>
      <w:r w:rsidR="000B12D9"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CF7487" w:rsidRDefault="00CF7487" w:rsidP="000B12D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Dokumentację</w:t>
      </w:r>
      <w:r w:rsidR="00A81C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należy opracować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zgodnie z obowiązującymi przepisami, w tym z:</w:t>
      </w:r>
    </w:p>
    <w:p w:rsidR="00EC5B1E" w:rsidRDefault="00CF7487" w:rsidP="00CF7487">
      <w:pPr>
        <w:pStyle w:val="Akapitzlist"/>
        <w:numPr>
          <w:ilvl w:val="0"/>
          <w:numId w:val="3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rozporządzeniem Ministra Transportu, Budownictwa i Gospodarki Morskiej z dnia 25 kwietnia 2012r. </w:t>
      </w:r>
      <w:r w:rsidRPr="00EA0C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w sprawie szczególnego zakresu i formy projektu budowlanego</w:t>
      </w:r>
      <w:r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(Dz.</w:t>
      </w:r>
      <w:r w:rsidR="00EA0C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U. z 2020r. poz. 1609</w:t>
      </w:r>
      <w:r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ze zm.</w:t>
      </w:r>
      <w:r w:rsidR="00EA0C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:rsidR="00EA0C6D" w:rsidRDefault="00EA0C6D" w:rsidP="00CF7487">
      <w:pPr>
        <w:pStyle w:val="Akapitzlist"/>
        <w:numPr>
          <w:ilvl w:val="0"/>
          <w:numId w:val="3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rozporządzeniem Ministra Infrastruktury z dnia 2 września 2004r. </w:t>
      </w:r>
      <w:r w:rsidRPr="00EA0C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w sprawie szczegółowego zakresu i formy dokumentacji projektowej specyfikacji technicznych wykonania i odbioru robót budowlanych oraz programu funkcyjno- użytkowego</w:t>
      </w:r>
      <w:r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(Dz. U. z 2013r. poz. 1129 ze zm.)</w:t>
      </w:r>
    </w:p>
    <w:p w:rsidR="00EA0C6D" w:rsidRDefault="00EA0C6D" w:rsidP="00CF7487">
      <w:pPr>
        <w:pStyle w:val="Akapitzlist"/>
        <w:numPr>
          <w:ilvl w:val="0"/>
          <w:numId w:val="3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rozporządzeniem Ministra Transportu i Gospodarki Morskiej z dnia 2 marca 1999r. w </w:t>
      </w:r>
      <w:r w:rsidRPr="00C30C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sprawie warunków technicznych, jakim powinny odpowiadać drogi publiczne i  ich usytuowanie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30C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(Dz. U. z 2016, poz. 124, 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zm.),</w:t>
      </w:r>
    </w:p>
    <w:p w:rsidR="00C30C5F" w:rsidRDefault="00EA0C6D" w:rsidP="00CF7487">
      <w:pPr>
        <w:pStyle w:val="Akapitzlist"/>
        <w:numPr>
          <w:ilvl w:val="0"/>
          <w:numId w:val="3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rozporządzeniem Ministra</w:t>
      </w:r>
      <w:r w:rsidR="00C30C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Infrastruktury z dnia 18 maja 2004r. </w:t>
      </w:r>
      <w:r w:rsidR="00C30C5F" w:rsidRPr="005F7B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w sprawie kosztów prac projektowych oraz planowanych kosztów robót budowlanych określonych w programie funkcjonalno – użytkowym</w:t>
      </w:r>
      <w:r w:rsidR="00C30C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(Dz. U. z 2004 nr 130, poz. 1389 ze zm.),</w:t>
      </w:r>
    </w:p>
    <w:p w:rsidR="00C30C5F" w:rsidRDefault="00C30C5F" w:rsidP="00CF7487">
      <w:pPr>
        <w:pStyle w:val="Akapitzlist"/>
        <w:numPr>
          <w:ilvl w:val="0"/>
          <w:numId w:val="3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rozporządzeniem Ministra Infrastruktury z dnia 23 czerwca 2003r. </w:t>
      </w:r>
      <w:r w:rsidRPr="005F7B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w sprawie informacji dotyczącej bezpieczeństwa i ochrony zdrowia oraz planu bezpieczeństwa i ochrony zdrowia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(Dz. U. nr 120, poz. 1126 ze zm.),</w:t>
      </w:r>
    </w:p>
    <w:p w:rsidR="00C30C5F" w:rsidRDefault="00C30C5F" w:rsidP="00CF7487">
      <w:pPr>
        <w:pStyle w:val="Akapitzlist"/>
        <w:numPr>
          <w:ilvl w:val="0"/>
          <w:numId w:val="3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ustawą z dnia 29 stycznia 2004r </w:t>
      </w:r>
      <w:r w:rsidRPr="005F7B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Prawo zamówień publicznych</w:t>
      </w:r>
      <w:r w:rsidR="00572B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(Dz. U. z 2019, poz. 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ze zm.),</w:t>
      </w:r>
    </w:p>
    <w:p w:rsidR="00C30C5F" w:rsidRDefault="00C30C5F" w:rsidP="00CF7487">
      <w:pPr>
        <w:pStyle w:val="Akapitzlist"/>
        <w:numPr>
          <w:ilvl w:val="0"/>
          <w:numId w:val="3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Ustawą z dnia 27 kwietnia 2001r. </w:t>
      </w:r>
      <w:r w:rsidRPr="005F7B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Prawo ochrony środowiska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(Dz. U. z 2020, poz. 1219 ze zm.),</w:t>
      </w:r>
    </w:p>
    <w:p w:rsidR="00C30C5F" w:rsidRDefault="00C30C5F" w:rsidP="00CF7487">
      <w:pPr>
        <w:pStyle w:val="Akapitzlist"/>
        <w:numPr>
          <w:ilvl w:val="0"/>
          <w:numId w:val="3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Polskimi normami,</w:t>
      </w:r>
    </w:p>
    <w:p w:rsidR="00C30C5F" w:rsidRDefault="00C30C5F" w:rsidP="00CF7487">
      <w:pPr>
        <w:pStyle w:val="Akapitzlist"/>
        <w:numPr>
          <w:ilvl w:val="0"/>
          <w:numId w:val="3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Aktualnym stanem wiedzy technicznej,</w:t>
      </w:r>
    </w:p>
    <w:p w:rsidR="00EA0C6D" w:rsidRDefault="00C30C5F" w:rsidP="00CF7487">
      <w:pPr>
        <w:pStyle w:val="Akapitzlist"/>
        <w:numPr>
          <w:ilvl w:val="0"/>
          <w:numId w:val="3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Wytycznymi zawartymi w pozwoleniach, zgodach, opiniach, warunkach technicznych</w:t>
      </w:r>
      <w:r w:rsidR="006425D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itp. dotyczących realizacji inwestycji.</w:t>
      </w:r>
      <w:r w:rsidR="00EA0C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2D0F50" w:rsidRDefault="002D0F50" w:rsidP="002D0F50">
      <w:pPr>
        <w:pStyle w:val="Akapitzlist"/>
        <w:shd w:val="clear" w:color="auto" w:fill="FFFFFF"/>
        <w:spacing w:after="180" w:line="240" w:lineRule="auto"/>
        <w:ind w:left="4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425D3" w:rsidRDefault="002D0F50" w:rsidP="002D0F5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5B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3.</w:t>
      </w:r>
      <w:r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 Wykonawca dostarczy całość dokumentacji projektowej</w:t>
      </w:r>
      <w:r w:rsidR="005F7B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poza egzemplarzami w formie papierowej</w:t>
      </w:r>
      <w:r w:rsidR="005F7B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również w wersji elektronicznej.</w:t>
      </w:r>
    </w:p>
    <w:p w:rsidR="00D42E71" w:rsidRDefault="00D42E71" w:rsidP="002D0F5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1B18F7" w:rsidRPr="001B18F7" w:rsidRDefault="001B18F7" w:rsidP="002D0F50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B18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4. Obowiązki </w:t>
      </w:r>
      <w:r w:rsidR="00CE67BA" w:rsidRPr="001B18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Wykonawcy</w:t>
      </w:r>
      <w:r w:rsidRPr="001B18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1B18F7" w:rsidRDefault="001B18F7" w:rsidP="001B18F7">
      <w:pPr>
        <w:shd w:val="clear" w:color="auto" w:fill="FFFFFF"/>
        <w:spacing w:after="18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   Szczegółowe rozwiązania zostaną ustalone z Zamawiającym na etapie projektowania. W  ciągu 75 dni od podpisania umowy Wykonawca przedstawi Zamawiającemu wstępną koncepcję wykonania projektu. Zaakceptowana koncepcja będzie podstawą do dalszych prac.</w:t>
      </w:r>
    </w:p>
    <w:p w:rsidR="001B18F7" w:rsidRDefault="001B18F7" w:rsidP="001B18F7">
      <w:pPr>
        <w:shd w:val="clear" w:color="auto" w:fill="FFFFFF"/>
        <w:spacing w:after="18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 </w:t>
      </w:r>
      <w:r w:rsidR="00D42E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Zaleca się aby Wykonawca dokonał wizji lokalnej w terenie, dla którego ma być opracowana dokumentacja projektowa oraz uzyskał wszelkie niezbędne informacje, które mogą być konieczne do przygotowania oferty oraz zdobył na swoją własną odpowiedzialność i ryzyko, wszelkie dodatkowe informacje, które mogą być konieczne do przygotowania oferty oraz do skalkulowania wynagrodzenia za wykonanie przedmiotu zamówienia.</w:t>
      </w:r>
    </w:p>
    <w:p w:rsidR="001B18F7" w:rsidRDefault="001B18F7" w:rsidP="001B18F7">
      <w:pPr>
        <w:shd w:val="clear" w:color="auto" w:fill="FFFFFF"/>
        <w:spacing w:after="18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3) </w:t>
      </w:r>
      <w:r w:rsidR="00D42E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skieruje do realizacji zmówienia osoby posiadające odpowiednie uprawnienia.</w:t>
      </w:r>
    </w:p>
    <w:p w:rsidR="001B18F7" w:rsidRDefault="001B18F7" w:rsidP="001B18F7">
      <w:pPr>
        <w:shd w:val="clear" w:color="auto" w:fill="FFFFFF"/>
        <w:spacing w:after="18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4) </w:t>
      </w:r>
      <w:r w:rsidR="00D42E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</w:t>
      </w:r>
      <w:r w:rsidR="00A249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zobowiązany będzie na wniosek Zamawiającego do każdorazowego zaktualizowania kosztorysów inwestorskich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okresie </w:t>
      </w:r>
      <w:r w:rsidRPr="007E59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 lat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 daty ich wykonania i przyjęcia przez Zamawiającego.</w:t>
      </w:r>
    </w:p>
    <w:p w:rsidR="001B18F7" w:rsidRDefault="001B18F7" w:rsidP="00107CD4">
      <w:pPr>
        <w:shd w:val="clear" w:color="auto" w:fill="FFFFFF"/>
        <w:spacing w:after="0" w:line="240" w:lineRule="auto"/>
        <w:ind w:left="425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5) </w:t>
      </w:r>
      <w:r w:rsidR="00D42E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ramach ustalonego wynagrodzenia, Wykonawca z chwilą przekazania dokumentacji przenosi na </w:t>
      </w:r>
      <w:r w:rsidR="00D42E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rzecz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Zamawiającego wszelkie prawa autorskie do </w:t>
      </w:r>
      <w:r w:rsidR="00A249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przekazanej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dokumentacji.</w:t>
      </w:r>
      <w:r w:rsidR="00FB48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07C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tą okoliczność </w:t>
      </w:r>
      <w:r w:rsidR="00FB48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sporządzona zostanie </w:t>
      </w:r>
      <w:r w:rsidR="00FB4829" w:rsidRPr="00FB48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Umowa</w:t>
      </w:r>
      <w:r w:rsidR="00107C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B4829" w:rsidRPr="00FB48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przeniesienie autorskich praw majątkowych</w:t>
      </w:r>
      <w:r w:rsidR="00107C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107CD4" w:rsidRDefault="00107CD4" w:rsidP="00107CD4">
      <w:pPr>
        <w:shd w:val="clear" w:color="auto" w:fill="FFFFFF"/>
        <w:spacing w:after="0" w:line="240" w:lineRule="auto"/>
        <w:ind w:left="425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D0F50" w:rsidRDefault="00E54178" w:rsidP="00A249A2">
      <w:pPr>
        <w:shd w:val="clear" w:color="auto" w:fill="FFFFFF"/>
        <w:spacing w:after="18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</w:t>
      </w:r>
      <w:r w:rsidR="00FB48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Wzór umowy </w:t>
      </w:r>
      <w:r w:rsidR="007E59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wykonanie przedmiotu zamówienia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stanowi </w:t>
      </w:r>
      <w:r w:rsidR="00FB4829" w:rsidRPr="007E591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5</w:t>
      </w:r>
      <w:r w:rsidRPr="007E59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n</w:t>
      </w:r>
      <w:r w:rsidR="00A249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iniejszego zapytania ofertowego</w:t>
      </w:r>
    </w:p>
    <w:p w:rsidR="00A249A2" w:rsidRPr="002D0F50" w:rsidRDefault="00A249A2" w:rsidP="00A249A2">
      <w:pPr>
        <w:shd w:val="clear" w:color="auto" w:fill="FFFFFF"/>
        <w:spacing w:after="18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B12D9" w:rsidRPr="00EC5B1E" w:rsidRDefault="000B12D9" w:rsidP="000B12D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5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        TERMIN WYKONANIA ZAMÓWIENIA</w:t>
      </w:r>
    </w:p>
    <w:p w:rsidR="00F03F1C" w:rsidRDefault="000B12D9" w:rsidP="000B12D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</w:t>
      </w:r>
      <w:r w:rsid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enie </w:t>
      </w:r>
      <w:r w:rsidR="007E59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należy wykonać w terminie </w:t>
      </w:r>
      <w:r w:rsid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</w:t>
      </w:r>
      <w:r w:rsidR="007E59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dnia </w:t>
      </w:r>
      <w:r w:rsidR="00F03F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14.11</w:t>
      </w:r>
      <w:r w:rsidR="003E64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.2022</w:t>
      </w:r>
      <w:r w:rsidRPr="007E59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F03F1C" w:rsidRPr="00F03F1C" w:rsidRDefault="00F03F1C" w:rsidP="000B12D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B12D9" w:rsidRPr="00EC5B1E" w:rsidRDefault="000B12D9" w:rsidP="003C0300">
      <w:pPr>
        <w:shd w:val="clear" w:color="auto" w:fill="FFFFFF"/>
        <w:spacing w:after="180" w:line="240" w:lineRule="auto"/>
        <w:ind w:left="993" w:hanging="99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5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IV.          WYMAGANIA</w:t>
      </w:r>
      <w:r w:rsidR="003C03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I DOKUMENTY, JAKIE WYKONAWCA POWINIEN ZAŁACZYĆ</w:t>
      </w:r>
      <w:r w:rsidR="003913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3C03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 OFERTY</w:t>
      </w:r>
    </w:p>
    <w:p w:rsidR="000B12D9" w:rsidRPr="00EC5B1E" w:rsidRDefault="000B12D9" w:rsidP="000B12D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5B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1.</w:t>
      </w:r>
      <w:r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 Oferent musi posiadać odpowiednie kwalifikacje i umiejętności niezbędne do prawidłowego wykonania przedmiotowego opracowania, zgodnie z obowiązującymi normami i przepisami w tym zakresie</w:t>
      </w:r>
    </w:p>
    <w:p w:rsidR="000B12D9" w:rsidRDefault="000B12D9" w:rsidP="000B12D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oferty należy załączyć:</w:t>
      </w:r>
    </w:p>
    <w:p w:rsidR="00A71CEA" w:rsidRPr="00EC5B1E" w:rsidRDefault="00A71CEA" w:rsidP="000B12D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wypełniony i podpisany przez Wykonawcę formularz ofertowo – ce</w:t>
      </w:r>
      <w:r w:rsidR="003C03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nowy wg. 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ałączonego wzoru,</w:t>
      </w:r>
    </w:p>
    <w:p w:rsidR="000B12D9" w:rsidRPr="00EC5B1E" w:rsidRDefault="00EC5B1E" w:rsidP="000B12D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A71C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0B12D9"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ktualny odpis z właściwego rejestru lub z centralnej ewidencji i informa</w:t>
      </w:r>
      <w:r w:rsidR="00A249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cji o działalności gospodarczej,</w:t>
      </w:r>
    </w:p>
    <w:p w:rsidR="000B12D9" w:rsidRPr="00EC5B1E" w:rsidRDefault="00EC5B1E" w:rsidP="006425D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A71C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 w:rsidR="000B12D9"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eferencje potwierdzające w okresie ostatnich pięciu lat a jeżeli okres prowadzenia działalności jest krótszy - w tym okresie co najmniej dwóch </w:t>
      </w:r>
      <w:r w:rsidR="00A249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podobnych</w:t>
      </w:r>
      <w:r w:rsidR="007E59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zbliżonych zakresem opracowań</w:t>
      </w:r>
      <w:r w:rsidR="00A249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B12D9"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dokumentacji projektowych</w:t>
      </w:r>
      <w:r w:rsidR="007E59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57E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dróg gminnych</w:t>
      </w:r>
      <w:r w:rsidR="00A249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0B12D9"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0B12D9" w:rsidRDefault="006425D3" w:rsidP="00337EB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</w:t>
      </w:r>
      <w:r w:rsidR="000B12D9" w:rsidRPr="00337E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 w:rsidR="00337E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</w:t>
      </w:r>
      <w:r w:rsidR="000B12D9"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Cena opracowania podana w ofercie musi uwzględniać wszystkie koszty uzyskania </w:t>
      </w:r>
      <w:r w:rsidR="00337E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="000B12D9"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niezbędnych, wymaganych uzgodnień i opinii właściwych jednostek oraz koszty materiałów </w:t>
      </w:r>
      <w:r w:rsidR="00337E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="000B12D9"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wyjściowych i pomocniczych do wykonania przedmiotu zamówienia.</w:t>
      </w:r>
    </w:p>
    <w:p w:rsidR="003C0300" w:rsidRPr="00EC5B1E" w:rsidRDefault="003C0300" w:rsidP="00337EB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Postępowanie prowadzone jest w języku polskim.</w:t>
      </w:r>
    </w:p>
    <w:p w:rsidR="000B12D9" w:rsidRPr="00EC5B1E" w:rsidRDefault="000B12D9" w:rsidP="000B12D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B12D9" w:rsidRPr="00EC5B1E" w:rsidRDefault="003C0300" w:rsidP="000B12D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V.            POROZUMIEWANIE SIĘ ZAMAWIAJĄCEGO Z WYKONAWCAMI</w:t>
      </w:r>
    </w:p>
    <w:p w:rsidR="000B12D9" w:rsidRDefault="003C0300" w:rsidP="000B12D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Wszelkie oświadczenia, wnioski, zawiadomienia oraz informacje Zamawiający i Wykonawcy mogą przekazywać pisemnie, za pomocą faksu lub drogą elektroniczną.</w:t>
      </w:r>
    </w:p>
    <w:p w:rsidR="00337EB9" w:rsidRDefault="0030190E" w:rsidP="0030190E">
      <w:pPr>
        <w:pStyle w:val="Akapitzlist"/>
        <w:numPr>
          <w:ilvl w:val="0"/>
          <w:numId w:val="4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Osobą uprawnioną do kontaktowania się z Wykonawca i udzielania wyjaśnień dotyczących postępowania jest Pan</w:t>
      </w:r>
      <w:r w:rsidR="00F03F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D1930" w:rsidRPr="00ED1930">
        <w:rPr>
          <w:rFonts w:ascii="Times New Roman" w:eastAsia="Times New Roman" w:hAnsi="Times New Roman" w:cs="Times New Roman"/>
          <w:sz w:val="24"/>
          <w:szCs w:val="24"/>
          <w:lang w:eastAsia="pl-PL"/>
        </w:rPr>
        <w:t>Oliwia Michalczyk</w:t>
      </w:r>
      <w:r w:rsidRPr="00ED19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tel. 41/3535018.</w:t>
      </w:r>
    </w:p>
    <w:p w:rsidR="00112605" w:rsidRPr="0030190E" w:rsidRDefault="0030190E" w:rsidP="000B12D9">
      <w:pPr>
        <w:pStyle w:val="Akapitzlist"/>
        <w:numPr>
          <w:ilvl w:val="0"/>
          <w:numId w:val="4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 może zwrócić się do Zamawiającego o wyjaśnienie istotnych warunków udzielenia zmówienia w godzinach pracy urzędu.</w:t>
      </w:r>
    </w:p>
    <w:p w:rsidR="00337EB9" w:rsidRPr="00EC5B1E" w:rsidRDefault="00337EB9" w:rsidP="000B12D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B12D9" w:rsidRPr="00EC5B1E" w:rsidRDefault="0030190E" w:rsidP="000B12D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VI</w:t>
      </w:r>
      <w:r w:rsidR="000B12D9" w:rsidRPr="00EC5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        MIEJSCE ORAZ TERMIN SKŁADANIA OFERT</w:t>
      </w:r>
    </w:p>
    <w:p w:rsidR="0030190E" w:rsidRPr="00614DBE" w:rsidRDefault="000B12D9" w:rsidP="00614DB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14D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Ofertę </w:t>
      </w:r>
      <w:r w:rsidR="0030190E" w:rsidRPr="00614D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cenową </w:t>
      </w:r>
      <w:r w:rsidRPr="00614D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należy</w:t>
      </w:r>
      <w:r w:rsidR="00F949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składać</w:t>
      </w:r>
      <w:r w:rsidR="0030190E" w:rsidRPr="00614D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F94995" w:rsidRDefault="0030190E" w:rsidP="00301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F949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76A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949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osobiście lub za pośrednictwem poczty </w:t>
      </w:r>
      <w:r w:rsidR="000B12D9" w:rsidRPr="003019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siedzibie Zamawiającego: </w:t>
      </w:r>
    </w:p>
    <w:p w:rsidR="00F94995" w:rsidRDefault="0030190E" w:rsidP="00576A01">
      <w:pPr>
        <w:shd w:val="clear" w:color="auto" w:fill="FFFFFF"/>
        <w:spacing w:after="0" w:line="240" w:lineRule="auto"/>
        <w:ind w:left="26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Urząd Gminy Raków, ul. Ogrodowa 1, 26-035 Raków</w:t>
      </w:r>
      <w:r w:rsidR="00157E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sekretariat (pokój nr 15)</w:t>
      </w:r>
      <w:r w:rsidR="00A236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</w:t>
      </w:r>
      <w:r w:rsidR="00F949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budynku </w:t>
      </w:r>
      <w:r w:rsidR="00576A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urzędu</w:t>
      </w:r>
      <w:r w:rsidR="00A236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</w:t>
      </w:r>
      <w:r w:rsidR="00157E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piętro </w:t>
      </w:r>
      <w:r w:rsidR="00F949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="00A236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F94995" w:rsidRDefault="00576A01" w:rsidP="00576A01">
      <w:pPr>
        <w:shd w:val="clear" w:color="auto" w:fill="FFFFFF"/>
        <w:spacing w:after="0" w:line="240" w:lineRule="auto"/>
        <w:ind w:left="284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3019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</w:t>
      </w:r>
      <w:r w:rsidR="00F949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amkniętej kopercie z dopiskiem </w:t>
      </w:r>
      <w:r w:rsidR="0030190E" w:rsidRPr="004250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Wykonanie dokumentacji projektowo-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</w:t>
      </w:r>
      <w:r w:rsidR="0030190E" w:rsidRPr="004250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kosztorysowej dla zadania inwestycyjnego pn;</w:t>
      </w:r>
      <w:r w:rsidR="00F94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30190E" w:rsidRPr="00330AD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„</w:t>
      </w:r>
      <w:r w:rsidR="00157E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Opracowanie dokumentacji projektowej na drogi gminne</w:t>
      </w:r>
      <w:r w:rsidR="0030190E" w:rsidRPr="00330AD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 w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 </w:t>
      </w:r>
      <w:r w:rsidR="0030190E" w:rsidRPr="00330AD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miejsc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owościac</w:t>
      </w:r>
      <w:r w:rsidR="00157E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h: Pągowiec, Korzenno, Głuchów </w:t>
      </w:r>
      <w:r w:rsidR="0030190E" w:rsidRPr="00330AD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gm. Raków”. </w:t>
      </w:r>
    </w:p>
    <w:p w:rsidR="00F94995" w:rsidRDefault="00F94995" w:rsidP="00F94995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94995" w:rsidRPr="00F94995" w:rsidRDefault="00F94995" w:rsidP="00F94995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F9499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lub</w:t>
      </w:r>
    </w:p>
    <w:p w:rsidR="00614DBE" w:rsidRDefault="00614DBE" w:rsidP="00614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14DBE" w:rsidRPr="00F94995" w:rsidRDefault="00F94995" w:rsidP="00614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576A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="003019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drogą elektroniczną </w:t>
      </w:r>
      <w:r w:rsidR="007E59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formie </w:t>
      </w:r>
      <w:r w:rsidR="00C979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skanów</w:t>
      </w:r>
      <w:r w:rsidR="00A236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019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adres e-mail: </w:t>
      </w:r>
      <w:r w:rsidR="00157ED9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>urzad@rakow.pl</w:t>
      </w:r>
      <w:r w:rsidR="003019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614DBE" w:rsidRPr="00F94995" w:rsidRDefault="00F94995" w:rsidP="00576A01">
      <w:p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F9499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lastRenderedPageBreak/>
        <w:t xml:space="preserve">w tytule wiadomości wpisując </w:t>
      </w:r>
      <w:r w:rsidRPr="00F94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Wykonanie dokumentacji projektowo-kosztorysowej dla </w:t>
      </w:r>
      <w:r w:rsidR="00576A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</w:t>
      </w:r>
      <w:r w:rsidRPr="00F94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zadania inwestycyjnego pn;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 </w:t>
      </w:r>
      <w:r w:rsidRPr="00F9499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„</w:t>
      </w:r>
      <w:r w:rsidR="00157E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Opracowanie dokumentacji projektowej na drogi gminne</w:t>
      </w:r>
      <w:r w:rsidR="00157ED9" w:rsidRPr="00330AD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 w </w:t>
      </w:r>
      <w:r w:rsidR="00157E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 </w:t>
      </w:r>
      <w:r w:rsidR="00157ED9" w:rsidRPr="00330AD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miejsc</w:t>
      </w:r>
      <w:r w:rsidR="00157E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owościach: Pągowiec, Korzenno, Głuchów </w:t>
      </w:r>
      <w:r w:rsidR="00157ED9" w:rsidRPr="00330AD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gm. Raków</w:t>
      </w:r>
      <w:r w:rsidRPr="00F9499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”</w:t>
      </w:r>
      <w:r w:rsidRPr="00F9499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 </w:t>
      </w:r>
    </w:p>
    <w:p w:rsidR="00F94995" w:rsidRDefault="00F94995" w:rsidP="000B12D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B12D9" w:rsidRPr="00EC5B1E" w:rsidRDefault="000B12D9" w:rsidP="000B12D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5B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Wraz z ofertą należy złożyć kopię aktualnego odpisu z właściwego rejestru lub z centralnej ewidencji i informacji o działalności gospodarczej oraz wymagane referencje.</w:t>
      </w:r>
    </w:p>
    <w:p w:rsidR="00F94995" w:rsidRPr="00F94995" w:rsidRDefault="00F94995" w:rsidP="00F94995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94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Termin składania ofert : </w:t>
      </w:r>
      <w:r w:rsidRPr="00F03F1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do</w:t>
      </w:r>
      <w:r w:rsidRPr="00F03F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F03F1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="008D789B" w:rsidRPr="00F03F1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="00F03F1C" w:rsidRPr="00F03F1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20</w:t>
      </w:r>
      <w:r w:rsidR="00434282" w:rsidRPr="00F03F1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.04</w:t>
      </w:r>
      <w:r w:rsidRPr="00F03F1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.</w:t>
      </w:r>
      <w:r w:rsidR="00157ED9" w:rsidRPr="00F03F1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2022</w:t>
      </w:r>
      <w:r w:rsidRPr="00F03F1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 xml:space="preserve"> r. </w:t>
      </w:r>
      <w:r w:rsidR="00330AD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do godz. </w:t>
      </w:r>
      <w:r w:rsidR="00C97915" w:rsidRPr="00C979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11:00</w:t>
      </w:r>
      <w:r w:rsidRPr="00C979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  <w:r w:rsidRPr="00C9791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9499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(decyduje data i godzina wpływu do Zamawiającego).</w:t>
      </w:r>
      <w:bookmarkStart w:id="0" w:name="_GoBack"/>
      <w:bookmarkEnd w:id="0"/>
    </w:p>
    <w:p w:rsidR="0030190E" w:rsidRPr="00EC5B1E" w:rsidRDefault="0030190E" w:rsidP="0030190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0190E" w:rsidRPr="00EC5B1E" w:rsidRDefault="0030190E" w:rsidP="0030190E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5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VI</w:t>
      </w:r>
      <w:r w:rsidR="00614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</w:t>
      </w:r>
      <w:r w:rsidRPr="00EC5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          KRYTERIA OCENY OFERT</w:t>
      </w:r>
    </w:p>
    <w:p w:rsidR="00614DBE" w:rsidRDefault="0030190E" w:rsidP="00614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wyboru ofert:</w:t>
      </w:r>
      <w:r w:rsidRPr="00EC5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30190E" w:rsidRDefault="00614DBE" w:rsidP="00614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</w:t>
      </w:r>
      <w:r w:rsidR="0030190E" w:rsidRPr="00EC5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ena   – 100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%</w:t>
      </w:r>
    </w:p>
    <w:p w:rsidR="00614DBE" w:rsidRPr="00EC5B1E" w:rsidRDefault="00614DBE" w:rsidP="000B12D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14DBE" w:rsidRDefault="000B12D9" w:rsidP="000B12D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C5B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EC5B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VIII.</w:t>
      </w:r>
      <w:r w:rsidR="00614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614D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>INFORMACJE I FORMALNOŚCI</w:t>
      </w:r>
    </w:p>
    <w:p w:rsidR="00614DBE" w:rsidRDefault="00614DBE" w:rsidP="00614DBE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14D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Niezwłocznie po wyborze </w:t>
      </w:r>
      <w:r w:rsidR="00AF3F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najkorzystniejszej oferty, Zamawiający </w:t>
      </w:r>
      <w:r w:rsidR="00336D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opublikuje informacje na swojej stronie internetowej oraz prześle do </w:t>
      </w:r>
      <w:r w:rsidR="00AF3F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wszystkich Wykonawców, </w:t>
      </w:r>
      <w:r w:rsidR="00336D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którzy ubiegali się o udzielenie</w:t>
      </w:r>
      <w:r w:rsidR="00AF3F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336D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zamówienia</w:t>
      </w:r>
      <w:r w:rsidR="00AF3F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:rsidR="00AF3F16" w:rsidRDefault="00AF3F16" w:rsidP="00614DBE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Zamawiający zawrze umowę z wybranym Wykonawcą po </w:t>
      </w:r>
      <w:r w:rsidR="00336D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opublikowaniu informacji na stronie internetowej i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przekazaniu</w:t>
      </w:r>
      <w:r w:rsidR="00336D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/przesłaniu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zawiadomienia </w:t>
      </w:r>
      <w:r w:rsidR="00336D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do Wykonawców ubiegających się o jego udzielenie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:rsidR="00AF3F16" w:rsidRDefault="00AF3F16" w:rsidP="00614DBE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Jeżeli Wykonawca, którego oferta została wybrana uchyli się od zawarcia umowy, Zamawiający </w:t>
      </w:r>
      <w:r w:rsidR="008F5D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może wybrać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kolejną ofertę najkorzystniejszą spośród złożonych, bez przeprowadzania ich ponownej oceny.</w:t>
      </w:r>
    </w:p>
    <w:p w:rsidR="00AF3F16" w:rsidRDefault="00AF3F16" w:rsidP="00614DBE">
      <w:pPr>
        <w:pStyle w:val="Akapitzlist"/>
        <w:numPr>
          <w:ilvl w:val="0"/>
          <w:numId w:val="6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Do przeprowadzonego postępowania nie mają zastosowania przepisy ustawy Prawo zamówień publicznych. Wykonawcom nie przysługują środki ochrony prawnej określone w/w </w:t>
      </w:r>
      <w:r w:rsidR="00336D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ustawie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tj. odwołanie, skarga, itp.</w:t>
      </w:r>
    </w:p>
    <w:p w:rsidR="00886523" w:rsidRDefault="00886523" w:rsidP="00886523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8865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Zamawiający zastrzega sobie prawo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unieważnienia postępowania bez wyboru </w:t>
      </w:r>
      <w:r w:rsidRPr="008865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ofert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y </w:t>
      </w:r>
      <w:r w:rsidR="00336D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i zawarcia umowy z Wykonawcą oraz </w:t>
      </w:r>
      <w:r w:rsidRPr="008865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odania przyczyn</w:t>
      </w:r>
      <w:r w:rsidR="00336D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i </w:t>
      </w:r>
      <w:r w:rsidRPr="008865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ponoszenia jakichkolwiek skutków prawnych i finansowych z tego tytułu.</w:t>
      </w:r>
    </w:p>
    <w:p w:rsidR="00330AD6" w:rsidRDefault="00330AD6" w:rsidP="00330AD6">
      <w:pPr>
        <w:pStyle w:val="Akapitzli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330AD6" w:rsidRPr="00330AD6" w:rsidRDefault="00330AD6" w:rsidP="00330AD6">
      <w:pPr>
        <w:pStyle w:val="Akapitzlist"/>
        <w:ind w:hanging="57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30A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IX.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INFORMACJE DOTYCZĄCE</w:t>
      </w:r>
      <w:r w:rsidRPr="00330A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RODO</w:t>
      </w:r>
    </w:p>
    <w:p w:rsidR="00330AD6" w:rsidRPr="00330AD6" w:rsidRDefault="00330AD6" w:rsidP="00330AD6">
      <w:pPr>
        <w:pStyle w:val="Akapitzli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30A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Administrator danych osobowych jest Gmina Raków, ul. Ogrodowa 1, 26-035 Raków  w imieniu którego obowiązki administratora pełni Wójt .</w:t>
      </w:r>
    </w:p>
    <w:p w:rsidR="00330AD6" w:rsidRPr="00330AD6" w:rsidRDefault="00330AD6" w:rsidP="00330AD6">
      <w:pPr>
        <w:pStyle w:val="Akapitzli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30A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Administrator wyznaczył inspektora ochrony danych osobowych , z którym może się Pani/Pan skontaktować poprzez email: </w:t>
      </w:r>
      <w:hyperlink r:id="rId8" w:history="1">
        <w:r w:rsidRPr="00330AD6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iodo@marwikpoland.pl</w:t>
        </w:r>
      </w:hyperlink>
      <w:r w:rsidRPr="00330A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lub pisemnie na adres administratora.</w:t>
      </w:r>
      <w:r w:rsidRPr="00330A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  <w:t>Pani/Pana dane osobowe przetwarzane będą na podstawie art. 6 ust. 1 lit. c RODO w celu związanym z postępowaniem o udzielen</w:t>
      </w:r>
      <w:r w:rsidR="003913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ie zamówienia publicznego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pn.  </w:t>
      </w:r>
      <w:r w:rsidRPr="00330A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Wykonanie dokumentacji projektowo-kosztorysowej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dla zadania inwestycyjnego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lastRenderedPageBreak/>
        <w:t xml:space="preserve">pn; </w:t>
      </w:r>
      <w:r w:rsidRPr="0025654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„</w:t>
      </w:r>
      <w:r w:rsidR="00256548" w:rsidRPr="0025654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Opracowanie dokumentacji projektowej na drogi gminne w  miejscowościach: Pągowiec, Korzenno, Głuchów gm. Raków</w:t>
      </w:r>
      <w:r w:rsidRPr="0025654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”.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 </w:t>
      </w:r>
      <w:r w:rsidRPr="00330A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Dane osobowe będą przetwarzane na podstawie art. 6 ust. 1 lit. c RODO gdy przetwarzanie jest niezbędne do wypełnienia obowiązku prawnego, który ciąży na organie administracji publicznej; art. 9 ust.1 lit. g RODO,  art. 6 ust. 1 lit. b RODO w celu podjęcia działań na Pani/Pana żądanie.</w:t>
      </w:r>
    </w:p>
    <w:p w:rsidR="00330AD6" w:rsidRPr="00330AD6" w:rsidRDefault="00330AD6" w:rsidP="00330AD6">
      <w:pPr>
        <w:pStyle w:val="Akapitzli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30A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Szczególnych przepisów prawa i będą udostępnione wyłącznie podmiotom upoważnionym na podstawie przepisów prawa oraz nie będą wykorzystywane w celu profilowania.</w:t>
      </w:r>
      <w:r w:rsidRPr="00330A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  <w:t>Gmina Raków nie zamierza przekazywać Pani/Pana danych osobowych do państwa trzeciego. Pani/Pana dane osobowe będą przechowywane przez okres realizacji danej sprawy, a następnie archiwizowane zgodnie z obowiązującymi przepisami prawa. Przysługuje Pani/Panu prawo dostępu do treści danych oraz ich sprostowania. Przysługuje także Pani/Panu prawo wniesienia skargi do organu nadzorczego tj.: Prezesa Urzędu Ochrony Danych Osobowych. Podanie Pani/Pana danych osobowych jest obowiązkowe. W przypadku nie podania danych nie będzie możliwe rozpatrzenie Pani/Pana sprawy.</w:t>
      </w:r>
    </w:p>
    <w:p w:rsidR="00330AD6" w:rsidRDefault="00330AD6" w:rsidP="00330AD6">
      <w:pPr>
        <w:pStyle w:val="Akapitzli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614DBE" w:rsidRDefault="00614DBE" w:rsidP="000B12D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0B12D9" w:rsidRPr="00C3433F" w:rsidRDefault="000B12D9" w:rsidP="000B12D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C34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ZAŁĄCZNIKI</w:t>
      </w:r>
    </w:p>
    <w:p w:rsidR="008F5D68" w:rsidRPr="00C3433F" w:rsidRDefault="008F5D68" w:rsidP="00571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33F">
        <w:rPr>
          <w:rFonts w:ascii="Times New Roman" w:eastAsia="Times New Roman" w:hAnsi="Times New Roman" w:cs="Times New Roman"/>
          <w:sz w:val="24"/>
          <w:szCs w:val="24"/>
          <w:lang w:eastAsia="pl-PL"/>
        </w:rPr>
        <w:t>- w</w:t>
      </w:r>
      <w:r w:rsidR="000B12D9" w:rsidRPr="00C34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zór formularza ofertowego – </w:t>
      </w:r>
      <w:r w:rsidR="000B12D9" w:rsidRPr="00C3433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1</w:t>
      </w:r>
    </w:p>
    <w:p w:rsidR="008F5D68" w:rsidRPr="00C3433F" w:rsidRDefault="008F5D68" w:rsidP="00571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34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wykaz wykonanych usług – </w:t>
      </w:r>
      <w:r w:rsidRPr="00C3433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2</w:t>
      </w:r>
    </w:p>
    <w:p w:rsidR="008F5D68" w:rsidRPr="00C3433F" w:rsidRDefault="008F5D68" w:rsidP="00571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wykaz osób – </w:t>
      </w:r>
      <w:r w:rsidRPr="00C3433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3</w:t>
      </w:r>
    </w:p>
    <w:p w:rsidR="008F5D68" w:rsidRPr="00C3433F" w:rsidRDefault="00C3433F" w:rsidP="00571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mapa lokalizacji:</w:t>
      </w:r>
      <w:r w:rsidR="008F5D68" w:rsidRPr="00C34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Chańcza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Wola Wąkopna, Koziel, Korzenno</w:t>
      </w:r>
      <w:r w:rsidR="008F5D68" w:rsidRPr="00C34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4</w:t>
      </w:r>
      <w:r w:rsidR="004477B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(a,b,c)</w:t>
      </w:r>
    </w:p>
    <w:p w:rsidR="0041435D" w:rsidRPr="00C3433F" w:rsidRDefault="0041435D" w:rsidP="00571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343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projekt umowy – </w:t>
      </w:r>
      <w:r w:rsidRPr="00C3433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5</w:t>
      </w:r>
    </w:p>
    <w:p w:rsidR="008F5D68" w:rsidRPr="00C3433F" w:rsidRDefault="008F5D68" w:rsidP="00571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1348" w:rsidRDefault="00391348" w:rsidP="000B12D9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:rsidR="008F5D68" w:rsidRDefault="00330AD6" w:rsidP="00C3433F">
      <w:pPr>
        <w:shd w:val="clear" w:color="auto" w:fill="FFFFFF"/>
        <w:spacing w:after="0" w:line="240" w:lineRule="auto"/>
        <w:ind w:left="4956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         </w:t>
      </w:r>
      <w:r w:rsidR="00C34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ZAMAWIAJĄCY</w:t>
      </w:r>
    </w:p>
    <w:p w:rsidR="00330AD6" w:rsidRDefault="00330AD6" w:rsidP="00330AD6">
      <w:pPr>
        <w:shd w:val="clear" w:color="auto" w:fill="FFFFFF"/>
        <w:spacing w:after="0" w:line="240" w:lineRule="auto"/>
        <w:ind w:left="4956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30AD6" w:rsidRDefault="00330AD6" w:rsidP="00330AD6">
      <w:pPr>
        <w:shd w:val="clear" w:color="auto" w:fill="FFFFFF"/>
        <w:spacing w:after="0" w:line="240" w:lineRule="auto"/>
        <w:ind w:left="4956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30AD6" w:rsidRDefault="00330AD6" w:rsidP="00330AD6">
      <w:pPr>
        <w:shd w:val="clear" w:color="auto" w:fill="FFFFFF"/>
        <w:spacing w:after="0" w:line="240" w:lineRule="auto"/>
        <w:ind w:left="4956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30AD6" w:rsidRDefault="00330AD6" w:rsidP="00330AD6">
      <w:pPr>
        <w:shd w:val="clear" w:color="auto" w:fill="FFFFFF"/>
        <w:spacing w:after="0" w:line="240" w:lineRule="auto"/>
        <w:ind w:left="4956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30AD6" w:rsidRDefault="00330AD6" w:rsidP="00330AD6">
      <w:pPr>
        <w:shd w:val="clear" w:color="auto" w:fill="FFFFFF"/>
        <w:spacing w:after="0" w:line="240" w:lineRule="auto"/>
        <w:ind w:left="4956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30AD6" w:rsidRDefault="00330AD6" w:rsidP="00330AD6">
      <w:pPr>
        <w:shd w:val="clear" w:color="auto" w:fill="FFFFFF"/>
        <w:spacing w:after="0" w:line="240" w:lineRule="auto"/>
        <w:ind w:left="4956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30AD6" w:rsidRDefault="00330AD6" w:rsidP="00330AD6">
      <w:pPr>
        <w:shd w:val="clear" w:color="auto" w:fill="FFFFFF"/>
        <w:spacing w:after="0" w:line="240" w:lineRule="auto"/>
        <w:ind w:left="4956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30AD6" w:rsidRDefault="00330AD6" w:rsidP="00330AD6">
      <w:pPr>
        <w:shd w:val="clear" w:color="auto" w:fill="FFFFFF"/>
        <w:spacing w:after="0" w:line="240" w:lineRule="auto"/>
        <w:ind w:left="4956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30AD6" w:rsidRDefault="00330AD6" w:rsidP="00330AD6">
      <w:pPr>
        <w:shd w:val="clear" w:color="auto" w:fill="FFFFFF"/>
        <w:spacing w:after="0" w:line="240" w:lineRule="auto"/>
        <w:ind w:left="4956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30AD6" w:rsidRDefault="00330AD6" w:rsidP="00330AD6">
      <w:pPr>
        <w:shd w:val="clear" w:color="auto" w:fill="FFFFFF"/>
        <w:spacing w:after="0" w:line="240" w:lineRule="auto"/>
        <w:ind w:left="4956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30AD6" w:rsidRDefault="00330AD6" w:rsidP="00330AD6">
      <w:pPr>
        <w:shd w:val="clear" w:color="auto" w:fill="FFFFFF"/>
        <w:spacing w:after="0" w:line="240" w:lineRule="auto"/>
        <w:ind w:left="4956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71DB4" w:rsidRDefault="00571DB4" w:rsidP="00330AD6">
      <w:pPr>
        <w:shd w:val="clear" w:color="auto" w:fill="FFFFFF"/>
        <w:spacing w:after="0" w:line="240" w:lineRule="auto"/>
        <w:ind w:left="4956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71DB4" w:rsidRDefault="00571DB4" w:rsidP="00330AD6">
      <w:pPr>
        <w:shd w:val="clear" w:color="auto" w:fill="FFFFFF"/>
        <w:spacing w:after="0" w:line="240" w:lineRule="auto"/>
        <w:ind w:left="4956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71DB4" w:rsidRDefault="00571DB4" w:rsidP="00330AD6">
      <w:pPr>
        <w:shd w:val="clear" w:color="auto" w:fill="FFFFFF"/>
        <w:spacing w:after="0" w:line="240" w:lineRule="auto"/>
        <w:ind w:left="4956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71DB4" w:rsidRDefault="00571DB4" w:rsidP="00330AD6">
      <w:pPr>
        <w:shd w:val="clear" w:color="auto" w:fill="FFFFFF"/>
        <w:spacing w:after="0" w:line="240" w:lineRule="auto"/>
        <w:ind w:left="4956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76A01" w:rsidRDefault="00576A01" w:rsidP="00576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36DB1" w:rsidRDefault="00336DB1" w:rsidP="00576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3433F" w:rsidRDefault="00C3433F" w:rsidP="00576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34282" w:rsidRDefault="00434282" w:rsidP="00576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34282" w:rsidRDefault="00434282" w:rsidP="00576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34282" w:rsidRPr="00330AD6" w:rsidRDefault="00434282" w:rsidP="00576A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042FC" w:rsidRPr="00336DB1" w:rsidRDefault="000B12D9" w:rsidP="008A25FD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336DB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1</w:t>
      </w:r>
    </w:p>
    <w:p w:rsidR="000B12D9" w:rsidRPr="00682282" w:rsidRDefault="000B12D9" w:rsidP="000B12D9">
      <w:pPr>
        <w:keepNext/>
        <w:keepLines/>
        <w:spacing w:before="480"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eastAsia="pl-PL"/>
        </w:rPr>
      </w:pPr>
      <w:r w:rsidRPr="00682282">
        <w:rPr>
          <w:rFonts w:ascii="Times New Roman" w:eastAsiaTheme="majorEastAsia" w:hAnsi="Times New Roman" w:cs="Times New Roman"/>
          <w:b/>
          <w:bCs/>
          <w:sz w:val="28"/>
          <w:szCs w:val="28"/>
          <w:lang w:eastAsia="pl-PL"/>
        </w:rPr>
        <w:t>OFERTA</w:t>
      </w:r>
    </w:p>
    <w:p w:rsidR="008A25FD" w:rsidRPr="008A25FD" w:rsidRDefault="008A25FD" w:rsidP="008A25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25FD" w:rsidRPr="008A25FD" w:rsidRDefault="008A25FD" w:rsidP="008A25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5FD">
        <w:rPr>
          <w:rFonts w:ascii="Times New Roman" w:eastAsia="Times New Roman" w:hAnsi="Times New Roman" w:cs="Times New Roman"/>
          <w:sz w:val="24"/>
          <w:szCs w:val="24"/>
          <w:lang w:eastAsia="pl-PL"/>
        </w:rPr>
        <w:t>Ja (imię i nazwisko), niżej podpisany</w:t>
      </w:r>
    </w:p>
    <w:p w:rsidR="008A25FD" w:rsidRPr="008A25FD" w:rsidRDefault="008A25FD" w:rsidP="008A25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A25F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(należy wskazać Imię i Nazwisko osoby(osób ) upoważnionych do podpisania umowy)</w:t>
      </w:r>
    </w:p>
    <w:p w:rsidR="008A25FD" w:rsidRPr="008A25FD" w:rsidRDefault="008A25FD" w:rsidP="008A25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</w:t>
      </w:r>
    </w:p>
    <w:p w:rsidR="008A25FD" w:rsidRPr="008A25FD" w:rsidRDefault="008A25FD" w:rsidP="008A25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w imieniu i na rzecz </w:t>
      </w:r>
    </w:p>
    <w:p w:rsidR="008A25FD" w:rsidRPr="008A25FD" w:rsidRDefault="008A25FD" w:rsidP="008A25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5F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8A25FD" w:rsidRPr="008A25FD" w:rsidRDefault="008A25FD" w:rsidP="008A25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A25F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(należy podać nazwę/firmę/ i adres Wykonawcy, w przypadku składania oferty wspólnej należy  podać wszystkich wykonawców wspólnie ubiegających się  o udzielenie zamówienia)</w:t>
      </w:r>
    </w:p>
    <w:p w:rsidR="008A25FD" w:rsidRPr="008A25FD" w:rsidRDefault="008A25FD" w:rsidP="008A25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A25FD" w:rsidRPr="008A25FD" w:rsidRDefault="008A25FD" w:rsidP="008A25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5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telefon.................................      faks...................................      </w:t>
      </w:r>
    </w:p>
    <w:p w:rsidR="008A25FD" w:rsidRPr="008A25FD" w:rsidRDefault="008A25FD" w:rsidP="008A25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kontaktowy e-mail: </w:t>
      </w:r>
      <w:r w:rsidRPr="008A25F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…………………….....….</w:t>
      </w:r>
    </w:p>
    <w:p w:rsidR="008A25FD" w:rsidRPr="008A25FD" w:rsidRDefault="008A25FD" w:rsidP="008A25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5FD">
        <w:rPr>
          <w:rFonts w:ascii="Times New Roman" w:eastAsia="Times New Roman" w:hAnsi="Times New Roman" w:cs="Times New Roman"/>
          <w:sz w:val="24"/>
          <w:szCs w:val="24"/>
          <w:lang w:eastAsia="pl-PL"/>
        </w:rPr>
        <w:t>NIP .....................................      REGON ..............................</w:t>
      </w:r>
    </w:p>
    <w:p w:rsidR="008A25FD" w:rsidRPr="008A25FD" w:rsidRDefault="008A25FD" w:rsidP="008A25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5FD">
        <w:rPr>
          <w:rFonts w:ascii="Times New Roman" w:eastAsia="Times New Roman" w:hAnsi="Times New Roman" w:cs="Times New Roman"/>
          <w:sz w:val="24"/>
          <w:szCs w:val="24"/>
          <w:lang w:eastAsia="pl-PL"/>
        </w:rPr>
        <w:t>KRS/ CEIDG ………………………………………..</w:t>
      </w:r>
    </w:p>
    <w:p w:rsidR="008A25FD" w:rsidRDefault="008A25FD" w:rsidP="000B1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A25FD" w:rsidRPr="00EC5B1E" w:rsidRDefault="008A25FD" w:rsidP="000B1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A25FD">
        <w:rPr>
          <w:rFonts w:ascii="Times New Roman" w:hAnsi="Times New Roman" w:cs="Times New Roman"/>
          <w:sz w:val="24"/>
          <w:szCs w:val="24"/>
        </w:rPr>
        <w:t>Niniejszym składam/y ofertę na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B12D9" w:rsidRPr="00EC5B1E" w:rsidRDefault="000B12D9" w:rsidP="000B1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30AD6" w:rsidRPr="00330AD6" w:rsidRDefault="00330AD6" w:rsidP="00330AD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30A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Wykonanie dokumentacji projektowo-kosztorysowej dla zadania inwestycyjnego pn;</w:t>
      </w:r>
    </w:p>
    <w:p w:rsidR="00C042FC" w:rsidRDefault="00330AD6" w:rsidP="00EF0D3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30AD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„</w:t>
      </w:r>
      <w:r w:rsidR="007D288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Opracowanie dokumentacji projektowej na drogi gminne</w:t>
      </w:r>
      <w:r w:rsidR="007D2885" w:rsidRPr="00330AD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 w </w:t>
      </w:r>
      <w:r w:rsidR="007D288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 </w:t>
      </w:r>
      <w:r w:rsidR="007D2885" w:rsidRPr="00330AD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miejsc</w:t>
      </w:r>
      <w:r w:rsidR="007D288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owościach: Pągowiec, Korzenno, Głuchów </w:t>
      </w:r>
      <w:r w:rsidR="007D2885" w:rsidRPr="00330AD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gm. Raków</w:t>
      </w:r>
      <w:r w:rsidRPr="00330AD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”</w:t>
      </w:r>
    </w:p>
    <w:p w:rsidR="00C042FC" w:rsidRDefault="0041435D" w:rsidP="0041435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 cenę:</w:t>
      </w:r>
    </w:p>
    <w:p w:rsidR="00336DB1" w:rsidRDefault="00336DB1" w:rsidP="0041435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0B12D9" w:rsidRDefault="00C042FC" w:rsidP="00C042F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- </w:t>
      </w:r>
      <w:r w:rsidR="007D28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Pągowiec</w:t>
      </w:r>
      <w:r w:rsidR="00391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za cenę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……………..……….. zł – brutto </w:t>
      </w:r>
      <w:r w:rsidRPr="00C042FC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>(</w:t>
      </w:r>
      <w:r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 xml:space="preserve">w tym </w:t>
      </w:r>
      <w:r w:rsidRPr="00C042FC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>VAT</w:t>
      </w:r>
      <w:r w:rsidRPr="00C042FC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C042FC">
        <w:rPr>
          <w:rFonts w:ascii="Times New Roman" w:eastAsia="Times New Roman" w:hAnsi="Times New Roman" w:cs="Times New Roman"/>
          <w:bCs/>
          <w:color w:val="000000"/>
          <w:lang w:eastAsia="pl-PL"/>
        </w:rPr>
        <w:t>…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…..</w:t>
      </w:r>
      <w:r w:rsidRPr="00C042FC">
        <w:rPr>
          <w:rFonts w:ascii="Times New Roman" w:eastAsia="Times New Roman" w:hAnsi="Times New Roman" w:cs="Times New Roman"/>
          <w:bCs/>
          <w:color w:val="000000"/>
          <w:lang w:eastAsia="pl-PL"/>
        </w:rPr>
        <w:t>…% = ……</w:t>
      </w:r>
      <w:r w:rsidR="00576A01">
        <w:rPr>
          <w:rFonts w:ascii="Times New Roman" w:eastAsia="Times New Roman" w:hAnsi="Times New Roman" w:cs="Times New Roman"/>
          <w:bCs/>
          <w:color w:val="000000"/>
          <w:lang w:eastAsia="pl-PL"/>
        </w:rPr>
        <w:t>.…</w:t>
      </w:r>
      <w:r w:rsidRPr="00C042FC">
        <w:rPr>
          <w:rFonts w:ascii="Times New Roman" w:eastAsia="Times New Roman" w:hAnsi="Times New Roman" w:cs="Times New Roman"/>
          <w:bCs/>
          <w:color w:val="000000"/>
          <w:lang w:eastAsia="pl-PL"/>
        </w:rPr>
        <w:t>… zł)</w:t>
      </w:r>
      <w:r w:rsidR="00391348" w:rsidRPr="00C042FC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</w:p>
    <w:p w:rsidR="00C042FC" w:rsidRDefault="00C042FC" w:rsidP="00C042F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576A01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>/słownie: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………………………………………………………………………………</w:t>
      </w:r>
      <w:r w:rsidR="00336DB1">
        <w:rPr>
          <w:rFonts w:ascii="Times New Roman" w:eastAsia="Times New Roman" w:hAnsi="Times New Roman" w:cs="Times New Roman"/>
          <w:bCs/>
          <w:color w:val="000000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……………./</w:t>
      </w:r>
    </w:p>
    <w:p w:rsidR="00C042FC" w:rsidRPr="00C042FC" w:rsidRDefault="00C042FC" w:rsidP="00C042F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391348" w:rsidRDefault="00C042FC" w:rsidP="0039134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- </w:t>
      </w:r>
      <w:r w:rsidR="007D28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Korzenno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za cenę ………</w:t>
      </w:r>
      <w:r w:rsidR="00576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….…... zł – brutto </w:t>
      </w:r>
      <w:r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>(w tym VAT………...% = ……</w:t>
      </w:r>
      <w:r w:rsidR="00576A01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>…</w:t>
      </w:r>
      <w:r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>….. zł)</w:t>
      </w:r>
    </w:p>
    <w:p w:rsidR="00C042FC" w:rsidRPr="00C042FC" w:rsidRDefault="00C042FC" w:rsidP="0039134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  <w:r w:rsidRPr="00576A01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>/słownie:</w:t>
      </w:r>
      <w:r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 xml:space="preserve"> …………………………………………………………………………………………………………./</w:t>
      </w:r>
    </w:p>
    <w:p w:rsidR="00C042FC" w:rsidRDefault="00C042FC" w:rsidP="000B12D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76A01" w:rsidRDefault="00576A01" w:rsidP="00576A0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="007D28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Głuchów</w:t>
      </w:r>
      <w:r w:rsidR="00EF0D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 cenę …………</w:t>
      </w:r>
      <w:r w:rsidR="00336D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……….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.…... zł – brutto </w:t>
      </w:r>
      <w:r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>(w tym VAT………...% = …………..….. zł)</w:t>
      </w:r>
    </w:p>
    <w:p w:rsidR="00576A01" w:rsidRPr="00C042FC" w:rsidRDefault="00576A01" w:rsidP="00576A0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  <w:r w:rsidRPr="00576A01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>/słownie:</w:t>
      </w:r>
      <w:r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 xml:space="preserve"> …………………………………………………………………………………………………………./</w:t>
      </w:r>
    </w:p>
    <w:p w:rsidR="00576A01" w:rsidRDefault="00576A01" w:rsidP="000B12D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F0D3F" w:rsidRPr="00C042FC" w:rsidRDefault="00EF0D3F" w:rsidP="00EF0D3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</w:p>
    <w:p w:rsidR="0041435D" w:rsidRPr="0041435D" w:rsidRDefault="0041435D" w:rsidP="0041435D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1435D" w:rsidRPr="0041435D" w:rsidRDefault="0041435D" w:rsidP="0041435D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143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Oświadczamy, że zapoznaliśmy się z zapisami zapytania ofertowego i nie wnosimy do nich żadnych zastrzeżeń, uzyskałem/liśmy wszelkie niezbędne informacje do przygotowania oferty i wykonania zamówienia.</w:t>
      </w:r>
    </w:p>
    <w:p w:rsidR="0041435D" w:rsidRPr="0041435D" w:rsidRDefault="0041435D" w:rsidP="0041435D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  <w:r w:rsidRPr="0041435D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Podane w ofercie ceny nie będą podlegać zmianie i waloryzacji. Podana cena zawiera wszystkie koszty konieczne do prawidłowego zrealizowania przedmiotu zamówienia</w:t>
      </w:r>
      <w:r w:rsidRPr="004143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41435D" w:rsidRPr="0041435D" w:rsidRDefault="0041435D" w:rsidP="0041435D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  <w:r w:rsidRPr="0041435D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 xml:space="preserve">Na zrealizowany przez nas przedmiot zamówienia udzielamy gwarancji </w:t>
      </w:r>
      <w:r w:rsidRPr="004143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4E43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miesięcy</w:t>
      </w:r>
      <w:r w:rsidR="00C441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41435D" w:rsidRPr="0041435D" w:rsidRDefault="0041435D" w:rsidP="0041435D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  <w:r w:rsidRPr="0041435D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 xml:space="preserve">Termin realizacji przedmiotu zamówienia </w:t>
      </w:r>
      <w:r w:rsidRPr="004143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zgodnie z zapisami zapytania ofertowego.</w:t>
      </w:r>
    </w:p>
    <w:p w:rsidR="0041435D" w:rsidRPr="0041435D" w:rsidRDefault="0041435D" w:rsidP="0041435D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143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6.   Oświadczam/y, że:</w:t>
      </w:r>
    </w:p>
    <w:p w:rsidR="0041435D" w:rsidRPr="0041435D" w:rsidRDefault="0041435D" w:rsidP="0041435D">
      <w:pPr>
        <w:numPr>
          <w:ilvl w:val="1"/>
          <w:numId w:val="7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  <w:r w:rsidRPr="0041435D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Posiadam/y uprawnienia do prowadzenia określonej działalności zawodowej,</w:t>
      </w:r>
    </w:p>
    <w:p w:rsidR="0041435D" w:rsidRPr="0041435D" w:rsidRDefault="0041435D" w:rsidP="0041435D">
      <w:pPr>
        <w:numPr>
          <w:ilvl w:val="1"/>
          <w:numId w:val="7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  <w:r w:rsidRPr="0041435D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Posiadam/y  zdolność techniczną i zawodową do wykonania przedmiotu zamówienia,</w:t>
      </w:r>
    </w:p>
    <w:p w:rsidR="0041435D" w:rsidRPr="0041435D" w:rsidRDefault="0041435D" w:rsidP="0041435D">
      <w:pPr>
        <w:numPr>
          <w:ilvl w:val="1"/>
          <w:numId w:val="7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  <w:r w:rsidRPr="0041435D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Znajduję</w:t>
      </w:r>
      <w:r w:rsidRPr="004143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/my</w:t>
      </w:r>
      <w:r w:rsidRPr="0041435D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 xml:space="preserve"> się w sytuacji ekonomicznej lub finansowej umożliwiającej realizację zamówienia,</w:t>
      </w:r>
    </w:p>
    <w:p w:rsidR="0041435D" w:rsidRPr="0041435D" w:rsidRDefault="0041435D" w:rsidP="0041435D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143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7. Oświadczam/y, że jesteśmy (jestem) upoważnieni do reprezentowania Wykonawcy.</w:t>
      </w:r>
    </w:p>
    <w:p w:rsidR="0041435D" w:rsidRPr="0041435D" w:rsidRDefault="0041435D" w:rsidP="0041435D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143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8. Oferta jest ważna 30 dni od daty jej złożenia.</w:t>
      </w:r>
    </w:p>
    <w:p w:rsidR="0041435D" w:rsidRPr="0041435D" w:rsidRDefault="0041435D" w:rsidP="0041435D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143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9. </w:t>
      </w:r>
      <w:r w:rsidRPr="0041435D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Wyrażam zgodę na warunki płatności określone w</w:t>
      </w:r>
      <w:r w:rsidRPr="004143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 wzorze umowy. </w:t>
      </w:r>
    </w:p>
    <w:p w:rsidR="0041435D" w:rsidRPr="0041435D" w:rsidRDefault="0041435D" w:rsidP="0041435D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  <w:r w:rsidRPr="0041435D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 xml:space="preserve"> 10. Akceptuję/emy zapisy projektu umowy stanowiącego </w:t>
      </w:r>
      <w:r w:rsidR="00C441E3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Z</w:t>
      </w:r>
      <w:r w:rsidRPr="00C441E3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pl-PL"/>
        </w:rPr>
        <w:t xml:space="preserve">ałącznik nr </w:t>
      </w:r>
      <w:r w:rsidRPr="00C441E3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5</w:t>
      </w:r>
      <w:r w:rsidRPr="00C441E3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 xml:space="preserve"> </w:t>
      </w:r>
      <w:r w:rsidRPr="0041435D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do niniejszego za</w:t>
      </w:r>
      <w:r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>pytania ofertowego</w:t>
      </w:r>
      <w:r w:rsidRPr="0041435D"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  <w:t xml:space="preserve"> i w przypadku, gdy nasza oferta zostanie wybrana jako najkorzystniejsza zobowiązujemy się do zawarcia umowy w terminie i miejscu wskazanym przez Zamawiającego.</w:t>
      </w:r>
    </w:p>
    <w:p w:rsidR="00C042FC" w:rsidRDefault="0041435D" w:rsidP="000B12D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143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11. Wypełniłem obowiązki informacyjne przewidziane w art. 13 lub art. 14 RODO</w:t>
      </w:r>
      <w:r w:rsidRPr="0041435D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footnoteReference w:id="1"/>
      </w:r>
      <w:r w:rsidRPr="004143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235B06" w:rsidRDefault="00235B06" w:rsidP="000B12D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042FC" w:rsidRDefault="007D6675" w:rsidP="00235B06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</w:t>
      </w:r>
      <w:r w:rsidR="00235B0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………………………….</w:t>
      </w:r>
    </w:p>
    <w:p w:rsidR="007D6675" w:rsidRPr="00235B06" w:rsidRDefault="00235B06" w:rsidP="00235B06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235B06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/</w:t>
      </w:r>
      <w:r w:rsidR="007D6675" w:rsidRPr="00235B06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Podpis osób uprawnionych do składania woli w imieniu Wykonawcy oraz pieczęć</w:t>
      </w:r>
      <w:r w:rsidRPr="00235B06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/</w:t>
      </w:r>
    </w:p>
    <w:p w:rsidR="00C042FC" w:rsidRDefault="00C042FC" w:rsidP="00235B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042FC" w:rsidRDefault="00C042FC" w:rsidP="000B12D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B1586" w:rsidRDefault="006B1586" w:rsidP="000B12D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 dnia ……………..</w:t>
      </w:r>
    </w:p>
    <w:p w:rsidR="00C042FC" w:rsidRDefault="00C042FC" w:rsidP="000B12D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042FC" w:rsidRDefault="00C042FC" w:rsidP="000B12D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82282" w:rsidRDefault="00682282" w:rsidP="00EF0D3F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F0D3F" w:rsidRDefault="00EF0D3F" w:rsidP="00EF0D3F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E91C0C" w:rsidRPr="00C441E3" w:rsidRDefault="00E910C9" w:rsidP="00E91C0C">
      <w:pPr>
        <w:spacing w:after="0" w:line="360" w:lineRule="auto"/>
        <w:ind w:left="7080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C441E3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Załącznik N</w:t>
      </w:r>
      <w:r w:rsidR="008F5D68" w:rsidRPr="00C441E3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r 2</w:t>
      </w:r>
    </w:p>
    <w:p w:rsidR="0041435D" w:rsidRDefault="0041435D" w:rsidP="00E91C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1435D" w:rsidRDefault="0041435D" w:rsidP="00E91C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91C0C" w:rsidRPr="00682282" w:rsidRDefault="00E91C0C" w:rsidP="00E91C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8228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WYKAZ USŁUG</w:t>
      </w:r>
    </w:p>
    <w:p w:rsidR="00E91C0C" w:rsidRDefault="00E91C0C" w:rsidP="00E91C0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8228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- DOŚWIADCZENIE WYKONAWCY</w:t>
      </w:r>
    </w:p>
    <w:p w:rsidR="00EF0D3F" w:rsidRPr="00EF0D3F" w:rsidRDefault="00EF0D3F" w:rsidP="00EF0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EF0D3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Wykonanie dokumentacji projektowo-kosztorysowej dla zadania inwestycyjnego pn;</w:t>
      </w:r>
    </w:p>
    <w:p w:rsidR="00EF0D3F" w:rsidRPr="007D2885" w:rsidRDefault="00EF0D3F" w:rsidP="00EF0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  <w:r w:rsidRPr="007D2885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„</w:t>
      </w:r>
      <w:r w:rsidR="007D2885" w:rsidRPr="007D288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  <w:t>Opracowanie dokumentacji projektowej na drogi gminne w  miejscowościach: Pągowiec, Korzenno, Głuchów gm. Raków</w:t>
      </w:r>
      <w:r w:rsidRPr="007D2885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”</w:t>
      </w:r>
    </w:p>
    <w:p w:rsidR="00E91C0C" w:rsidRPr="00E91C0C" w:rsidRDefault="00E91C0C" w:rsidP="00EF0D3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2491"/>
        <w:gridCol w:w="2089"/>
        <w:gridCol w:w="2126"/>
        <w:gridCol w:w="1815"/>
      </w:tblGrid>
      <w:tr w:rsidR="00E91C0C" w:rsidTr="00E91C0C">
        <w:tc>
          <w:tcPr>
            <w:tcW w:w="543" w:type="dxa"/>
          </w:tcPr>
          <w:p w:rsidR="00E91C0C" w:rsidRPr="00E91C0C" w:rsidRDefault="00E91C0C" w:rsidP="00E91C0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91C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42" w:type="dxa"/>
          </w:tcPr>
          <w:p w:rsidR="00E91C0C" w:rsidRPr="00E91C0C" w:rsidRDefault="00E91C0C" w:rsidP="00E91C0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91C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Rodzaj i zakres wykonanej usługi</w:t>
            </w:r>
          </w:p>
        </w:tc>
        <w:tc>
          <w:tcPr>
            <w:tcW w:w="2126" w:type="dxa"/>
          </w:tcPr>
          <w:p w:rsidR="00E91C0C" w:rsidRPr="00E91C0C" w:rsidRDefault="00E91C0C" w:rsidP="00E91C0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91C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Wartość wykonanej usługi (brutto)</w:t>
            </w:r>
          </w:p>
        </w:tc>
        <w:tc>
          <w:tcPr>
            <w:tcW w:w="2158" w:type="dxa"/>
          </w:tcPr>
          <w:p w:rsidR="00E91C0C" w:rsidRPr="00E91C0C" w:rsidRDefault="00E91C0C" w:rsidP="00E91C0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91C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Termin wykonania </w:t>
            </w:r>
          </w:p>
          <w:p w:rsidR="00E91C0C" w:rsidRPr="00E91C0C" w:rsidRDefault="00E91C0C" w:rsidP="00E91C0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91C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(data rozpoczęcia i data zakończenia; dzień, miesiąc, rok)</w:t>
            </w:r>
          </w:p>
        </w:tc>
        <w:tc>
          <w:tcPr>
            <w:tcW w:w="1843" w:type="dxa"/>
          </w:tcPr>
          <w:p w:rsidR="00E91C0C" w:rsidRPr="00E91C0C" w:rsidRDefault="00E91C0C" w:rsidP="00E91C0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91C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Podmiot na rzecz którego wykonano usługę</w:t>
            </w:r>
          </w:p>
        </w:tc>
      </w:tr>
      <w:tr w:rsidR="00E91C0C" w:rsidTr="00E91C0C">
        <w:tc>
          <w:tcPr>
            <w:tcW w:w="543" w:type="dxa"/>
          </w:tcPr>
          <w:p w:rsidR="00E91C0C" w:rsidRDefault="00E91C0C" w:rsidP="00E91C0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E91C0C" w:rsidRDefault="00E91C0C" w:rsidP="00E91C0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E91C0C" w:rsidRDefault="00E91C0C" w:rsidP="00E91C0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E91C0C" w:rsidRDefault="00E91C0C" w:rsidP="00E91C0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E91C0C" w:rsidRPr="00E91C0C" w:rsidRDefault="00E91C0C" w:rsidP="00E91C0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</w:tcPr>
          <w:p w:rsidR="00E91C0C" w:rsidRPr="00E91C0C" w:rsidRDefault="00E91C0C" w:rsidP="00E91C0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E91C0C" w:rsidRPr="00E91C0C" w:rsidRDefault="00E91C0C" w:rsidP="00E91C0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</w:tcPr>
          <w:p w:rsidR="00E91C0C" w:rsidRPr="00E91C0C" w:rsidRDefault="00E91C0C" w:rsidP="00E91C0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E91C0C" w:rsidRPr="00E91C0C" w:rsidRDefault="00E91C0C" w:rsidP="00E91C0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E91C0C" w:rsidTr="00E91C0C">
        <w:tc>
          <w:tcPr>
            <w:tcW w:w="543" w:type="dxa"/>
          </w:tcPr>
          <w:p w:rsidR="00E91C0C" w:rsidRDefault="00E91C0C" w:rsidP="00E91C0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E91C0C" w:rsidRDefault="00E91C0C" w:rsidP="00E91C0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E91C0C" w:rsidRDefault="00E91C0C" w:rsidP="00E91C0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E91C0C" w:rsidRDefault="00E91C0C" w:rsidP="00E91C0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E91C0C" w:rsidRDefault="00E91C0C" w:rsidP="00E91C0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</w:tcPr>
          <w:p w:rsidR="00E91C0C" w:rsidRPr="00E91C0C" w:rsidRDefault="00E91C0C" w:rsidP="00E91C0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E91C0C" w:rsidRPr="00E91C0C" w:rsidRDefault="00E91C0C" w:rsidP="00E91C0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</w:tcPr>
          <w:p w:rsidR="00E91C0C" w:rsidRPr="00E91C0C" w:rsidRDefault="00E91C0C" w:rsidP="00E91C0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E91C0C" w:rsidRPr="00E91C0C" w:rsidRDefault="00E91C0C" w:rsidP="00E91C0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E91C0C" w:rsidTr="00E91C0C">
        <w:tc>
          <w:tcPr>
            <w:tcW w:w="543" w:type="dxa"/>
          </w:tcPr>
          <w:p w:rsidR="00E91C0C" w:rsidRDefault="00E91C0C" w:rsidP="00E91C0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E91C0C" w:rsidRDefault="00E91C0C" w:rsidP="00E91C0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E91C0C" w:rsidRDefault="00E91C0C" w:rsidP="00E91C0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E91C0C" w:rsidRDefault="00E91C0C" w:rsidP="00E91C0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E91C0C" w:rsidRDefault="00E91C0C" w:rsidP="00E91C0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</w:tcPr>
          <w:p w:rsidR="00E91C0C" w:rsidRPr="00E91C0C" w:rsidRDefault="00E91C0C" w:rsidP="00E91C0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E91C0C" w:rsidRPr="00E91C0C" w:rsidRDefault="00E91C0C" w:rsidP="00E91C0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</w:tcPr>
          <w:p w:rsidR="00E91C0C" w:rsidRPr="00E91C0C" w:rsidRDefault="00E91C0C" w:rsidP="00E91C0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E91C0C" w:rsidRPr="00E91C0C" w:rsidRDefault="00E91C0C" w:rsidP="00E91C0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E91C0C" w:rsidRDefault="00E91C0C" w:rsidP="000B12D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71C7A" w:rsidRPr="00671C7A" w:rsidRDefault="00671C7A" w:rsidP="00671C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671C7A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Wykonawca w załączeniu przedkłada dowody określające czy wskazane usługi projektowe zostały wykonane należycie, w szczególności czy zostały wykonane zgodnie z przepisami i prawidłowo ukończone, przy czym dowodami, o których mowa są referencje bądź inne dokumenty wystawione przez podmiot, na rzecz którego usługi były wykonywane, a jeżeli z uzasadnionej przyczyny o obiektywnym charakterze wykonawca nie jest w stanie uzyskać tych dokumentów – inne dokumenty.</w:t>
      </w:r>
    </w:p>
    <w:p w:rsidR="00671C7A" w:rsidRDefault="00671C7A" w:rsidP="00671C7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042FC" w:rsidRDefault="00C042FC" w:rsidP="000B12D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91C0C" w:rsidRDefault="006B1586" w:rsidP="00E91C0C">
      <w:pPr>
        <w:spacing w:after="0" w:line="240" w:lineRule="auto"/>
        <w:ind w:left="3538" w:firstLine="709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</w:t>
      </w:r>
      <w:r w:rsidR="00E91C0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…………………………………….</w:t>
      </w:r>
    </w:p>
    <w:p w:rsidR="00E91C0C" w:rsidRDefault="00E91C0C" w:rsidP="00E91C0C">
      <w:pPr>
        <w:spacing w:after="0" w:line="240" w:lineRule="auto"/>
        <w:ind w:left="3538" w:firstLine="709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   </w:t>
      </w:r>
      <w:r w:rsidR="006B1586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              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</w:t>
      </w:r>
      <w:r w:rsidRPr="00E91C0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/podpis osób uprawnionych do składania woli </w:t>
      </w:r>
    </w:p>
    <w:p w:rsidR="00E91C0C" w:rsidRPr="00E91C0C" w:rsidRDefault="00E91C0C" w:rsidP="00E91C0C">
      <w:pPr>
        <w:spacing w:after="0" w:line="240" w:lineRule="auto"/>
        <w:ind w:left="3538" w:firstLine="709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          </w:t>
      </w:r>
      <w:r w:rsidR="006B1586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</w:t>
      </w:r>
      <w:r w:rsidR="006B1586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               </w:t>
      </w:r>
      <w:r w:rsidRPr="00E91C0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w imieniu Wykonawcy oraz pieczęć/</w:t>
      </w:r>
    </w:p>
    <w:p w:rsidR="000B12D9" w:rsidRDefault="000B12D9">
      <w:pPr>
        <w:rPr>
          <w:rFonts w:ascii="Times New Roman" w:hAnsi="Times New Roman" w:cs="Times New Roman"/>
          <w:sz w:val="24"/>
          <w:szCs w:val="24"/>
        </w:rPr>
      </w:pPr>
    </w:p>
    <w:p w:rsidR="00C55F2F" w:rsidRDefault="006B1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 dnia …………..</w:t>
      </w:r>
    </w:p>
    <w:p w:rsidR="00C55F2F" w:rsidRDefault="00C55F2F">
      <w:pPr>
        <w:rPr>
          <w:rFonts w:ascii="Times New Roman" w:hAnsi="Times New Roman" w:cs="Times New Roman"/>
          <w:sz w:val="24"/>
          <w:szCs w:val="24"/>
        </w:rPr>
      </w:pPr>
    </w:p>
    <w:p w:rsidR="00C55F2F" w:rsidRDefault="00C55F2F">
      <w:pPr>
        <w:rPr>
          <w:rFonts w:ascii="Times New Roman" w:hAnsi="Times New Roman" w:cs="Times New Roman"/>
          <w:sz w:val="24"/>
          <w:szCs w:val="24"/>
        </w:rPr>
      </w:pPr>
    </w:p>
    <w:p w:rsidR="00671C7A" w:rsidRDefault="00671C7A">
      <w:pPr>
        <w:rPr>
          <w:rFonts w:ascii="Times New Roman" w:hAnsi="Times New Roman" w:cs="Times New Roman"/>
          <w:sz w:val="24"/>
          <w:szCs w:val="24"/>
        </w:rPr>
      </w:pPr>
    </w:p>
    <w:p w:rsidR="00EF0D3F" w:rsidRDefault="00EF0D3F">
      <w:pPr>
        <w:rPr>
          <w:rFonts w:ascii="Times New Roman" w:hAnsi="Times New Roman" w:cs="Times New Roman"/>
          <w:sz w:val="24"/>
          <w:szCs w:val="24"/>
        </w:rPr>
      </w:pPr>
    </w:p>
    <w:p w:rsidR="00EF0D3F" w:rsidRDefault="00EF0D3F">
      <w:pPr>
        <w:rPr>
          <w:rFonts w:ascii="Times New Roman" w:hAnsi="Times New Roman" w:cs="Times New Roman"/>
          <w:sz w:val="24"/>
          <w:szCs w:val="24"/>
        </w:rPr>
      </w:pPr>
    </w:p>
    <w:p w:rsidR="00C55F2F" w:rsidRPr="00C441E3" w:rsidRDefault="00C55F2F" w:rsidP="00C07983">
      <w:pPr>
        <w:ind w:left="7080"/>
        <w:rPr>
          <w:rFonts w:ascii="Times New Roman" w:hAnsi="Times New Roman" w:cs="Times New Roman"/>
          <w:i/>
          <w:sz w:val="20"/>
          <w:szCs w:val="20"/>
        </w:rPr>
      </w:pPr>
      <w:r w:rsidRPr="00C441E3">
        <w:rPr>
          <w:rFonts w:ascii="Times New Roman" w:hAnsi="Times New Roman" w:cs="Times New Roman"/>
          <w:i/>
          <w:sz w:val="20"/>
          <w:szCs w:val="20"/>
        </w:rPr>
        <w:t xml:space="preserve">Załącznik </w:t>
      </w:r>
      <w:r w:rsidR="00E910C9" w:rsidRPr="00C441E3">
        <w:rPr>
          <w:rFonts w:ascii="Times New Roman" w:hAnsi="Times New Roman" w:cs="Times New Roman"/>
          <w:i/>
          <w:sz w:val="20"/>
          <w:szCs w:val="20"/>
        </w:rPr>
        <w:t>N</w:t>
      </w:r>
      <w:r w:rsidR="008F5D68" w:rsidRPr="00C441E3">
        <w:rPr>
          <w:rFonts w:ascii="Times New Roman" w:hAnsi="Times New Roman" w:cs="Times New Roman"/>
          <w:i/>
          <w:sz w:val="20"/>
          <w:szCs w:val="20"/>
        </w:rPr>
        <w:t>r 3</w:t>
      </w:r>
    </w:p>
    <w:p w:rsidR="00C55F2F" w:rsidRDefault="00C55F2F">
      <w:pPr>
        <w:rPr>
          <w:rFonts w:ascii="Times New Roman" w:hAnsi="Times New Roman" w:cs="Times New Roman"/>
          <w:sz w:val="24"/>
          <w:szCs w:val="24"/>
        </w:rPr>
      </w:pPr>
    </w:p>
    <w:p w:rsidR="00C55F2F" w:rsidRPr="00E910C9" w:rsidRDefault="00C55F2F" w:rsidP="00C079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0C9">
        <w:rPr>
          <w:rFonts w:ascii="Times New Roman" w:hAnsi="Times New Roman" w:cs="Times New Roman"/>
          <w:b/>
          <w:sz w:val="24"/>
          <w:szCs w:val="24"/>
        </w:rPr>
        <w:t>WYKAZ OSÓB</w:t>
      </w:r>
    </w:p>
    <w:p w:rsidR="00C55F2F" w:rsidRDefault="00C55F2F" w:rsidP="00C079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0C9">
        <w:rPr>
          <w:rFonts w:ascii="Times New Roman" w:hAnsi="Times New Roman" w:cs="Times New Roman"/>
          <w:b/>
          <w:sz w:val="24"/>
          <w:szCs w:val="24"/>
        </w:rPr>
        <w:t>SKIEROWANYCH PRZEZ WYKONAWCĘ DO REALIZACJI ZAMÓWIENIA, WYKONUJACYCH CZYNNOŚCI PRZY REALIZACJI ZAMÓWIENIA</w:t>
      </w:r>
    </w:p>
    <w:p w:rsidR="00EF0D3F" w:rsidRDefault="00EF0D3F" w:rsidP="00C079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D3F" w:rsidRPr="00EF0D3F" w:rsidRDefault="00EF0D3F" w:rsidP="00EF0D3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F0D3F">
        <w:rPr>
          <w:rFonts w:ascii="Times New Roman" w:hAnsi="Times New Roman" w:cs="Times New Roman"/>
          <w:b/>
          <w:sz w:val="18"/>
          <w:szCs w:val="18"/>
        </w:rPr>
        <w:t>Wykonanie dokumentacji projektowo-kosztorysowej dla zadania inwestycyjnego pn;</w:t>
      </w:r>
    </w:p>
    <w:p w:rsidR="00EF0D3F" w:rsidRPr="007D2885" w:rsidRDefault="00EF0D3F" w:rsidP="00EF0D3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7D2885">
        <w:rPr>
          <w:rFonts w:ascii="Times New Roman" w:hAnsi="Times New Roman" w:cs="Times New Roman"/>
          <w:b/>
          <w:i/>
          <w:sz w:val="20"/>
          <w:szCs w:val="20"/>
        </w:rPr>
        <w:t>„</w:t>
      </w:r>
      <w:r w:rsidR="007D2885" w:rsidRPr="007D288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  <w:t>Opracowanie dokumentacji projektowej na drogi gminne w  miejscowościach: Pągowiec, Korzenno, Głuchów gm. Raków</w:t>
      </w:r>
      <w:r w:rsidRPr="007D2885">
        <w:rPr>
          <w:rFonts w:ascii="Times New Roman" w:hAnsi="Times New Roman" w:cs="Times New Roman"/>
          <w:b/>
          <w:i/>
          <w:sz w:val="20"/>
          <w:szCs w:val="20"/>
        </w:rPr>
        <w:t>”</w:t>
      </w:r>
    </w:p>
    <w:p w:rsidR="00C55F2F" w:rsidRDefault="00C55F2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2410"/>
        <w:gridCol w:w="2410"/>
        <w:gridCol w:w="1701"/>
      </w:tblGrid>
      <w:tr w:rsidR="00C55F2F" w:rsidTr="00C07983">
        <w:tc>
          <w:tcPr>
            <w:tcW w:w="534" w:type="dxa"/>
          </w:tcPr>
          <w:p w:rsidR="00C55F2F" w:rsidRPr="00C441E3" w:rsidRDefault="00C55F2F" w:rsidP="00C07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1E3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984" w:type="dxa"/>
          </w:tcPr>
          <w:p w:rsidR="00C55F2F" w:rsidRPr="00C441E3" w:rsidRDefault="00C55F2F" w:rsidP="00C07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1E3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2410" w:type="dxa"/>
          </w:tcPr>
          <w:p w:rsidR="00C55F2F" w:rsidRPr="00C441E3" w:rsidRDefault="00C55F2F" w:rsidP="00C07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1E3">
              <w:rPr>
                <w:rFonts w:ascii="Times New Roman" w:hAnsi="Times New Roman" w:cs="Times New Roman"/>
                <w:sz w:val="20"/>
                <w:szCs w:val="20"/>
              </w:rPr>
              <w:t>Kwalifikacje zawodowe</w:t>
            </w:r>
            <w:r w:rsidR="00C07983" w:rsidRPr="00C441E3">
              <w:rPr>
                <w:rFonts w:ascii="Times New Roman" w:hAnsi="Times New Roman" w:cs="Times New Roman"/>
                <w:sz w:val="20"/>
                <w:szCs w:val="20"/>
              </w:rPr>
              <w:t xml:space="preserve"> (nr i rodzaj uprawnień), wykształcenie, doświadczenie</w:t>
            </w:r>
          </w:p>
        </w:tc>
        <w:tc>
          <w:tcPr>
            <w:tcW w:w="2410" w:type="dxa"/>
          </w:tcPr>
          <w:p w:rsidR="00C55F2F" w:rsidRPr="00C441E3" w:rsidRDefault="00C07983" w:rsidP="00C07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1E3">
              <w:rPr>
                <w:rFonts w:ascii="Times New Roman" w:hAnsi="Times New Roman" w:cs="Times New Roman"/>
                <w:sz w:val="20"/>
                <w:szCs w:val="20"/>
              </w:rPr>
              <w:t>Przewidywana rola, zakres wykonywanych czynności przy realizacji zamówienia</w:t>
            </w:r>
          </w:p>
        </w:tc>
        <w:tc>
          <w:tcPr>
            <w:tcW w:w="1701" w:type="dxa"/>
          </w:tcPr>
          <w:p w:rsidR="00C55F2F" w:rsidRPr="00C441E3" w:rsidRDefault="00C07983" w:rsidP="00C07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1E3">
              <w:rPr>
                <w:rFonts w:ascii="Times New Roman" w:hAnsi="Times New Roman" w:cs="Times New Roman"/>
                <w:sz w:val="20"/>
                <w:szCs w:val="20"/>
              </w:rPr>
              <w:t>Podstawa dysponowania</w:t>
            </w:r>
          </w:p>
        </w:tc>
      </w:tr>
      <w:tr w:rsidR="00C07983" w:rsidTr="00C07983">
        <w:tc>
          <w:tcPr>
            <w:tcW w:w="534" w:type="dxa"/>
          </w:tcPr>
          <w:p w:rsidR="00C07983" w:rsidRDefault="00C0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983" w:rsidRDefault="00C0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983" w:rsidRDefault="00C0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983" w:rsidRDefault="00C0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983" w:rsidRDefault="00C0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07983" w:rsidRDefault="00C0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7983" w:rsidRDefault="00C0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7983" w:rsidRDefault="00C0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7983" w:rsidRDefault="00C0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983" w:rsidTr="00C07983">
        <w:tc>
          <w:tcPr>
            <w:tcW w:w="534" w:type="dxa"/>
          </w:tcPr>
          <w:p w:rsidR="00C07983" w:rsidRDefault="00C0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983" w:rsidRDefault="00C0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983" w:rsidRDefault="00C0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983" w:rsidRDefault="00C0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983" w:rsidRDefault="00C0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07983" w:rsidRDefault="00C0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7983" w:rsidRDefault="00C0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7983" w:rsidRDefault="00C0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7983" w:rsidRDefault="00C07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5F2F" w:rsidRDefault="00C55F2F">
      <w:pPr>
        <w:rPr>
          <w:rFonts w:ascii="Times New Roman" w:hAnsi="Times New Roman" w:cs="Times New Roman"/>
          <w:sz w:val="24"/>
          <w:szCs w:val="24"/>
        </w:rPr>
      </w:pPr>
    </w:p>
    <w:p w:rsidR="00C07983" w:rsidRDefault="00C07983">
      <w:pPr>
        <w:rPr>
          <w:rFonts w:ascii="Times New Roman" w:hAnsi="Times New Roman" w:cs="Times New Roman"/>
          <w:sz w:val="24"/>
          <w:szCs w:val="24"/>
        </w:rPr>
      </w:pPr>
    </w:p>
    <w:p w:rsidR="00C07983" w:rsidRDefault="00C07983" w:rsidP="00C07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…..………………………………..</w:t>
      </w:r>
    </w:p>
    <w:p w:rsidR="00C07983" w:rsidRDefault="00C07983" w:rsidP="00C07983">
      <w:pPr>
        <w:spacing w:after="0" w:line="240" w:lineRule="auto"/>
        <w:ind w:left="5670" w:hanging="71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C07983">
        <w:rPr>
          <w:rFonts w:ascii="Times New Roman" w:hAnsi="Times New Roman" w:cs="Times New Roman"/>
          <w:sz w:val="16"/>
          <w:szCs w:val="16"/>
        </w:rPr>
        <w:t xml:space="preserve">/podpis osób uprawnionych do składania oświadczeń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C07983">
        <w:rPr>
          <w:rFonts w:ascii="Times New Roman" w:hAnsi="Times New Roman" w:cs="Times New Roman"/>
          <w:sz w:val="16"/>
          <w:szCs w:val="16"/>
        </w:rPr>
        <w:t>woli w imieniu Wykonawcy oraz pieczątka/</w:t>
      </w:r>
    </w:p>
    <w:p w:rsidR="006B1586" w:rsidRDefault="006B1586" w:rsidP="006B158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B1586" w:rsidRDefault="006B1586" w:rsidP="006B1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586" w:rsidRDefault="006B1586" w:rsidP="006B1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586" w:rsidRPr="006B1586" w:rsidRDefault="006B1586" w:rsidP="006B1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 dnia …………..</w:t>
      </w:r>
    </w:p>
    <w:sectPr w:rsidR="006B1586" w:rsidRPr="006B1586" w:rsidSect="0041435D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379" w:rsidRDefault="00213379" w:rsidP="0041435D">
      <w:pPr>
        <w:spacing w:after="0" w:line="240" w:lineRule="auto"/>
      </w:pPr>
      <w:r>
        <w:separator/>
      </w:r>
    </w:p>
  </w:endnote>
  <w:endnote w:type="continuationSeparator" w:id="0">
    <w:p w:rsidR="00213379" w:rsidRDefault="00213379" w:rsidP="00414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379" w:rsidRDefault="00213379" w:rsidP="0041435D">
      <w:pPr>
        <w:spacing w:after="0" w:line="240" w:lineRule="auto"/>
      </w:pPr>
      <w:r>
        <w:separator/>
      </w:r>
    </w:p>
  </w:footnote>
  <w:footnote w:type="continuationSeparator" w:id="0">
    <w:p w:rsidR="00213379" w:rsidRDefault="00213379" w:rsidP="0041435D">
      <w:pPr>
        <w:spacing w:after="0" w:line="240" w:lineRule="auto"/>
      </w:pPr>
      <w:r>
        <w:continuationSeparator/>
      </w:r>
    </w:p>
  </w:footnote>
  <w:footnote w:id="1">
    <w:p w:rsidR="0041435D" w:rsidRPr="00682282" w:rsidRDefault="0041435D" w:rsidP="0041435D">
      <w:pPr>
        <w:pStyle w:val="Tekstprzypisudolnego"/>
        <w:rPr>
          <w:sz w:val="14"/>
          <w:szCs w:val="14"/>
        </w:rPr>
      </w:pPr>
      <w:r w:rsidRPr="00682282">
        <w:rPr>
          <w:rStyle w:val="Odwoanieprzypisudolnego"/>
          <w:sz w:val="14"/>
          <w:szCs w:val="14"/>
        </w:rPr>
        <w:footnoteRef/>
      </w:r>
      <w:r w:rsidRPr="00682282">
        <w:rPr>
          <w:sz w:val="14"/>
          <w:szCs w:val="14"/>
        </w:rPr>
        <w:t xml:space="preserve"> Rozporządzenie Parlamentu Europejskiego i Rady (UE) 2016/679 z dnia 27 kwietnia 2016r. w sprawie ochrony osób fizycznych w związku z przetwarzaniem danych osobowych i w sprawie swobodnego przepływu takich danych oraz uchylenia dyrektywy 95/46/WE ( ogólne rozporządzenie o ochronie danych) (Dz. Urz. UE L 119 z 04.05.2016, str. 1).</w:t>
      </w:r>
    </w:p>
    <w:p w:rsidR="0041435D" w:rsidRPr="00682282" w:rsidRDefault="0041435D" w:rsidP="0041435D">
      <w:pPr>
        <w:pStyle w:val="Tekstprzypisudolnego"/>
        <w:rPr>
          <w:sz w:val="14"/>
          <w:szCs w:val="14"/>
        </w:rPr>
      </w:pPr>
      <w:r w:rsidRPr="00682282">
        <w:rPr>
          <w:sz w:val="14"/>
          <w:szCs w:val="14"/>
        </w:rPr>
        <w:t>*W przypadku gdy wykonawca nie przekazuje danych osobowych innych niż bezpośrednio jego dotyczących lub zachodzi wyłączenie stosowania obowiązku informacyjnego, stosownie do art. 13 ust. 4 lub art.14 ust. 5 RODO treści oświadczenia wykonawca nie składa ( 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DB26BD"/>
    <w:multiLevelType w:val="hybridMultilevel"/>
    <w:tmpl w:val="901E50A4"/>
    <w:lvl w:ilvl="0" w:tplc="726AB80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F2A38"/>
    <w:multiLevelType w:val="hybridMultilevel"/>
    <w:tmpl w:val="63202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B786A"/>
    <w:multiLevelType w:val="hybridMultilevel"/>
    <w:tmpl w:val="0F2C544C"/>
    <w:lvl w:ilvl="0" w:tplc="1C40291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69D8ED8E">
      <w:start w:val="1"/>
      <w:numFmt w:val="lowerLetter"/>
      <w:lvlText w:val="%2)"/>
      <w:lvlJc w:val="left"/>
      <w:pPr>
        <w:tabs>
          <w:tab w:val="num" w:pos="729"/>
        </w:tabs>
        <w:ind w:left="729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449"/>
        </w:tabs>
        <w:ind w:left="1449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9"/>
        </w:tabs>
        <w:ind w:left="2169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9"/>
        </w:tabs>
        <w:ind w:left="2889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9"/>
        </w:tabs>
        <w:ind w:left="3609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9"/>
        </w:tabs>
        <w:ind w:left="4329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9"/>
        </w:tabs>
        <w:ind w:left="5049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9"/>
        </w:tabs>
        <w:ind w:left="5769" w:hanging="360"/>
      </w:pPr>
    </w:lvl>
  </w:abstractNum>
  <w:abstractNum w:abstractNumId="4" w15:restartNumberingAfterBreak="0">
    <w:nsid w:val="64167C96"/>
    <w:multiLevelType w:val="hybridMultilevel"/>
    <w:tmpl w:val="C50257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4C62A3"/>
    <w:multiLevelType w:val="hybridMultilevel"/>
    <w:tmpl w:val="2C784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9101B7"/>
    <w:multiLevelType w:val="hybridMultilevel"/>
    <w:tmpl w:val="56F80362"/>
    <w:lvl w:ilvl="0" w:tplc="C1F42B94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7A6B3802"/>
    <w:multiLevelType w:val="hybridMultilevel"/>
    <w:tmpl w:val="16EA8384"/>
    <w:lvl w:ilvl="0" w:tplc="F43E824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2D9"/>
    <w:rsid w:val="000106A4"/>
    <w:rsid w:val="00092FB8"/>
    <w:rsid w:val="000B12D9"/>
    <w:rsid w:val="000D0B0F"/>
    <w:rsid w:val="000E2300"/>
    <w:rsid w:val="00107CD4"/>
    <w:rsid w:val="00112605"/>
    <w:rsid w:val="00157ED9"/>
    <w:rsid w:val="001B18F7"/>
    <w:rsid w:val="001D381F"/>
    <w:rsid w:val="001D3988"/>
    <w:rsid w:val="001D4998"/>
    <w:rsid w:val="002028EA"/>
    <w:rsid w:val="00213379"/>
    <w:rsid w:val="00235B06"/>
    <w:rsid w:val="00247BD6"/>
    <w:rsid w:val="00256548"/>
    <w:rsid w:val="002B7101"/>
    <w:rsid w:val="002D0F50"/>
    <w:rsid w:val="00300242"/>
    <w:rsid w:val="0030190E"/>
    <w:rsid w:val="00330AD6"/>
    <w:rsid w:val="00336DB1"/>
    <w:rsid w:val="00337EB9"/>
    <w:rsid w:val="00373AC2"/>
    <w:rsid w:val="00391348"/>
    <w:rsid w:val="003913EC"/>
    <w:rsid w:val="003C0300"/>
    <w:rsid w:val="003D4982"/>
    <w:rsid w:val="003E6473"/>
    <w:rsid w:val="004026CC"/>
    <w:rsid w:val="0041435D"/>
    <w:rsid w:val="004250DA"/>
    <w:rsid w:val="00434282"/>
    <w:rsid w:val="004477B3"/>
    <w:rsid w:val="004B0AB1"/>
    <w:rsid w:val="004B6DF4"/>
    <w:rsid w:val="004E43CE"/>
    <w:rsid w:val="004F1102"/>
    <w:rsid w:val="00561C09"/>
    <w:rsid w:val="00571DB4"/>
    <w:rsid w:val="00572BB3"/>
    <w:rsid w:val="00576A01"/>
    <w:rsid w:val="005D08D2"/>
    <w:rsid w:val="005F7B1B"/>
    <w:rsid w:val="00602408"/>
    <w:rsid w:val="00614DBE"/>
    <w:rsid w:val="006425D3"/>
    <w:rsid w:val="00671C7A"/>
    <w:rsid w:val="0067642E"/>
    <w:rsid w:val="00682282"/>
    <w:rsid w:val="006B1586"/>
    <w:rsid w:val="006D6630"/>
    <w:rsid w:val="0070104F"/>
    <w:rsid w:val="0071559B"/>
    <w:rsid w:val="00756412"/>
    <w:rsid w:val="00772109"/>
    <w:rsid w:val="00790797"/>
    <w:rsid w:val="007D2885"/>
    <w:rsid w:val="007D6675"/>
    <w:rsid w:val="007E12F3"/>
    <w:rsid w:val="007E591F"/>
    <w:rsid w:val="007F249A"/>
    <w:rsid w:val="00886523"/>
    <w:rsid w:val="00886D00"/>
    <w:rsid w:val="008A25FD"/>
    <w:rsid w:val="008C037F"/>
    <w:rsid w:val="008D789B"/>
    <w:rsid w:val="008F5D68"/>
    <w:rsid w:val="009B50F1"/>
    <w:rsid w:val="009D342C"/>
    <w:rsid w:val="009F4E52"/>
    <w:rsid w:val="00A2364B"/>
    <w:rsid w:val="00A249A2"/>
    <w:rsid w:val="00A71CEA"/>
    <w:rsid w:val="00A81C21"/>
    <w:rsid w:val="00A846CD"/>
    <w:rsid w:val="00AB2E40"/>
    <w:rsid w:val="00AF3F16"/>
    <w:rsid w:val="00BA080A"/>
    <w:rsid w:val="00BB3F9D"/>
    <w:rsid w:val="00BE3FE5"/>
    <w:rsid w:val="00C042FC"/>
    <w:rsid w:val="00C07983"/>
    <w:rsid w:val="00C30C5F"/>
    <w:rsid w:val="00C3433F"/>
    <w:rsid w:val="00C441E3"/>
    <w:rsid w:val="00C55F2F"/>
    <w:rsid w:val="00C97915"/>
    <w:rsid w:val="00CA4E15"/>
    <w:rsid w:val="00CB2AB8"/>
    <w:rsid w:val="00CC4832"/>
    <w:rsid w:val="00CE67BA"/>
    <w:rsid w:val="00CF7487"/>
    <w:rsid w:val="00D42E71"/>
    <w:rsid w:val="00DA6B61"/>
    <w:rsid w:val="00E47C62"/>
    <w:rsid w:val="00E54178"/>
    <w:rsid w:val="00E910C9"/>
    <w:rsid w:val="00E91C0C"/>
    <w:rsid w:val="00EA0C6D"/>
    <w:rsid w:val="00EC5B1E"/>
    <w:rsid w:val="00ED1930"/>
    <w:rsid w:val="00EF0D3F"/>
    <w:rsid w:val="00F03F1C"/>
    <w:rsid w:val="00F50FB6"/>
    <w:rsid w:val="00F85EE2"/>
    <w:rsid w:val="00F94995"/>
    <w:rsid w:val="00FA0051"/>
    <w:rsid w:val="00FA75F7"/>
    <w:rsid w:val="00FB4829"/>
    <w:rsid w:val="00FD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DBD46-BDA0-4BB6-A43D-8361296A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D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134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91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748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4143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143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143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7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marwikpoland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&#261;d@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2461</Words>
  <Characters>14770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Raków</Company>
  <LinksUpToDate>false</LinksUpToDate>
  <CharactersWithSpaces>17197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Firmanty</dc:creator>
  <cp:lastModifiedBy>Oliwia Michalczyk</cp:lastModifiedBy>
  <cp:revision>2</cp:revision>
  <dcterms:created xsi:type="dcterms:W3CDTF">2022-04-07T06:49:00Z</dcterms:created>
  <dcterms:modified xsi:type="dcterms:W3CDTF">2022-04-07T06:49:00Z</dcterms:modified>
</cp:coreProperties>
</file>