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E49F" w14:textId="77777777" w:rsidR="00EE6DCE" w:rsidRDefault="00EE6DCE" w:rsidP="00853FA1">
      <w:pPr>
        <w:pStyle w:val="Akapitzlist"/>
        <w:jc w:val="center"/>
        <w:rPr>
          <w:b/>
        </w:rPr>
      </w:pPr>
    </w:p>
    <w:p w14:paraId="7EA666FF" w14:textId="77777777" w:rsidR="00EE6DCE" w:rsidRDefault="00EE6DCE" w:rsidP="00853FA1">
      <w:pPr>
        <w:pStyle w:val="Akapitzlist"/>
        <w:jc w:val="center"/>
        <w:rPr>
          <w:b/>
        </w:rPr>
      </w:pPr>
    </w:p>
    <w:p w14:paraId="50CA5087" w14:textId="77777777" w:rsidR="00882959" w:rsidRDefault="00853FA1" w:rsidP="00853FA1">
      <w:pPr>
        <w:pStyle w:val="Akapitzlist"/>
        <w:jc w:val="center"/>
        <w:rPr>
          <w:b/>
        </w:rPr>
      </w:pPr>
      <w:r>
        <w:rPr>
          <w:b/>
        </w:rPr>
        <w:t xml:space="preserve">Informacja Wójta Gminy Raków o wynikach naboru na stanowisko </w:t>
      </w:r>
    </w:p>
    <w:p w14:paraId="7C8029AD" w14:textId="2E91C52F" w:rsidR="00853FA1" w:rsidRDefault="00462D86" w:rsidP="00853FA1">
      <w:pPr>
        <w:pStyle w:val="Akapitzlist"/>
        <w:jc w:val="center"/>
        <w:rPr>
          <w:b/>
        </w:rPr>
      </w:pPr>
      <w:r>
        <w:rPr>
          <w:b/>
        </w:rPr>
        <w:t>pod</w:t>
      </w:r>
      <w:r w:rsidR="00853FA1">
        <w:rPr>
          <w:b/>
        </w:rPr>
        <w:t>inspektora</w:t>
      </w:r>
      <w:r w:rsidR="00882959">
        <w:rPr>
          <w:b/>
        </w:rPr>
        <w:t xml:space="preserve"> ds.</w:t>
      </w:r>
      <w:r w:rsidR="002601A4">
        <w:rPr>
          <w:b/>
        </w:rPr>
        <w:t xml:space="preserve"> </w:t>
      </w:r>
      <w:r>
        <w:rPr>
          <w:b/>
        </w:rPr>
        <w:t xml:space="preserve"> </w:t>
      </w:r>
      <w:r w:rsidR="002D659A">
        <w:rPr>
          <w:b/>
        </w:rPr>
        <w:t xml:space="preserve">dróg i działalności </w:t>
      </w:r>
      <w:proofErr w:type="gramStart"/>
      <w:r w:rsidR="002D659A">
        <w:rPr>
          <w:b/>
        </w:rPr>
        <w:t>OSP</w:t>
      </w:r>
      <w:r w:rsidR="0009397F">
        <w:rPr>
          <w:b/>
        </w:rPr>
        <w:t xml:space="preserve"> </w:t>
      </w:r>
      <w:r>
        <w:rPr>
          <w:b/>
        </w:rPr>
        <w:t xml:space="preserve"> </w:t>
      </w:r>
      <w:r w:rsidR="00262024">
        <w:rPr>
          <w:b/>
        </w:rPr>
        <w:t>w</w:t>
      </w:r>
      <w:proofErr w:type="gramEnd"/>
      <w:r w:rsidR="00262024">
        <w:rPr>
          <w:b/>
        </w:rPr>
        <w:t xml:space="preserve"> Urzędzie Gminy w Rakowie</w:t>
      </w:r>
    </w:p>
    <w:p w14:paraId="5BCBBB7F" w14:textId="77777777" w:rsidR="00EE6DCE" w:rsidRDefault="00EE6DCE" w:rsidP="00853FA1">
      <w:pPr>
        <w:pStyle w:val="Akapitzlist"/>
        <w:jc w:val="center"/>
        <w:rPr>
          <w:b/>
        </w:rPr>
      </w:pPr>
    </w:p>
    <w:p w14:paraId="31E4D579" w14:textId="77777777" w:rsidR="00853FA1" w:rsidRDefault="00853FA1" w:rsidP="00853FA1">
      <w:pPr>
        <w:pStyle w:val="Akapitzlist"/>
        <w:rPr>
          <w:b/>
        </w:rPr>
      </w:pPr>
    </w:p>
    <w:p w14:paraId="32DE50BC" w14:textId="4E184772" w:rsidR="00853FA1" w:rsidRDefault="00853FA1" w:rsidP="004C28DA">
      <w:pPr>
        <w:pStyle w:val="Akapitzlist"/>
        <w:spacing w:after="120"/>
        <w:jc w:val="both"/>
      </w:pPr>
      <w:r>
        <w:t xml:space="preserve">Wójt Gminy Raków informuje, że w wyniku zakończenia procedury naboru na stanowisko </w:t>
      </w:r>
      <w:r w:rsidR="00462D86">
        <w:t>pod</w:t>
      </w:r>
      <w:r>
        <w:t>inspektora</w:t>
      </w:r>
      <w:r w:rsidR="002601A4">
        <w:t xml:space="preserve"> ds. </w:t>
      </w:r>
      <w:r w:rsidR="002D659A">
        <w:t xml:space="preserve">dróg i działalności </w:t>
      </w:r>
      <w:proofErr w:type="gramStart"/>
      <w:r w:rsidR="002D659A">
        <w:t>OSP</w:t>
      </w:r>
      <w:r w:rsidR="00462D86">
        <w:t xml:space="preserve"> </w:t>
      </w:r>
      <w:r w:rsidR="009765AE">
        <w:t xml:space="preserve"> </w:t>
      </w:r>
      <w:r>
        <w:t>w</w:t>
      </w:r>
      <w:proofErr w:type="gramEnd"/>
      <w:r>
        <w:t xml:space="preserve"> Urzędzie Gminy </w:t>
      </w:r>
      <w:r w:rsidR="002601A4">
        <w:t xml:space="preserve">  </w:t>
      </w:r>
      <w:r>
        <w:t xml:space="preserve">w </w:t>
      </w:r>
      <w:proofErr w:type="gramStart"/>
      <w:r>
        <w:t>Rakowie</w:t>
      </w:r>
      <w:r w:rsidR="00462D86">
        <w:t>,  ul.</w:t>
      </w:r>
      <w:proofErr w:type="gramEnd"/>
      <w:r w:rsidR="00462D86">
        <w:t xml:space="preserve"> Ogrodowa 1</w:t>
      </w:r>
      <w:r w:rsidR="00D65919">
        <w:t>, 26-035 Raków</w:t>
      </w:r>
      <w:r>
        <w:t xml:space="preserve"> </w:t>
      </w:r>
      <w:r w:rsidR="004C28DA">
        <w:t xml:space="preserve"> </w:t>
      </w:r>
      <w:r w:rsidR="002601A4">
        <w:t>został</w:t>
      </w:r>
      <w:r w:rsidR="00462D86">
        <w:t>a</w:t>
      </w:r>
      <w:r>
        <w:t xml:space="preserve"> </w:t>
      </w:r>
      <w:r w:rsidR="004C28DA">
        <w:t xml:space="preserve"> </w:t>
      </w:r>
      <w:r>
        <w:t>wybran</w:t>
      </w:r>
      <w:r w:rsidR="00462D86">
        <w:t>a</w:t>
      </w:r>
      <w:r>
        <w:t xml:space="preserve"> Pan</w:t>
      </w:r>
      <w:r w:rsidR="00462D86">
        <w:t>i</w:t>
      </w:r>
      <w:r>
        <w:t xml:space="preserve"> </w:t>
      </w:r>
      <w:r w:rsidR="002D659A">
        <w:t>Katarzyna Sobczyk</w:t>
      </w:r>
      <w:r w:rsidR="00882959">
        <w:t xml:space="preserve">  zam. </w:t>
      </w:r>
      <w:r w:rsidR="002D659A">
        <w:t>Gościniec</w:t>
      </w:r>
      <w:r>
        <w:t>.</w:t>
      </w:r>
    </w:p>
    <w:p w14:paraId="15CC049B" w14:textId="77777777" w:rsidR="00853FA1" w:rsidRDefault="00853FA1" w:rsidP="00853FA1">
      <w:pPr>
        <w:pStyle w:val="Akapitzlist"/>
        <w:rPr>
          <w:b/>
        </w:rPr>
      </w:pPr>
    </w:p>
    <w:p w14:paraId="4ED96CA6" w14:textId="77777777" w:rsidR="00853FA1" w:rsidRDefault="00853FA1" w:rsidP="00853FA1">
      <w:pPr>
        <w:pStyle w:val="Akapitzlist"/>
        <w:rPr>
          <w:b/>
        </w:rPr>
      </w:pPr>
      <w:r>
        <w:rPr>
          <w:b/>
        </w:rPr>
        <w:t xml:space="preserve">Uzasadnienie dokonanego wyboru </w:t>
      </w:r>
    </w:p>
    <w:p w14:paraId="0629FAF1" w14:textId="77777777" w:rsidR="004C28DA" w:rsidRDefault="004C28DA" w:rsidP="00853FA1">
      <w:pPr>
        <w:pStyle w:val="Akapitzlist"/>
        <w:rPr>
          <w:b/>
        </w:rPr>
      </w:pPr>
    </w:p>
    <w:p w14:paraId="138CB2D7" w14:textId="77777777" w:rsidR="0029688A" w:rsidRDefault="00853FA1" w:rsidP="00853FA1">
      <w:pPr>
        <w:pStyle w:val="Akapitzlist"/>
        <w:spacing w:line="360" w:lineRule="auto"/>
        <w:jc w:val="both"/>
      </w:pPr>
      <w:r>
        <w:t>Wyłonion</w:t>
      </w:r>
      <w:r w:rsidR="002601A4">
        <w:t>y</w:t>
      </w:r>
      <w:r>
        <w:t xml:space="preserve"> kandydat spełnia </w:t>
      </w:r>
      <w:r w:rsidR="009765AE">
        <w:t xml:space="preserve">wszystkie </w:t>
      </w:r>
      <w:r>
        <w:t xml:space="preserve">wymagania </w:t>
      </w:r>
      <w:r w:rsidR="009765AE">
        <w:t>określone</w:t>
      </w:r>
      <w:r>
        <w:t xml:space="preserve"> w ogłoszeniu o naborz</w:t>
      </w:r>
      <w:r w:rsidR="002F57FD">
        <w:t>e.</w:t>
      </w:r>
      <w:r w:rsidR="00882959">
        <w:t xml:space="preserve"> </w:t>
      </w:r>
      <w:r w:rsidR="00462D86">
        <w:t xml:space="preserve">Posiada odpowiedne predyspozycje, </w:t>
      </w:r>
      <w:r w:rsidR="009765AE">
        <w:t>wiedzą</w:t>
      </w:r>
      <w:r w:rsidR="00462D86">
        <w:t xml:space="preserve"> </w:t>
      </w:r>
      <w:proofErr w:type="gramStart"/>
      <w:r w:rsidR="00462D86">
        <w:t>merytoryczną  i</w:t>
      </w:r>
      <w:proofErr w:type="gramEnd"/>
      <w:r w:rsidR="00462D86">
        <w:t xml:space="preserve"> umiejętności pozwalające na </w:t>
      </w:r>
      <w:r w:rsidR="009765AE" w:rsidRPr="009765AE">
        <w:t>prawidłowe wykonywanie powie</w:t>
      </w:r>
      <w:r w:rsidR="00262024">
        <w:t xml:space="preserve">rzonych </w:t>
      </w:r>
      <w:r w:rsidR="00462D86">
        <w:t xml:space="preserve">zadań i </w:t>
      </w:r>
      <w:r w:rsidR="00262024">
        <w:t>obowiązków.</w:t>
      </w:r>
    </w:p>
    <w:p w14:paraId="17B599EE" w14:textId="77777777" w:rsidR="0029688A" w:rsidRDefault="0029688A" w:rsidP="00853FA1">
      <w:pPr>
        <w:pStyle w:val="Akapitzlist"/>
        <w:spacing w:line="360" w:lineRule="auto"/>
        <w:jc w:val="both"/>
      </w:pPr>
    </w:p>
    <w:p w14:paraId="2CDEFF4D" w14:textId="77777777" w:rsidR="0029688A" w:rsidRDefault="0029688A" w:rsidP="00853FA1">
      <w:pPr>
        <w:pStyle w:val="Akapitzlist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F4FD86" w14:textId="77777777" w:rsidR="00396B8E" w:rsidRDefault="00943059" w:rsidP="007413C9">
      <w:pPr>
        <w:pStyle w:val="Akapitzlist"/>
        <w:spacing w:line="360" w:lineRule="auto"/>
        <w:jc w:val="both"/>
      </w:pPr>
      <w:r>
        <w:t xml:space="preserve">    </w:t>
      </w:r>
      <w:r w:rsidR="007C4E52">
        <w:tab/>
      </w:r>
      <w:r w:rsidR="007C4E52">
        <w:tab/>
      </w:r>
      <w:r w:rsidR="007C4E52">
        <w:tab/>
      </w:r>
      <w:r w:rsidR="007C4E52">
        <w:tab/>
      </w:r>
      <w:r w:rsidR="007C4E52">
        <w:tab/>
      </w:r>
      <w:r w:rsidR="007C4E52">
        <w:tab/>
      </w:r>
      <w:r w:rsidR="007C4E52">
        <w:tab/>
      </w:r>
      <w:r w:rsidR="004E3851" w:rsidRPr="004E3851">
        <w:t>Wójt Gminy Raków</w:t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</w:r>
      <w:r w:rsidR="004E3851" w:rsidRPr="004E3851">
        <w:tab/>
        <w:t xml:space="preserve">    Damian Szpak</w:t>
      </w:r>
    </w:p>
    <w:p w14:paraId="2EAEBB46" w14:textId="77777777" w:rsidR="00853FA1" w:rsidRDefault="00853FA1" w:rsidP="00853FA1"/>
    <w:p w14:paraId="00532BC0" w14:textId="77777777" w:rsidR="008E27F0" w:rsidRDefault="008E27F0"/>
    <w:sectPr w:rsidR="008E2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A1"/>
    <w:rsid w:val="00025785"/>
    <w:rsid w:val="0009397F"/>
    <w:rsid w:val="000D608D"/>
    <w:rsid w:val="00144E7C"/>
    <w:rsid w:val="002601A4"/>
    <w:rsid w:val="00262024"/>
    <w:rsid w:val="00273A44"/>
    <w:rsid w:val="0029688A"/>
    <w:rsid w:val="002D659A"/>
    <w:rsid w:val="002F57FD"/>
    <w:rsid w:val="00396B8E"/>
    <w:rsid w:val="003D2701"/>
    <w:rsid w:val="00462D86"/>
    <w:rsid w:val="004C28DA"/>
    <w:rsid w:val="004E3851"/>
    <w:rsid w:val="00592968"/>
    <w:rsid w:val="007413C9"/>
    <w:rsid w:val="00772EC0"/>
    <w:rsid w:val="00773A73"/>
    <w:rsid w:val="007B7BC2"/>
    <w:rsid w:val="007C4E52"/>
    <w:rsid w:val="00853FA1"/>
    <w:rsid w:val="00876EA8"/>
    <w:rsid w:val="00882959"/>
    <w:rsid w:val="008E27F0"/>
    <w:rsid w:val="00901FF7"/>
    <w:rsid w:val="00943059"/>
    <w:rsid w:val="009765AE"/>
    <w:rsid w:val="00993979"/>
    <w:rsid w:val="009C023F"/>
    <w:rsid w:val="00A0005C"/>
    <w:rsid w:val="00B6240F"/>
    <w:rsid w:val="00BE64FD"/>
    <w:rsid w:val="00D65919"/>
    <w:rsid w:val="00E27CFA"/>
    <w:rsid w:val="00EE6DCE"/>
    <w:rsid w:val="00F0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FCE1"/>
  <w15:docId w15:val="{F2FB5B5C-E62A-489B-9D8E-D58B487C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F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FA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2</cp:revision>
  <cp:lastPrinted>2026-07-28T06:54:00Z</cp:lastPrinted>
  <dcterms:created xsi:type="dcterms:W3CDTF">2026-07-28T06:56:00Z</dcterms:created>
  <dcterms:modified xsi:type="dcterms:W3CDTF">2026-07-28T06:56:00Z</dcterms:modified>
</cp:coreProperties>
</file>