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08F7E" w14:textId="25A096EF" w:rsidR="00251EFF" w:rsidRPr="009577A5" w:rsidRDefault="00AC1433">
      <w:pPr>
        <w:rPr>
          <w:rFonts w:ascii="Times New Roman" w:hAnsi="Times New Roman" w:cs="Times New Roman"/>
        </w:rPr>
      </w:pPr>
      <w:r w:rsidRPr="009577A5">
        <w:rPr>
          <w:rFonts w:ascii="Times New Roman" w:hAnsi="Times New Roman" w:cs="Times New Roman"/>
        </w:rPr>
        <w:t xml:space="preserve">Załącznik nr 2 do zarządzenia nr 42/2026 Wójta gminy Raków z dnia 1 czerwca 2026 roku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1"/>
        <w:gridCol w:w="1559"/>
        <w:gridCol w:w="1701"/>
        <w:gridCol w:w="3969"/>
        <w:gridCol w:w="1985"/>
        <w:gridCol w:w="1843"/>
        <w:gridCol w:w="1666"/>
      </w:tblGrid>
      <w:tr w:rsidR="00104B60" w:rsidRPr="009577A5" w14:paraId="7C189FB0" w14:textId="77777777" w:rsidTr="00104B60">
        <w:tc>
          <w:tcPr>
            <w:tcW w:w="1271" w:type="dxa"/>
          </w:tcPr>
          <w:p w14:paraId="5CAAD0C0" w14:textId="1B3C2E79" w:rsidR="00104B60" w:rsidRPr="009577A5" w:rsidRDefault="00104B60" w:rsidP="009577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77A5">
              <w:rPr>
                <w:rFonts w:ascii="Times New Roman" w:hAnsi="Times New Roman" w:cs="Times New Roman"/>
                <w:b/>
                <w:bCs/>
              </w:rPr>
              <w:t>Dział</w:t>
            </w:r>
          </w:p>
        </w:tc>
        <w:tc>
          <w:tcPr>
            <w:tcW w:w="1559" w:type="dxa"/>
          </w:tcPr>
          <w:p w14:paraId="2017306A" w14:textId="71975AD4" w:rsidR="00104B60" w:rsidRPr="009577A5" w:rsidRDefault="00104B60" w:rsidP="009577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77A5">
              <w:rPr>
                <w:rFonts w:ascii="Times New Roman" w:hAnsi="Times New Roman" w:cs="Times New Roman"/>
                <w:b/>
                <w:bCs/>
              </w:rPr>
              <w:t>Rozdział</w:t>
            </w:r>
          </w:p>
        </w:tc>
        <w:tc>
          <w:tcPr>
            <w:tcW w:w="1701" w:type="dxa"/>
          </w:tcPr>
          <w:p w14:paraId="34A9241B" w14:textId="63CA7DD6" w:rsidR="00104B60" w:rsidRPr="009577A5" w:rsidRDefault="00104B60" w:rsidP="009577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77A5">
              <w:rPr>
                <w:rFonts w:ascii="Times New Roman" w:hAnsi="Times New Roman" w:cs="Times New Roman"/>
                <w:b/>
                <w:bCs/>
              </w:rPr>
              <w:t>Paragraf</w:t>
            </w:r>
          </w:p>
        </w:tc>
        <w:tc>
          <w:tcPr>
            <w:tcW w:w="3969" w:type="dxa"/>
          </w:tcPr>
          <w:p w14:paraId="57DAF23B" w14:textId="55323820" w:rsidR="00104B60" w:rsidRPr="009577A5" w:rsidRDefault="00104B60" w:rsidP="009577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77A5">
              <w:rPr>
                <w:rFonts w:ascii="Times New Roman" w:hAnsi="Times New Roman" w:cs="Times New Roman"/>
                <w:b/>
                <w:bCs/>
              </w:rPr>
              <w:t>Treść</w:t>
            </w:r>
          </w:p>
        </w:tc>
        <w:tc>
          <w:tcPr>
            <w:tcW w:w="1985" w:type="dxa"/>
          </w:tcPr>
          <w:p w14:paraId="058B93C9" w14:textId="56E75044" w:rsidR="00104B60" w:rsidRPr="009577A5" w:rsidRDefault="00104B60" w:rsidP="009577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77A5">
              <w:rPr>
                <w:rFonts w:ascii="Times New Roman" w:hAnsi="Times New Roman" w:cs="Times New Roman"/>
                <w:b/>
                <w:bCs/>
              </w:rPr>
              <w:t>Przed zmianą</w:t>
            </w:r>
          </w:p>
        </w:tc>
        <w:tc>
          <w:tcPr>
            <w:tcW w:w="1843" w:type="dxa"/>
          </w:tcPr>
          <w:p w14:paraId="56B12B08" w14:textId="14B1B941" w:rsidR="00104B60" w:rsidRPr="009577A5" w:rsidRDefault="00104B60" w:rsidP="009577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77A5">
              <w:rPr>
                <w:rFonts w:ascii="Times New Roman" w:hAnsi="Times New Roman" w:cs="Times New Roman"/>
                <w:b/>
                <w:bCs/>
              </w:rPr>
              <w:t>Zmiana</w:t>
            </w:r>
          </w:p>
        </w:tc>
        <w:tc>
          <w:tcPr>
            <w:tcW w:w="1666" w:type="dxa"/>
          </w:tcPr>
          <w:p w14:paraId="65CCC7C4" w14:textId="6895C267" w:rsidR="00104B60" w:rsidRPr="009577A5" w:rsidRDefault="00104B60" w:rsidP="009577A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77A5">
              <w:rPr>
                <w:rFonts w:ascii="Times New Roman" w:hAnsi="Times New Roman" w:cs="Times New Roman"/>
                <w:b/>
                <w:bCs/>
              </w:rPr>
              <w:t>Po zmianie</w:t>
            </w:r>
          </w:p>
        </w:tc>
      </w:tr>
      <w:tr w:rsidR="00104B60" w:rsidRPr="009577A5" w14:paraId="7EAE12E5" w14:textId="77777777" w:rsidTr="00104B60">
        <w:tc>
          <w:tcPr>
            <w:tcW w:w="1271" w:type="dxa"/>
          </w:tcPr>
          <w:p w14:paraId="57B31BF2" w14:textId="288076EF" w:rsidR="00104B60" w:rsidRPr="009577A5" w:rsidRDefault="00104B60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1559" w:type="dxa"/>
          </w:tcPr>
          <w:p w14:paraId="0D43FA3E" w14:textId="77777777" w:rsidR="00104B60" w:rsidRPr="009577A5" w:rsidRDefault="0010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3E3E283" w14:textId="77777777" w:rsidR="00104B60" w:rsidRPr="009577A5" w:rsidRDefault="0010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87561BA" w14:textId="63374E48" w:rsidR="00104B60" w:rsidRPr="009577A5" w:rsidRDefault="00104B60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Informatyka</w:t>
            </w:r>
          </w:p>
        </w:tc>
        <w:tc>
          <w:tcPr>
            <w:tcW w:w="1985" w:type="dxa"/>
          </w:tcPr>
          <w:p w14:paraId="2A3307DF" w14:textId="0B7E027D" w:rsidR="00104B60" w:rsidRPr="009577A5" w:rsidRDefault="00104B60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174 100,00</w:t>
            </w:r>
          </w:p>
        </w:tc>
        <w:tc>
          <w:tcPr>
            <w:tcW w:w="1843" w:type="dxa"/>
          </w:tcPr>
          <w:p w14:paraId="02C1ADB0" w14:textId="1339239D" w:rsidR="00104B60" w:rsidRPr="009577A5" w:rsidRDefault="00104B60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66" w:type="dxa"/>
          </w:tcPr>
          <w:p w14:paraId="5B30EAD7" w14:textId="1AE8D321" w:rsidR="00104B60" w:rsidRPr="009577A5" w:rsidRDefault="00104B60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174 100,00</w:t>
            </w:r>
          </w:p>
        </w:tc>
      </w:tr>
      <w:tr w:rsidR="00104B60" w:rsidRPr="009577A5" w14:paraId="29AE50E8" w14:textId="77777777" w:rsidTr="00104B60">
        <w:tc>
          <w:tcPr>
            <w:tcW w:w="1271" w:type="dxa"/>
            <w:vMerge w:val="restart"/>
          </w:tcPr>
          <w:p w14:paraId="7717D565" w14:textId="77777777" w:rsidR="00104B60" w:rsidRPr="009577A5" w:rsidRDefault="0010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8628DC8" w14:textId="354062D2" w:rsidR="00104B60" w:rsidRPr="009577A5" w:rsidRDefault="00104B60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72095</w:t>
            </w:r>
          </w:p>
        </w:tc>
        <w:tc>
          <w:tcPr>
            <w:tcW w:w="1701" w:type="dxa"/>
          </w:tcPr>
          <w:p w14:paraId="27E628DE" w14:textId="77777777" w:rsidR="00104B60" w:rsidRPr="009577A5" w:rsidRDefault="0010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3BAA61D" w14:textId="7397AA1E" w:rsidR="00104B60" w:rsidRPr="009577A5" w:rsidRDefault="00104B60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Pozostała działalność</w:t>
            </w:r>
          </w:p>
        </w:tc>
        <w:tc>
          <w:tcPr>
            <w:tcW w:w="1985" w:type="dxa"/>
          </w:tcPr>
          <w:p w14:paraId="6A837BBA" w14:textId="3CA8EC4A" w:rsidR="00104B60" w:rsidRPr="009577A5" w:rsidRDefault="00104B60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174 100,00</w:t>
            </w:r>
          </w:p>
        </w:tc>
        <w:tc>
          <w:tcPr>
            <w:tcW w:w="1843" w:type="dxa"/>
          </w:tcPr>
          <w:p w14:paraId="512E7C90" w14:textId="666F0FBF" w:rsidR="00104B60" w:rsidRPr="009577A5" w:rsidRDefault="00104B60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66" w:type="dxa"/>
          </w:tcPr>
          <w:p w14:paraId="7F6D9306" w14:textId="6F587BF5" w:rsidR="00104B60" w:rsidRPr="009577A5" w:rsidRDefault="00104B60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174 100,00</w:t>
            </w:r>
          </w:p>
        </w:tc>
      </w:tr>
      <w:tr w:rsidR="00104B60" w:rsidRPr="009577A5" w14:paraId="0A33A968" w14:textId="77777777" w:rsidTr="00104B60">
        <w:tc>
          <w:tcPr>
            <w:tcW w:w="1271" w:type="dxa"/>
            <w:vMerge/>
          </w:tcPr>
          <w:p w14:paraId="1F629459" w14:textId="77777777" w:rsidR="00104B60" w:rsidRPr="009577A5" w:rsidRDefault="0010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3E1D96C" w14:textId="77777777" w:rsidR="00104B60" w:rsidRPr="009577A5" w:rsidRDefault="0010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A5EDBD4" w14:textId="09F1E22C" w:rsidR="00104B60" w:rsidRPr="009577A5" w:rsidRDefault="00104B60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4707</w:t>
            </w:r>
          </w:p>
        </w:tc>
        <w:tc>
          <w:tcPr>
            <w:tcW w:w="3969" w:type="dxa"/>
          </w:tcPr>
          <w:p w14:paraId="14241475" w14:textId="6E23AA57" w:rsidR="00104B60" w:rsidRPr="009577A5" w:rsidRDefault="00104B60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Szkolenia pracowników niebędących członkami korpusu służby cywilnej</w:t>
            </w:r>
          </w:p>
        </w:tc>
        <w:tc>
          <w:tcPr>
            <w:tcW w:w="1985" w:type="dxa"/>
          </w:tcPr>
          <w:p w14:paraId="47318812" w14:textId="2442F2E7" w:rsidR="00104B60" w:rsidRPr="009577A5" w:rsidRDefault="00104B60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56 100,00</w:t>
            </w:r>
          </w:p>
        </w:tc>
        <w:tc>
          <w:tcPr>
            <w:tcW w:w="1843" w:type="dxa"/>
          </w:tcPr>
          <w:p w14:paraId="523E03E3" w14:textId="2CC37200" w:rsidR="00104B60" w:rsidRPr="009577A5" w:rsidRDefault="00104B60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-18 000,00</w:t>
            </w:r>
          </w:p>
        </w:tc>
        <w:tc>
          <w:tcPr>
            <w:tcW w:w="1666" w:type="dxa"/>
          </w:tcPr>
          <w:p w14:paraId="30280424" w14:textId="379AC6BB" w:rsidR="00104B60" w:rsidRPr="009577A5" w:rsidRDefault="00104B60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38 100,00</w:t>
            </w:r>
          </w:p>
        </w:tc>
      </w:tr>
      <w:tr w:rsidR="00104B60" w:rsidRPr="009577A5" w14:paraId="1AEE17B5" w14:textId="77777777" w:rsidTr="00104B60">
        <w:tc>
          <w:tcPr>
            <w:tcW w:w="1271" w:type="dxa"/>
            <w:vMerge/>
          </w:tcPr>
          <w:p w14:paraId="7AF6A377" w14:textId="77777777" w:rsidR="00104B60" w:rsidRPr="009577A5" w:rsidRDefault="0010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2E9FE45" w14:textId="77777777" w:rsidR="00104B60" w:rsidRPr="009577A5" w:rsidRDefault="0010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5CC8897" w14:textId="0B888D63" w:rsidR="00104B60" w:rsidRPr="009577A5" w:rsidRDefault="00104B60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6067</w:t>
            </w:r>
          </w:p>
        </w:tc>
        <w:tc>
          <w:tcPr>
            <w:tcW w:w="3969" w:type="dxa"/>
          </w:tcPr>
          <w:p w14:paraId="52A0D56E" w14:textId="2F453FFF" w:rsidR="00104B60" w:rsidRPr="009577A5" w:rsidRDefault="00104B60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Wydatki na zakupy inwestycyjne jednostek budżetowych</w:t>
            </w:r>
          </w:p>
        </w:tc>
        <w:tc>
          <w:tcPr>
            <w:tcW w:w="1985" w:type="dxa"/>
          </w:tcPr>
          <w:p w14:paraId="7F28CF39" w14:textId="4C6982B5" w:rsidR="00104B60" w:rsidRPr="009577A5" w:rsidRDefault="00104B60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62 000,00</w:t>
            </w:r>
          </w:p>
        </w:tc>
        <w:tc>
          <w:tcPr>
            <w:tcW w:w="1843" w:type="dxa"/>
          </w:tcPr>
          <w:p w14:paraId="5BA2BDFC" w14:textId="16D9DB5A" w:rsidR="00104B60" w:rsidRPr="009577A5" w:rsidRDefault="00104B60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18 000,00</w:t>
            </w:r>
          </w:p>
        </w:tc>
        <w:tc>
          <w:tcPr>
            <w:tcW w:w="1666" w:type="dxa"/>
          </w:tcPr>
          <w:p w14:paraId="0D5F4531" w14:textId="4475A18E" w:rsidR="00104B60" w:rsidRPr="009577A5" w:rsidRDefault="00104B60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80 000,00</w:t>
            </w:r>
          </w:p>
        </w:tc>
      </w:tr>
      <w:tr w:rsidR="00104B60" w:rsidRPr="009577A5" w14:paraId="6BD38AC7" w14:textId="77777777" w:rsidTr="00104B60">
        <w:tc>
          <w:tcPr>
            <w:tcW w:w="1271" w:type="dxa"/>
          </w:tcPr>
          <w:p w14:paraId="3B10495B" w14:textId="6AE076D3" w:rsidR="00104B60" w:rsidRPr="009577A5" w:rsidRDefault="00104B60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1559" w:type="dxa"/>
          </w:tcPr>
          <w:p w14:paraId="7ADAF049" w14:textId="77777777" w:rsidR="00104B60" w:rsidRPr="009577A5" w:rsidRDefault="0010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C41249E" w14:textId="77777777" w:rsidR="00104B60" w:rsidRPr="009577A5" w:rsidRDefault="0010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A26A43B" w14:textId="0766F26F" w:rsidR="00104B60" w:rsidRPr="009577A5" w:rsidRDefault="004945C7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Administracja publiczna</w:t>
            </w:r>
          </w:p>
        </w:tc>
        <w:tc>
          <w:tcPr>
            <w:tcW w:w="1985" w:type="dxa"/>
          </w:tcPr>
          <w:p w14:paraId="27773551" w14:textId="56E92C95" w:rsidR="00104B60" w:rsidRPr="009577A5" w:rsidRDefault="004945C7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7 295 471,75</w:t>
            </w:r>
          </w:p>
        </w:tc>
        <w:tc>
          <w:tcPr>
            <w:tcW w:w="1843" w:type="dxa"/>
          </w:tcPr>
          <w:p w14:paraId="23451BA6" w14:textId="0D7F42FF" w:rsidR="00104B60" w:rsidRPr="009577A5" w:rsidRDefault="004945C7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66" w:type="dxa"/>
          </w:tcPr>
          <w:p w14:paraId="2D428420" w14:textId="73FC6BDF" w:rsidR="00104B60" w:rsidRPr="009577A5" w:rsidRDefault="004945C7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7 295 471,75</w:t>
            </w:r>
          </w:p>
        </w:tc>
      </w:tr>
      <w:tr w:rsidR="00104B60" w:rsidRPr="009577A5" w14:paraId="5A034033" w14:textId="77777777" w:rsidTr="00104B60">
        <w:tc>
          <w:tcPr>
            <w:tcW w:w="1271" w:type="dxa"/>
          </w:tcPr>
          <w:p w14:paraId="2D7FD540" w14:textId="77777777" w:rsidR="00104B60" w:rsidRPr="009577A5" w:rsidRDefault="0010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C24D3E4" w14:textId="6A4C5046" w:rsidR="00104B60" w:rsidRPr="009577A5" w:rsidRDefault="004945C7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75023</w:t>
            </w:r>
          </w:p>
        </w:tc>
        <w:tc>
          <w:tcPr>
            <w:tcW w:w="1701" w:type="dxa"/>
          </w:tcPr>
          <w:p w14:paraId="4BE18AEC" w14:textId="77777777" w:rsidR="00104B60" w:rsidRPr="009577A5" w:rsidRDefault="0010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69B694F" w14:textId="5188C6EB" w:rsidR="00104B60" w:rsidRPr="009577A5" w:rsidRDefault="003E6F4F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Urzędy gmin (miast i miast na prawach powiatu)</w:t>
            </w:r>
          </w:p>
        </w:tc>
        <w:tc>
          <w:tcPr>
            <w:tcW w:w="1985" w:type="dxa"/>
          </w:tcPr>
          <w:p w14:paraId="3323D2EB" w14:textId="387702C2" w:rsidR="00104B60" w:rsidRPr="009577A5" w:rsidRDefault="003E6F4F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6 612 468,75</w:t>
            </w:r>
          </w:p>
        </w:tc>
        <w:tc>
          <w:tcPr>
            <w:tcW w:w="1843" w:type="dxa"/>
          </w:tcPr>
          <w:p w14:paraId="005F4556" w14:textId="31A086A6" w:rsidR="00104B60" w:rsidRPr="009577A5" w:rsidRDefault="003E6F4F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28 000,00</w:t>
            </w:r>
          </w:p>
        </w:tc>
        <w:tc>
          <w:tcPr>
            <w:tcW w:w="1666" w:type="dxa"/>
          </w:tcPr>
          <w:p w14:paraId="61F39E0D" w14:textId="292C7D91" w:rsidR="00104B60" w:rsidRPr="009577A5" w:rsidRDefault="003E6F4F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6 640 468,75</w:t>
            </w:r>
          </w:p>
        </w:tc>
      </w:tr>
      <w:tr w:rsidR="00104B60" w:rsidRPr="009577A5" w14:paraId="5E94216D" w14:textId="77777777" w:rsidTr="00104B60">
        <w:tc>
          <w:tcPr>
            <w:tcW w:w="1271" w:type="dxa"/>
          </w:tcPr>
          <w:p w14:paraId="49C2C6D5" w14:textId="77777777" w:rsidR="00104B60" w:rsidRPr="009577A5" w:rsidRDefault="0010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052BF35" w14:textId="77777777" w:rsidR="00104B60" w:rsidRPr="009577A5" w:rsidRDefault="0010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17E2854" w14:textId="172CBD0A" w:rsidR="00104B60" w:rsidRPr="009577A5" w:rsidRDefault="004945C7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4430</w:t>
            </w:r>
          </w:p>
        </w:tc>
        <w:tc>
          <w:tcPr>
            <w:tcW w:w="3969" w:type="dxa"/>
          </w:tcPr>
          <w:p w14:paraId="2FDDCA5A" w14:textId="5324076E" w:rsidR="00104B60" w:rsidRPr="009577A5" w:rsidRDefault="003E6F4F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Różne opłaty i składki</w:t>
            </w:r>
          </w:p>
        </w:tc>
        <w:tc>
          <w:tcPr>
            <w:tcW w:w="1985" w:type="dxa"/>
          </w:tcPr>
          <w:p w14:paraId="6AA89C22" w14:textId="0668AA78" w:rsidR="00104B60" w:rsidRPr="009577A5" w:rsidRDefault="003E6F4F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87 000,00</w:t>
            </w:r>
          </w:p>
        </w:tc>
        <w:tc>
          <w:tcPr>
            <w:tcW w:w="1843" w:type="dxa"/>
          </w:tcPr>
          <w:p w14:paraId="617AC274" w14:textId="724B3471" w:rsidR="00104B60" w:rsidRPr="009577A5" w:rsidRDefault="003E6F4F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28 000,00</w:t>
            </w:r>
          </w:p>
        </w:tc>
        <w:tc>
          <w:tcPr>
            <w:tcW w:w="1666" w:type="dxa"/>
          </w:tcPr>
          <w:p w14:paraId="3D82D0E1" w14:textId="246FAD3F" w:rsidR="00104B60" w:rsidRPr="009577A5" w:rsidRDefault="003E6F4F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115 000,00</w:t>
            </w:r>
          </w:p>
        </w:tc>
      </w:tr>
      <w:tr w:rsidR="00104B60" w:rsidRPr="009577A5" w14:paraId="1C4799F6" w14:textId="77777777" w:rsidTr="00104B60">
        <w:tc>
          <w:tcPr>
            <w:tcW w:w="1271" w:type="dxa"/>
          </w:tcPr>
          <w:p w14:paraId="73D33CB1" w14:textId="77777777" w:rsidR="00104B60" w:rsidRPr="009577A5" w:rsidRDefault="0010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9CC5A4D" w14:textId="67D849CA" w:rsidR="00104B60" w:rsidRPr="009577A5" w:rsidRDefault="004945C7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75095</w:t>
            </w:r>
          </w:p>
        </w:tc>
        <w:tc>
          <w:tcPr>
            <w:tcW w:w="1701" w:type="dxa"/>
          </w:tcPr>
          <w:p w14:paraId="7FB0E328" w14:textId="77777777" w:rsidR="00104B60" w:rsidRPr="009577A5" w:rsidRDefault="0010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00775A9" w14:textId="6754C2D1" w:rsidR="00104B60" w:rsidRPr="009577A5" w:rsidRDefault="003E6F4F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Pozostała działalność</w:t>
            </w:r>
          </w:p>
        </w:tc>
        <w:tc>
          <w:tcPr>
            <w:tcW w:w="1985" w:type="dxa"/>
          </w:tcPr>
          <w:p w14:paraId="79399F3F" w14:textId="404228A3" w:rsidR="00104B60" w:rsidRPr="009577A5" w:rsidRDefault="003E6F4F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258 000,00</w:t>
            </w:r>
          </w:p>
        </w:tc>
        <w:tc>
          <w:tcPr>
            <w:tcW w:w="1843" w:type="dxa"/>
          </w:tcPr>
          <w:p w14:paraId="329F1F56" w14:textId="7AB8728B" w:rsidR="00104B60" w:rsidRPr="009577A5" w:rsidRDefault="003E6F4F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-28 000,00</w:t>
            </w:r>
          </w:p>
        </w:tc>
        <w:tc>
          <w:tcPr>
            <w:tcW w:w="1666" w:type="dxa"/>
          </w:tcPr>
          <w:p w14:paraId="1D81EC01" w14:textId="54D6FCA5" w:rsidR="00104B60" w:rsidRPr="009577A5" w:rsidRDefault="003E6F4F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230 000,00</w:t>
            </w:r>
          </w:p>
        </w:tc>
      </w:tr>
      <w:tr w:rsidR="00104B60" w:rsidRPr="009577A5" w14:paraId="6D140DF3" w14:textId="77777777" w:rsidTr="00104B60">
        <w:tc>
          <w:tcPr>
            <w:tcW w:w="1271" w:type="dxa"/>
          </w:tcPr>
          <w:p w14:paraId="01EA43AB" w14:textId="77777777" w:rsidR="00104B60" w:rsidRPr="009577A5" w:rsidRDefault="0010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332ADAC" w14:textId="77777777" w:rsidR="00104B60" w:rsidRPr="009577A5" w:rsidRDefault="0010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A3D5BF5" w14:textId="444D4D92" w:rsidR="00104B60" w:rsidRPr="009577A5" w:rsidRDefault="004945C7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4300</w:t>
            </w:r>
          </w:p>
        </w:tc>
        <w:tc>
          <w:tcPr>
            <w:tcW w:w="3969" w:type="dxa"/>
          </w:tcPr>
          <w:p w14:paraId="3EFD8086" w14:textId="1D41F03F" w:rsidR="00104B60" w:rsidRPr="009577A5" w:rsidRDefault="003E6F4F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Zakup usług pozostałych</w:t>
            </w:r>
          </w:p>
        </w:tc>
        <w:tc>
          <w:tcPr>
            <w:tcW w:w="1985" w:type="dxa"/>
          </w:tcPr>
          <w:p w14:paraId="1E386934" w14:textId="22D4B3AA" w:rsidR="00104B60" w:rsidRPr="009577A5" w:rsidRDefault="003E6F4F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48 916,00</w:t>
            </w:r>
          </w:p>
        </w:tc>
        <w:tc>
          <w:tcPr>
            <w:tcW w:w="1843" w:type="dxa"/>
          </w:tcPr>
          <w:p w14:paraId="75289F2B" w14:textId="45EF4D1D" w:rsidR="00104B60" w:rsidRPr="009577A5" w:rsidRDefault="003E6F4F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-2 500,00</w:t>
            </w:r>
          </w:p>
        </w:tc>
        <w:tc>
          <w:tcPr>
            <w:tcW w:w="1666" w:type="dxa"/>
          </w:tcPr>
          <w:p w14:paraId="326F2610" w14:textId="3AEA1E21" w:rsidR="00104B60" w:rsidRPr="009577A5" w:rsidRDefault="003E6F4F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46 416,00</w:t>
            </w:r>
          </w:p>
        </w:tc>
      </w:tr>
      <w:tr w:rsidR="00104B60" w:rsidRPr="009577A5" w14:paraId="501A08B0" w14:textId="77777777" w:rsidTr="00104B60">
        <w:tc>
          <w:tcPr>
            <w:tcW w:w="1271" w:type="dxa"/>
          </w:tcPr>
          <w:p w14:paraId="356810D3" w14:textId="77777777" w:rsidR="00104B60" w:rsidRPr="009577A5" w:rsidRDefault="0010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45A37B4" w14:textId="77777777" w:rsidR="00104B60" w:rsidRPr="009577A5" w:rsidRDefault="0010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417F86A" w14:textId="6F3E2C4D" w:rsidR="00104B60" w:rsidRPr="009577A5" w:rsidRDefault="004945C7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4430</w:t>
            </w:r>
          </w:p>
        </w:tc>
        <w:tc>
          <w:tcPr>
            <w:tcW w:w="3969" w:type="dxa"/>
          </w:tcPr>
          <w:p w14:paraId="66A1D671" w14:textId="0195A4E6" w:rsidR="00104B60" w:rsidRPr="009577A5" w:rsidRDefault="003E6F4F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Różne opłaty i składki</w:t>
            </w:r>
          </w:p>
        </w:tc>
        <w:tc>
          <w:tcPr>
            <w:tcW w:w="1985" w:type="dxa"/>
          </w:tcPr>
          <w:p w14:paraId="69ACA861" w14:textId="27FD5912" w:rsidR="00104B60" w:rsidRPr="009577A5" w:rsidRDefault="003E6F4F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36 000,00</w:t>
            </w:r>
          </w:p>
        </w:tc>
        <w:tc>
          <w:tcPr>
            <w:tcW w:w="1843" w:type="dxa"/>
          </w:tcPr>
          <w:p w14:paraId="1FC490B2" w14:textId="605A9E91" w:rsidR="00104B60" w:rsidRPr="009577A5" w:rsidRDefault="003E6F4F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-25 500,00</w:t>
            </w:r>
          </w:p>
        </w:tc>
        <w:tc>
          <w:tcPr>
            <w:tcW w:w="1666" w:type="dxa"/>
          </w:tcPr>
          <w:p w14:paraId="52EFAF04" w14:textId="62C5127A" w:rsidR="00104B60" w:rsidRPr="009577A5" w:rsidRDefault="003E6F4F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10 500,00</w:t>
            </w:r>
          </w:p>
        </w:tc>
      </w:tr>
      <w:tr w:rsidR="00104B60" w:rsidRPr="009577A5" w14:paraId="1467C6A1" w14:textId="77777777" w:rsidTr="00104B60">
        <w:tc>
          <w:tcPr>
            <w:tcW w:w="1271" w:type="dxa"/>
          </w:tcPr>
          <w:p w14:paraId="11CC38C8" w14:textId="32997712" w:rsidR="00104B60" w:rsidRPr="009577A5" w:rsidRDefault="003E6F4F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852</w:t>
            </w:r>
          </w:p>
        </w:tc>
        <w:tc>
          <w:tcPr>
            <w:tcW w:w="1559" w:type="dxa"/>
          </w:tcPr>
          <w:p w14:paraId="62AB1943" w14:textId="77777777" w:rsidR="00104B60" w:rsidRPr="009577A5" w:rsidRDefault="0010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8F4F98D" w14:textId="77777777" w:rsidR="00104B60" w:rsidRPr="009577A5" w:rsidRDefault="0010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9168ABC" w14:textId="6C2EF076" w:rsidR="00104B60" w:rsidRPr="009577A5" w:rsidRDefault="003E6F4F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Pomoc społeczna</w:t>
            </w:r>
          </w:p>
        </w:tc>
        <w:tc>
          <w:tcPr>
            <w:tcW w:w="1985" w:type="dxa"/>
          </w:tcPr>
          <w:p w14:paraId="00D53973" w14:textId="2705C79C" w:rsidR="00104B60" w:rsidRPr="009577A5" w:rsidRDefault="00402BBB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4 667 480,77</w:t>
            </w:r>
          </w:p>
        </w:tc>
        <w:tc>
          <w:tcPr>
            <w:tcW w:w="1843" w:type="dxa"/>
          </w:tcPr>
          <w:p w14:paraId="0F099A84" w14:textId="0A06DADB" w:rsidR="00104B60" w:rsidRPr="009577A5" w:rsidRDefault="00402BBB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25 163,00</w:t>
            </w:r>
          </w:p>
        </w:tc>
        <w:tc>
          <w:tcPr>
            <w:tcW w:w="1666" w:type="dxa"/>
          </w:tcPr>
          <w:p w14:paraId="7E797418" w14:textId="2ABFBE39" w:rsidR="00402BBB" w:rsidRPr="009577A5" w:rsidRDefault="00402BBB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4 692 643,77</w:t>
            </w:r>
          </w:p>
        </w:tc>
      </w:tr>
      <w:tr w:rsidR="00104B60" w:rsidRPr="009577A5" w14:paraId="211DFCDD" w14:textId="77777777" w:rsidTr="00104B60">
        <w:tc>
          <w:tcPr>
            <w:tcW w:w="1271" w:type="dxa"/>
          </w:tcPr>
          <w:p w14:paraId="6C3BBAC5" w14:textId="77777777" w:rsidR="00104B60" w:rsidRPr="009577A5" w:rsidRDefault="0010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A78FED1" w14:textId="43B4C49C" w:rsidR="00104B60" w:rsidRPr="009577A5" w:rsidRDefault="00402BBB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85230</w:t>
            </w:r>
          </w:p>
        </w:tc>
        <w:tc>
          <w:tcPr>
            <w:tcW w:w="1701" w:type="dxa"/>
          </w:tcPr>
          <w:p w14:paraId="1ED47D75" w14:textId="77777777" w:rsidR="00104B60" w:rsidRPr="009577A5" w:rsidRDefault="0010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8DDA9B3" w14:textId="003DCC05" w:rsidR="00104B60" w:rsidRPr="009577A5" w:rsidRDefault="00402BBB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Pomoc w zakresie dożywiania</w:t>
            </w:r>
          </w:p>
        </w:tc>
        <w:tc>
          <w:tcPr>
            <w:tcW w:w="1985" w:type="dxa"/>
          </w:tcPr>
          <w:p w14:paraId="4AC41AB5" w14:textId="0273DBF7" w:rsidR="00104B60" w:rsidRPr="009577A5" w:rsidRDefault="00402BBB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327 007,00</w:t>
            </w:r>
          </w:p>
        </w:tc>
        <w:tc>
          <w:tcPr>
            <w:tcW w:w="1843" w:type="dxa"/>
          </w:tcPr>
          <w:p w14:paraId="6041740F" w14:textId="5B703CBF" w:rsidR="00104B60" w:rsidRPr="009577A5" w:rsidRDefault="00402BBB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25 163,00</w:t>
            </w:r>
          </w:p>
        </w:tc>
        <w:tc>
          <w:tcPr>
            <w:tcW w:w="1666" w:type="dxa"/>
          </w:tcPr>
          <w:p w14:paraId="4A0E4947" w14:textId="57CEE0E5" w:rsidR="00104B60" w:rsidRPr="009577A5" w:rsidRDefault="00402BBB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352 170,00</w:t>
            </w:r>
          </w:p>
        </w:tc>
      </w:tr>
      <w:tr w:rsidR="00104B60" w:rsidRPr="009577A5" w14:paraId="4F24D53E" w14:textId="77777777" w:rsidTr="00104B60">
        <w:tc>
          <w:tcPr>
            <w:tcW w:w="1271" w:type="dxa"/>
          </w:tcPr>
          <w:p w14:paraId="167A7C7C" w14:textId="77777777" w:rsidR="00104B60" w:rsidRPr="009577A5" w:rsidRDefault="0010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4065E7C" w14:textId="77777777" w:rsidR="00104B60" w:rsidRPr="009577A5" w:rsidRDefault="0010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363B927" w14:textId="46E658DE" w:rsidR="00104B60" w:rsidRPr="009577A5" w:rsidRDefault="00402BBB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3110</w:t>
            </w:r>
          </w:p>
        </w:tc>
        <w:tc>
          <w:tcPr>
            <w:tcW w:w="3969" w:type="dxa"/>
          </w:tcPr>
          <w:p w14:paraId="13C2DB9F" w14:textId="6435B4AD" w:rsidR="00104B60" w:rsidRPr="009577A5" w:rsidRDefault="00402BBB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Świadczenia społeczne</w:t>
            </w:r>
          </w:p>
        </w:tc>
        <w:tc>
          <w:tcPr>
            <w:tcW w:w="1985" w:type="dxa"/>
          </w:tcPr>
          <w:p w14:paraId="35701D0F" w14:textId="6E913724" w:rsidR="00104B60" w:rsidRPr="009577A5" w:rsidRDefault="00402BBB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318 807,00</w:t>
            </w:r>
          </w:p>
        </w:tc>
        <w:tc>
          <w:tcPr>
            <w:tcW w:w="1843" w:type="dxa"/>
          </w:tcPr>
          <w:p w14:paraId="29178811" w14:textId="786DD483" w:rsidR="00104B60" w:rsidRPr="009577A5" w:rsidRDefault="00402BBB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25 163,00</w:t>
            </w:r>
          </w:p>
        </w:tc>
        <w:tc>
          <w:tcPr>
            <w:tcW w:w="1666" w:type="dxa"/>
          </w:tcPr>
          <w:p w14:paraId="06CBAFD3" w14:textId="752E34CF" w:rsidR="00104B60" w:rsidRPr="009577A5" w:rsidRDefault="00402BBB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343 970,00</w:t>
            </w:r>
          </w:p>
        </w:tc>
      </w:tr>
      <w:tr w:rsidR="00104B60" w:rsidRPr="009577A5" w14:paraId="501D690A" w14:textId="77777777" w:rsidTr="00104B60">
        <w:tc>
          <w:tcPr>
            <w:tcW w:w="1271" w:type="dxa"/>
          </w:tcPr>
          <w:p w14:paraId="53159014" w14:textId="005FD4B9" w:rsidR="00104B60" w:rsidRPr="009577A5" w:rsidRDefault="00CE4B64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1559" w:type="dxa"/>
          </w:tcPr>
          <w:p w14:paraId="7D451FF6" w14:textId="77777777" w:rsidR="00104B60" w:rsidRPr="009577A5" w:rsidRDefault="0010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FE81242" w14:textId="77777777" w:rsidR="00104B60" w:rsidRPr="009577A5" w:rsidRDefault="0010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5114B69" w14:textId="082A809E" w:rsidR="00104B60" w:rsidRPr="009577A5" w:rsidRDefault="00CE4B64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Gospodarka komunalna i ochrona środowiska</w:t>
            </w:r>
          </w:p>
        </w:tc>
        <w:tc>
          <w:tcPr>
            <w:tcW w:w="1985" w:type="dxa"/>
          </w:tcPr>
          <w:p w14:paraId="6386E863" w14:textId="524D2929" w:rsidR="00104B60" w:rsidRPr="009577A5" w:rsidRDefault="00CE4B64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10 089 447,93</w:t>
            </w:r>
          </w:p>
        </w:tc>
        <w:tc>
          <w:tcPr>
            <w:tcW w:w="1843" w:type="dxa"/>
          </w:tcPr>
          <w:p w14:paraId="498E17B9" w14:textId="0CD451DA" w:rsidR="00104B60" w:rsidRPr="009577A5" w:rsidRDefault="00CE4B64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66" w:type="dxa"/>
          </w:tcPr>
          <w:p w14:paraId="6B30F46A" w14:textId="4FDD7F7B" w:rsidR="00104B60" w:rsidRPr="009577A5" w:rsidRDefault="00CE4B64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10 089 447,93</w:t>
            </w:r>
          </w:p>
        </w:tc>
      </w:tr>
      <w:tr w:rsidR="00104B60" w:rsidRPr="009577A5" w14:paraId="232EABC3" w14:textId="77777777" w:rsidTr="00104B60">
        <w:tc>
          <w:tcPr>
            <w:tcW w:w="1271" w:type="dxa"/>
          </w:tcPr>
          <w:p w14:paraId="13537914" w14:textId="77777777" w:rsidR="00104B60" w:rsidRPr="009577A5" w:rsidRDefault="0010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458C2F2" w14:textId="700D82BF" w:rsidR="00104B60" w:rsidRPr="009577A5" w:rsidRDefault="00CE4B64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90004</w:t>
            </w:r>
          </w:p>
        </w:tc>
        <w:tc>
          <w:tcPr>
            <w:tcW w:w="1701" w:type="dxa"/>
          </w:tcPr>
          <w:p w14:paraId="5C3B66C0" w14:textId="77777777" w:rsidR="00104B60" w:rsidRPr="009577A5" w:rsidRDefault="0010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DE1AD5D" w14:textId="43B49D33" w:rsidR="00104B60" w:rsidRPr="009577A5" w:rsidRDefault="00CE4B64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 xml:space="preserve">Utrzymanie zieleni w miastach i gminach </w:t>
            </w:r>
          </w:p>
        </w:tc>
        <w:tc>
          <w:tcPr>
            <w:tcW w:w="1985" w:type="dxa"/>
          </w:tcPr>
          <w:p w14:paraId="05C4ABEB" w14:textId="05470234" w:rsidR="00104B60" w:rsidRPr="009577A5" w:rsidRDefault="00CE4B64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47 637,57</w:t>
            </w:r>
          </w:p>
        </w:tc>
        <w:tc>
          <w:tcPr>
            <w:tcW w:w="1843" w:type="dxa"/>
          </w:tcPr>
          <w:p w14:paraId="650415D5" w14:textId="66E901C9" w:rsidR="00104B60" w:rsidRPr="009577A5" w:rsidRDefault="00CE4B64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2 000,00</w:t>
            </w:r>
          </w:p>
        </w:tc>
        <w:tc>
          <w:tcPr>
            <w:tcW w:w="1666" w:type="dxa"/>
          </w:tcPr>
          <w:p w14:paraId="68C686CF" w14:textId="058AAED8" w:rsidR="00104B60" w:rsidRPr="009577A5" w:rsidRDefault="00CE4B64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49 637,57</w:t>
            </w:r>
          </w:p>
        </w:tc>
      </w:tr>
      <w:tr w:rsidR="00104B60" w:rsidRPr="009577A5" w14:paraId="1896D0B2" w14:textId="77777777" w:rsidTr="00104B60">
        <w:tc>
          <w:tcPr>
            <w:tcW w:w="1271" w:type="dxa"/>
          </w:tcPr>
          <w:p w14:paraId="50801548" w14:textId="77777777" w:rsidR="00104B60" w:rsidRPr="009577A5" w:rsidRDefault="0010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CBD42E5" w14:textId="77777777" w:rsidR="00104B60" w:rsidRPr="009577A5" w:rsidRDefault="0010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3BC3FEE" w14:textId="34859CD2" w:rsidR="00104B60" w:rsidRPr="009577A5" w:rsidRDefault="00CE4B64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4210</w:t>
            </w:r>
          </w:p>
        </w:tc>
        <w:tc>
          <w:tcPr>
            <w:tcW w:w="3969" w:type="dxa"/>
          </w:tcPr>
          <w:p w14:paraId="47ED6726" w14:textId="27B27A5A" w:rsidR="00104B60" w:rsidRPr="009577A5" w:rsidRDefault="00CE4B64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 xml:space="preserve">Zakup materiałów i wyposażenia </w:t>
            </w:r>
          </w:p>
        </w:tc>
        <w:tc>
          <w:tcPr>
            <w:tcW w:w="1985" w:type="dxa"/>
          </w:tcPr>
          <w:p w14:paraId="799B06E6" w14:textId="0E73916F" w:rsidR="00104B60" w:rsidRPr="009577A5" w:rsidRDefault="00CE4B64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46 577,64</w:t>
            </w:r>
          </w:p>
        </w:tc>
        <w:tc>
          <w:tcPr>
            <w:tcW w:w="1843" w:type="dxa"/>
          </w:tcPr>
          <w:p w14:paraId="4B64AD8D" w14:textId="4ED671A7" w:rsidR="00104B60" w:rsidRPr="009577A5" w:rsidRDefault="00CE4B64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2 000,00</w:t>
            </w:r>
          </w:p>
        </w:tc>
        <w:tc>
          <w:tcPr>
            <w:tcW w:w="1666" w:type="dxa"/>
          </w:tcPr>
          <w:p w14:paraId="7062C7C5" w14:textId="1F877C62" w:rsidR="00104B60" w:rsidRPr="009577A5" w:rsidRDefault="00CE4B64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48 577,64</w:t>
            </w:r>
          </w:p>
        </w:tc>
      </w:tr>
      <w:tr w:rsidR="00104B60" w:rsidRPr="009577A5" w14:paraId="2316422F" w14:textId="77777777" w:rsidTr="00104B60">
        <w:tc>
          <w:tcPr>
            <w:tcW w:w="1271" w:type="dxa"/>
          </w:tcPr>
          <w:p w14:paraId="6CD10784" w14:textId="77777777" w:rsidR="00104B60" w:rsidRPr="009577A5" w:rsidRDefault="0010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A1A3E67" w14:textId="177421E5" w:rsidR="00104B60" w:rsidRPr="009577A5" w:rsidRDefault="00CE4B64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90005</w:t>
            </w:r>
          </w:p>
        </w:tc>
        <w:tc>
          <w:tcPr>
            <w:tcW w:w="1701" w:type="dxa"/>
          </w:tcPr>
          <w:p w14:paraId="4BD8BB2D" w14:textId="77777777" w:rsidR="00104B60" w:rsidRPr="009577A5" w:rsidRDefault="0010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4918B4F" w14:textId="76356E75" w:rsidR="00104B60" w:rsidRPr="009577A5" w:rsidRDefault="00CE4B64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 xml:space="preserve">Pozostała działalność </w:t>
            </w:r>
          </w:p>
        </w:tc>
        <w:tc>
          <w:tcPr>
            <w:tcW w:w="1985" w:type="dxa"/>
          </w:tcPr>
          <w:p w14:paraId="6E9A26FE" w14:textId="62849577" w:rsidR="00104B60" w:rsidRPr="009577A5" w:rsidRDefault="00CE4B64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85 891,00</w:t>
            </w:r>
          </w:p>
        </w:tc>
        <w:tc>
          <w:tcPr>
            <w:tcW w:w="1843" w:type="dxa"/>
          </w:tcPr>
          <w:p w14:paraId="2AD6E18D" w14:textId="3AE6F465" w:rsidR="00104B60" w:rsidRPr="009577A5" w:rsidRDefault="00CE4B64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-2 000,00</w:t>
            </w:r>
          </w:p>
        </w:tc>
        <w:tc>
          <w:tcPr>
            <w:tcW w:w="1666" w:type="dxa"/>
          </w:tcPr>
          <w:p w14:paraId="10979AB1" w14:textId="7C71A842" w:rsidR="00104B60" w:rsidRPr="009577A5" w:rsidRDefault="00CE4B64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83 891,00</w:t>
            </w:r>
          </w:p>
        </w:tc>
      </w:tr>
      <w:tr w:rsidR="00104B60" w:rsidRPr="009577A5" w14:paraId="67E4E3E3" w14:textId="77777777" w:rsidTr="00104B60">
        <w:tc>
          <w:tcPr>
            <w:tcW w:w="1271" w:type="dxa"/>
          </w:tcPr>
          <w:p w14:paraId="27F5BC4C" w14:textId="77777777" w:rsidR="00104B60" w:rsidRPr="009577A5" w:rsidRDefault="0010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945846E" w14:textId="77777777" w:rsidR="00104B60" w:rsidRPr="009577A5" w:rsidRDefault="0010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AF63B1E" w14:textId="1BECF5E6" w:rsidR="00104B60" w:rsidRPr="009577A5" w:rsidRDefault="00CE4B64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4300</w:t>
            </w:r>
          </w:p>
        </w:tc>
        <w:tc>
          <w:tcPr>
            <w:tcW w:w="3969" w:type="dxa"/>
          </w:tcPr>
          <w:p w14:paraId="7346A87D" w14:textId="626A164C" w:rsidR="00104B60" w:rsidRPr="009577A5" w:rsidRDefault="00CE4B64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Zakup usług pozostałych</w:t>
            </w:r>
          </w:p>
        </w:tc>
        <w:tc>
          <w:tcPr>
            <w:tcW w:w="1985" w:type="dxa"/>
          </w:tcPr>
          <w:p w14:paraId="78BAC542" w14:textId="7FDFA20C" w:rsidR="00104B60" w:rsidRPr="009577A5" w:rsidRDefault="00CE4B64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50 891,00</w:t>
            </w:r>
          </w:p>
        </w:tc>
        <w:tc>
          <w:tcPr>
            <w:tcW w:w="1843" w:type="dxa"/>
          </w:tcPr>
          <w:p w14:paraId="302E6CF0" w14:textId="5C2644C8" w:rsidR="00104B60" w:rsidRPr="009577A5" w:rsidRDefault="00CE4B64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-2 000,00</w:t>
            </w:r>
          </w:p>
        </w:tc>
        <w:tc>
          <w:tcPr>
            <w:tcW w:w="1666" w:type="dxa"/>
          </w:tcPr>
          <w:p w14:paraId="001605B0" w14:textId="6EA26F65" w:rsidR="00104B60" w:rsidRPr="009577A5" w:rsidRDefault="00CE4B64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48 891,00</w:t>
            </w:r>
          </w:p>
        </w:tc>
      </w:tr>
      <w:tr w:rsidR="00104B60" w:rsidRPr="009577A5" w14:paraId="690E9881" w14:textId="77777777" w:rsidTr="00104B60">
        <w:tc>
          <w:tcPr>
            <w:tcW w:w="1271" w:type="dxa"/>
          </w:tcPr>
          <w:p w14:paraId="53076916" w14:textId="12FA3567" w:rsidR="00104B60" w:rsidRPr="009577A5" w:rsidRDefault="00CE4B64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921</w:t>
            </w:r>
          </w:p>
        </w:tc>
        <w:tc>
          <w:tcPr>
            <w:tcW w:w="1559" w:type="dxa"/>
          </w:tcPr>
          <w:p w14:paraId="5E574E80" w14:textId="77777777" w:rsidR="00104B60" w:rsidRPr="009577A5" w:rsidRDefault="0010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66B78B6" w14:textId="77777777" w:rsidR="00104B60" w:rsidRPr="009577A5" w:rsidRDefault="00104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402D3C0" w14:textId="7564B73E" w:rsidR="00104B60" w:rsidRPr="009577A5" w:rsidRDefault="00CE4B64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Kultura i ochrona dziedzictwa narodowego</w:t>
            </w:r>
          </w:p>
        </w:tc>
        <w:tc>
          <w:tcPr>
            <w:tcW w:w="1985" w:type="dxa"/>
          </w:tcPr>
          <w:p w14:paraId="2B8273B3" w14:textId="5D401E59" w:rsidR="00104B60" w:rsidRPr="009577A5" w:rsidRDefault="00CE4B64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2 829 140,13</w:t>
            </w:r>
          </w:p>
        </w:tc>
        <w:tc>
          <w:tcPr>
            <w:tcW w:w="1843" w:type="dxa"/>
          </w:tcPr>
          <w:p w14:paraId="469D52BF" w14:textId="06CC15DB" w:rsidR="00104B60" w:rsidRPr="009577A5" w:rsidRDefault="00CE4B64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66" w:type="dxa"/>
          </w:tcPr>
          <w:p w14:paraId="1C7C567C" w14:textId="5E18CA41" w:rsidR="00104B60" w:rsidRPr="009577A5" w:rsidRDefault="00CE4B64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2 829 140,13</w:t>
            </w:r>
          </w:p>
        </w:tc>
      </w:tr>
      <w:tr w:rsidR="00CE4B64" w:rsidRPr="009577A5" w14:paraId="5D58CC1E" w14:textId="77777777" w:rsidTr="00104B60">
        <w:tc>
          <w:tcPr>
            <w:tcW w:w="1271" w:type="dxa"/>
          </w:tcPr>
          <w:p w14:paraId="6475115B" w14:textId="77777777" w:rsidR="00CE4B64" w:rsidRPr="009577A5" w:rsidRDefault="00CE4B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A27BC64" w14:textId="20BF6230" w:rsidR="00CE4B64" w:rsidRPr="009577A5" w:rsidRDefault="00CE4B64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92109</w:t>
            </w:r>
          </w:p>
        </w:tc>
        <w:tc>
          <w:tcPr>
            <w:tcW w:w="1701" w:type="dxa"/>
          </w:tcPr>
          <w:p w14:paraId="61735245" w14:textId="77777777" w:rsidR="00CE4B64" w:rsidRPr="009577A5" w:rsidRDefault="00CE4B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0280A58" w14:textId="5520E666" w:rsidR="00CE4B64" w:rsidRPr="009577A5" w:rsidRDefault="00CE4B64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Domy i ośrodki kultury, świetlice i kluby</w:t>
            </w:r>
          </w:p>
        </w:tc>
        <w:tc>
          <w:tcPr>
            <w:tcW w:w="1985" w:type="dxa"/>
          </w:tcPr>
          <w:p w14:paraId="3B218D50" w14:textId="1F4D378C" w:rsidR="00CE4B64" w:rsidRPr="009577A5" w:rsidRDefault="00CE4B64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1 471 373,62</w:t>
            </w:r>
          </w:p>
        </w:tc>
        <w:tc>
          <w:tcPr>
            <w:tcW w:w="1843" w:type="dxa"/>
          </w:tcPr>
          <w:p w14:paraId="11370A83" w14:textId="68A7D628" w:rsidR="00CE4B64" w:rsidRPr="009577A5" w:rsidRDefault="00CE4B64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7 000,00</w:t>
            </w:r>
          </w:p>
        </w:tc>
        <w:tc>
          <w:tcPr>
            <w:tcW w:w="1666" w:type="dxa"/>
          </w:tcPr>
          <w:p w14:paraId="079AEBE8" w14:textId="40CFCC3E" w:rsidR="00CE4B64" w:rsidRPr="009577A5" w:rsidRDefault="00CE4B64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1 478 373,62</w:t>
            </w:r>
          </w:p>
        </w:tc>
      </w:tr>
      <w:tr w:rsidR="00CE4B64" w:rsidRPr="009577A5" w14:paraId="00B78B64" w14:textId="77777777" w:rsidTr="00104B60">
        <w:tc>
          <w:tcPr>
            <w:tcW w:w="1271" w:type="dxa"/>
          </w:tcPr>
          <w:p w14:paraId="60BC6BC7" w14:textId="77777777" w:rsidR="00CE4B64" w:rsidRPr="009577A5" w:rsidRDefault="00CE4B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77F915A" w14:textId="77777777" w:rsidR="00CE4B64" w:rsidRPr="009577A5" w:rsidRDefault="00CE4B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3F7FE4A" w14:textId="18D9360B" w:rsidR="00CE4B64" w:rsidRPr="009577A5" w:rsidRDefault="00CE4B64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4170</w:t>
            </w:r>
          </w:p>
        </w:tc>
        <w:tc>
          <w:tcPr>
            <w:tcW w:w="3969" w:type="dxa"/>
          </w:tcPr>
          <w:p w14:paraId="4BE3397E" w14:textId="7A984151" w:rsidR="00CE4B64" w:rsidRPr="009577A5" w:rsidRDefault="00CE4B64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Wynagrodzenia bezosobowe</w:t>
            </w:r>
          </w:p>
        </w:tc>
        <w:tc>
          <w:tcPr>
            <w:tcW w:w="1985" w:type="dxa"/>
          </w:tcPr>
          <w:p w14:paraId="67218417" w14:textId="3F2D8B6B" w:rsidR="00CE4B64" w:rsidRPr="009577A5" w:rsidRDefault="00CE4B64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9 920,00</w:t>
            </w:r>
          </w:p>
        </w:tc>
        <w:tc>
          <w:tcPr>
            <w:tcW w:w="1843" w:type="dxa"/>
          </w:tcPr>
          <w:p w14:paraId="0BD56716" w14:textId="78AC5765" w:rsidR="00CE4B64" w:rsidRPr="009577A5" w:rsidRDefault="00CE4B64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7 000,00</w:t>
            </w:r>
          </w:p>
        </w:tc>
        <w:tc>
          <w:tcPr>
            <w:tcW w:w="1666" w:type="dxa"/>
          </w:tcPr>
          <w:p w14:paraId="14E06CB8" w14:textId="5166CCB5" w:rsidR="00CE4B64" w:rsidRPr="009577A5" w:rsidRDefault="00CE4B64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16 920,00</w:t>
            </w:r>
          </w:p>
        </w:tc>
      </w:tr>
      <w:tr w:rsidR="00CE4B64" w:rsidRPr="009577A5" w14:paraId="10731554" w14:textId="77777777" w:rsidTr="00104B60">
        <w:tc>
          <w:tcPr>
            <w:tcW w:w="1271" w:type="dxa"/>
          </w:tcPr>
          <w:p w14:paraId="4264D647" w14:textId="77777777" w:rsidR="00CE4B64" w:rsidRPr="009577A5" w:rsidRDefault="00CE4B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17D485F" w14:textId="6AFD6256" w:rsidR="00CE4B64" w:rsidRPr="009577A5" w:rsidRDefault="00CE4B64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92195</w:t>
            </w:r>
          </w:p>
        </w:tc>
        <w:tc>
          <w:tcPr>
            <w:tcW w:w="1701" w:type="dxa"/>
          </w:tcPr>
          <w:p w14:paraId="2E4E318A" w14:textId="77777777" w:rsidR="00CE4B64" w:rsidRPr="009577A5" w:rsidRDefault="00CE4B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8CF4A7C" w14:textId="02024684" w:rsidR="00CE4B64" w:rsidRPr="009577A5" w:rsidRDefault="00200F8B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 xml:space="preserve">Pozostała działalność </w:t>
            </w:r>
          </w:p>
        </w:tc>
        <w:tc>
          <w:tcPr>
            <w:tcW w:w="1985" w:type="dxa"/>
          </w:tcPr>
          <w:p w14:paraId="1369383D" w14:textId="176C0C6C" w:rsidR="00CE4B64" w:rsidRPr="009577A5" w:rsidRDefault="00200F8B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390 600,00</w:t>
            </w:r>
          </w:p>
        </w:tc>
        <w:tc>
          <w:tcPr>
            <w:tcW w:w="1843" w:type="dxa"/>
          </w:tcPr>
          <w:p w14:paraId="469F30AF" w14:textId="3E96812E" w:rsidR="00CE4B64" w:rsidRPr="009577A5" w:rsidRDefault="00200F8B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-7 000,00</w:t>
            </w:r>
          </w:p>
        </w:tc>
        <w:tc>
          <w:tcPr>
            <w:tcW w:w="1666" w:type="dxa"/>
          </w:tcPr>
          <w:p w14:paraId="641B9013" w14:textId="7EF589DC" w:rsidR="00CE4B64" w:rsidRPr="009577A5" w:rsidRDefault="00200F8B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383 600,00</w:t>
            </w:r>
          </w:p>
        </w:tc>
      </w:tr>
      <w:tr w:rsidR="00CE4B64" w:rsidRPr="009577A5" w14:paraId="31DDE325" w14:textId="77777777" w:rsidTr="00104B60">
        <w:tc>
          <w:tcPr>
            <w:tcW w:w="1271" w:type="dxa"/>
          </w:tcPr>
          <w:p w14:paraId="305CF874" w14:textId="77777777" w:rsidR="00CE4B64" w:rsidRPr="009577A5" w:rsidRDefault="00CE4B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9B4582C" w14:textId="77777777" w:rsidR="00CE4B64" w:rsidRPr="009577A5" w:rsidRDefault="00CE4B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6A78E9E" w14:textId="32ABF309" w:rsidR="00CE4B64" w:rsidRPr="009577A5" w:rsidRDefault="00200F8B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4170</w:t>
            </w:r>
          </w:p>
        </w:tc>
        <w:tc>
          <w:tcPr>
            <w:tcW w:w="3969" w:type="dxa"/>
          </w:tcPr>
          <w:p w14:paraId="3516F5FA" w14:textId="20AAE62C" w:rsidR="00CE4B64" w:rsidRPr="009577A5" w:rsidRDefault="00200F8B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 xml:space="preserve">Wynagrodzenia bezosobowe </w:t>
            </w:r>
          </w:p>
        </w:tc>
        <w:tc>
          <w:tcPr>
            <w:tcW w:w="1985" w:type="dxa"/>
          </w:tcPr>
          <w:p w14:paraId="4CE74299" w14:textId="51E9515D" w:rsidR="00CE4B64" w:rsidRPr="009577A5" w:rsidRDefault="009577A5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7 000,00</w:t>
            </w:r>
          </w:p>
        </w:tc>
        <w:tc>
          <w:tcPr>
            <w:tcW w:w="1843" w:type="dxa"/>
          </w:tcPr>
          <w:p w14:paraId="5EF2CC0F" w14:textId="0541F6AB" w:rsidR="00CE4B64" w:rsidRPr="009577A5" w:rsidRDefault="009577A5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-7 000,00</w:t>
            </w:r>
          </w:p>
        </w:tc>
        <w:tc>
          <w:tcPr>
            <w:tcW w:w="1666" w:type="dxa"/>
          </w:tcPr>
          <w:p w14:paraId="238B4B8B" w14:textId="6D31C3D4" w:rsidR="00CE4B64" w:rsidRPr="009577A5" w:rsidRDefault="009577A5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0,00</w:t>
            </w:r>
          </w:p>
        </w:tc>
      </w:tr>
      <w:tr w:rsidR="00CE4B64" w:rsidRPr="009577A5" w14:paraId="4CC9B893" w14:textId="77777777" w:rsidTr="00104B60">
        <w:tc>
          <w:tcPr>
            <w:tcW w:w="1271" w:type="dxa"/>
          </w:tcPr>
          <w:p w14:paraId="672229C9" w14:textId="77777777" w:rsidR="00CE4B64" w:rsidRPr="009577A5" w:rsidRDefault="00CE4B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4A9FB02" w14:textId="77777777" w:rsidR="00CE4B64" w:rsidRPr="009577A5" w:rsidRDefault="00CE4B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80F404A" w14:textId="326CCCB1" w:rsidR="00CE4B64" w:rsidRPr="009577A5" w:rsidRDefault="00200F8B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4210</w:t>
            </w:r>
          </w:p>
        </w:tc>
        <w:tc>
          <w:tcPr>
            <w:tcW w:w="3969" w:type="dxa"/>
          </w:tcPr>
          <w:p w14:paraId="6C221213" w14:textId="7F4EB13B" w:rsidR="00CE4B64" w:rsidRPr="009577A5" w:rsidRDefault="00200F8B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Zakup materiałów i wyposażenia</w:t>
            </w:r>
          </w:p>
        </w:tc>
        <w:tc>
          <w:tcPr>
            <w:tcW w:w="1985" w:type="dxa"/>
          </w:tcPr>
          <w:p w14:paraId="721C4FC5" w14:textId="34ED596A" w:rsidR="00CE4B64" w:rsidRPr="009577A5" w:rsidRDefault="009577A5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138 500,00</w:t>
            </w:r>
          </w:p>
        </w:tc>
        <w:tc>
          <w:tcPr>
            <w:tcW w:w="1843" w:type="dxa"/>
          </w:tcPr>
          <w:p w14:paraId="432D35EC" w14:textId="01A8C0D3" w:rsidR="00CE4B64" w:rsidRPr="009577A5" w:rsidRDefault="009577A5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-15 990,00</w:t>
            </w:r>
          </w:p>
        </w:tc>
        <w:tc>
          <w:tcPr>
            <w:tcW w:w="1666" w:type="dxa"/>
          </w:tcPr>
          <w:p w14:paraId="387A743A" w14:textId="7DA553A6" w:rsidR="00CE4B64" w:rsidRPr="009577A5" w:rsidRDefault="009577A5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122 510,00</w:t>
            </w:r>
          </w:p>
        </w:tc>
      </w:tr>
      <w:tr w:rsidR="00CE4B64" w:rsidRPr="009577A5" w14:paraId="5499EFB9" w14:textId="77777777" w:rsidTr="00104B60">
        <w:tc>
          <w:tcPr>
            <w:tcW w:w="1271" w:type="dxa"/>
          </w:tcPr>
          <w:p w14:paraId="0E184244" w14:textId="77777777" w:rsidR="00CE4B64" w:rsidRPr="009577A5" w:rsidRDefault="00CE4B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3B2F315" w14:textId="77777777" w:rsidR="00CE4B64" w:rsidRPr="009577A5" w:rsidRDefault="00CE4B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324584E" w14:textId="0AF16165" w:rsidR="00CE4B64" w:rsidRPr="009577A5" w:rsidRDefault="00200F8B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4300</w:t>
            </w:r>
          </w:p>
        </w:tc>
        <w:tc>
          <w:tcPr>
            <w:tcW w:w="3969" w:type="dxa"/>
          </w:tcPr>
          <w:p w14:paraId="745C5C7C" w14:textId="5BB3CFC8" w:rsidR="00CE4B64" w:rsidRPr="009577A5" w:rsidRDefault="00200F8B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Zakup usług pozostałych</w:t>
            </w:r>
          </w:p>
        </w:tc>
        <w:tc>
          <w:tcPr>
            <w:tcW w:w="1985" w:type="dxa"/>
          </w:tcPr>
          <w:p w14:paraId="1654EB13" w14:textId="7E48F35E" w:rsidR="00CE4B64" w:rsidRPr="009577A5" w:rsidRDefault="009577A5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19 100,00</w:t>
            </w:r>
          </w:p>
        </w:tc>
        <w:tc>
          <w:tcPr>
            <w:tcW w:w="1843" w:type="dxa"/>
          </w:tcPr>
          <w:p w14:paraId="52CAEC47" w14:textId="67A5CE76" w:rsidR="00CE4B64" w:rsidRPr="009577A5" w:rsidRDefault="009577A5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15 990,00</w:t>
            </w:r>
          </w:p>
        </w:tc>
        <w:tc>
          <w:tcPr>
            <w:tcW w:w="1666" w:type="dxa"/>
          </w:tcPr>
          <w:p w14:paraId="4DD7385C" w14:textId="244B0D9F" w:rsidR="00CE4B64" w:rsidRPr="009577A5" w:rsidRDefault="009577A5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35 090,00</w:t>
            </w:r>
          </w:p>
        </w:tc>
      </w:tr>
      <w:tr w:rsidR="009577A5" w:rsidRPr="009577A5" w14:paraId="541D51A1" w14:textId="77777777" w:rsidTr="00DD0EF0">
        <w:tc>
          <w:tcPr>
            <w:tcW w:w="13994" w:type="dxa"/>
            <w:gridSpan w:val="7"/>
          </w:tcPr>
          <w:p w14:paraId="5B29227F" w14:textId="77777777" w:rsidR="009577A5" w:rsidRPr="009577A5" w:rsidRDefault="009577A5">
            <w:pPr>
              <w:rPr>
                <w:rFonts w:ascii="Times New Roman" w:hAnsi="Times New Roman" w:cs="Times New Roman"/>
              </w:rPr>
            </w:pPr>
          </w:p>
        </w:tc>
      </w:tr>
      <w:tr w:rsidR="009577A5" w:rsidRPr="009577A5" w14:paraId="2E8A94FC" w14:textId="77777777" w:rsidTr="00DF0337">
        <w:tc>
          <w:tcPr>
            <w:tcW w:w="8500" w:type="dxa"/>
            <w:gridSpan w:val="4"/>
          </w:tcPr>
          <w:p w14:paraId="47676E40" w14:textId="2B9EF794" w:rsidR="009577A5" w:rsidRPr="009577A5" w:rsidRDefault="009577A5">
            <w:pPr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razem</w:t>
            </w:r>
          </w:p>
        </w:tc>
        <w:tc>
          <w:tcPr>
            <w:tcW w:w="1985" w:type="dxa"/>
          </w:tcPr>
          <w:p w14:paraId="65FD5A80" w14:textId="699423BC" w:rsidR="009577A5" w:rsidRPr="009577A5" w:rsidRDefault="009577A5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62 641 574,94</w:t>
            </w:r>
          </w:p>
        </w:tc>
        <w:tc>
          <w:tcPr>
            <w:tcW w:w="1843" w:type="dxa"/>
          </w:tcPr>
          <w:p w14:paraId="4385C4C1" w14:textId="11274174" w:rsidR="009577A5" w:rsidRPr="009577A5" w:rsidRDefault="009577A5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25 163,00</w:t>
            </w:r>
          </w:p>
        </w:tc>
        <w:tc>
          <w:tcPr>
            <w:tcW w:w="1666" w:type="dxa"/>
          </w:tcPr>
          <w:p w14:paraId="7DD9FB4C" w14:textId="7C7CB853" w:rsidR="009577A5" w:rsidRPr="009577A5" w:rsidRDefault="009577A5" w:rsidP="009577A5">
            <w:pPr>
              <w:jc w:val="right"/>
              <w:rPr>
                <w:rFonts w:ascii="Times New Roman" w:hAnsi="Times New Roman" w:cs="Times New Roman"/>
              </w:rPr>
            </w:pPr>
            <w:r w:rsidRPr="009577A5">
              <w:rPr>
                <w:rFonts w:ascii="Times New Roman" w:hAnsi="Times New Roman" w:cs="Times New Roman"/>
              </w:rPr>
              <w:t>62 666 737,94</w:t>
            </w:r>
          </w:p>
        </w:tc>
      </w:tr>
    </w:tbl>
    <w:p w14:paraId="3887D792" w14:textId="77777777" w:rsidR="00AC1433" w:rsidRDefault="00AC1433">
      <w:pPr>
        <w:rPr>
          <w:rFonts w:ascii="Times New Roman" w:hAnsi="Times New Roman" w:cs="Times New Roman"/>
        </w:rPr>
      </w:pPr>
    </w:p>
    <w:p w14:paraId="37C78DDF" w14:textId="1F4C4A52" w:rsidR="002E5430" w:rsidRDefault="002E5430" w:rsidP="002E543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WÓJT GMINY RAKÓW</w:t>
      </w:r>
    </w:p>
    <w:p w14:paraId="4857564D" w14:textId="558118B9" w:rsidR="002E5430" w:rsidRPr="009577A5" w:rsidRDefault="002E5430" w:rsidP="002E543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/-/ DAMIAN SZPAK</w:t>
      </w:r>
    </w:p>
    <w:sectPr w:rsidR="002E5430" w:rsidRPr="009577A5" w:rsidSect="00AC14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EFF"/>
    <w:rsid w:val="00104B60"/>
    <w:rsid w:val="00200F8B"/>
    <w:rsid w:val="00251EFF"/>
    <w:rsid w:val="002E5430"/>
    <w:rsid w:val="003E6F4F"/>
    <w:rsid w:val="00402BBB"/>
    <w:rsid w:val="004945C7"/>
    <w:rsid w:val="00646C9C"/>
    <w:rsid w:val="009577A5"/>
    <w:rsid w:val="00AC1433"/>
    <w:rsid w:val="00CE4B64"/>
    <w:rsid w:val="00D8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3B820"/>
  <w15:chartTrackingRefBased/>
  <w15:docId w15:val="{029837B8-021F-4087-87B2-4967B7E90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51E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1E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1E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1E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1E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1E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1E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1E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1E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1E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1E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1E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1EF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1EF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1E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1E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1E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1E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1E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1E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1E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1E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1E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1EF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1EF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1EF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1E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1EF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1EF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104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280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Rycąbel</dc:creator>
  <cp:keywords/>
  <dc:description/>
  <cp:lastModifiedBy>Anna Rycąbel</cp:lastModifiedBy>
  <cp:revision>7</cp:revision>
  <dcterms:created xsi:type="dcterms:W3CDTF">2026-07-23T11:18:00Z</dcterms:created>
  <dcterms:modified xsi:type="dcterms:W3CDTF">2026-07-28T12:59:00Z</dcterms:modified>
</cp:coreProperties>
</file>