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ofert realizacji zadań publicznych dla organizacji pozarządowych  oraz podmiotów uprawnionych w </w:t>
      </w:r>
      <w:r w:rsidR="005D031D">
        <w:rPr>
          <w:b/>
        </w:rPr>
        <w:t>202</w:t>
      </w:r>
      <w:r w:rsidR="00370F5F">
        <w:rPr>
          <w:b/>
        </w:rPr>
        <w:t>1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370F5F" w:rsidP="00370F5F">
            <w:pPr>
              <w:spacing w:before="120" w:after="120"/>
            </w:pPr>
            <w:r>
              <w:t>Wyzwalamy radość tworzenia – warsztaty artystyczne dla dzieci i młodzieży</w:t>
            </w:r>
          </w:p>
        </w:tc>
        <w:tc>
          <w:tcPr>
            <w:tcW w:w="2441" w:type="dxa"/>
            <w:vAlign w:val="center"/>
          </w:tcPr>
          <w:p w:rsidR="00A424A1" w:rsidRDefault="00370F5F" w:rsidP="00370F5F">
            <w:pPr>
              <w:spacing w:before="120" w:after="120"/>
              <w:jc w:val="right"/>
            </w:pPr>
            <w:r>
              <w:t>3 000,00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370F5F" w:rsidP="00370F5F">
            <w:pPr>
              <w:spacing w:before="120" w:after="120"/>
            </w:pPr>
            <w:r>
              <w:t>Prowadzenie rozgrywek sportowych drużyny piłkarskiej GTS Raków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right"/>
            </w:pPr>
            <w:r w:rsidRPr="00D97249">
              <w:t>7 000,00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r w:rsidRPr="00835340">
        <w:t>Wójt Gminy Raków</w:t>
      </w:r>
    </w:p>
    <w:p w:rsidR="00372164" w:rsidRPr="00835340" w:rsidRDefault="00372164" w:rsidP="00372164">
      <w:pPr>
        <w:ind w:left="3540"/>
        <w:jc w:val="center"/>
      </w:pPr>
      <w:r w:rsidRPr="00835340">
        <w:t>/</w:t>
      </w:r>
      <w:bookmarkStart w:id="0" w:name="_GoBack"/>
      <w:bookmarkEnd w:id="0"/>
      <w:r w:rsidRPr="00835340">
        <w:t>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323B8B"/>
    <w:rsid w:val="00370F5F"/>
    <w:rsid w:val="00372164"/>
    <w:rsid w:val="00553B6F"/>
    <w:rsid w:val="005D031D"/>
    <w:rsid w:val="00744D59"/>
    <w:rsid w:val="008130F6"/>
    <w:rsid w:val="00835340"/>
    <w:rsid w:val="00A424A1"/>
    <w:rsid w:val="00B64FAE"/>
    <w:rsid w:val="00C97471"/>
    <w:rsid w:val="00D21561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E44CD-440C-4B35-9828-51D458B9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8</cp:revision>
  <cp:lastPrinted>2021-05-06T11:08:00Z</cp:lastPrinted>
  <dcterms:created xsi:type="dcterms:W3CDTF">2019-04-16T14:37:00Z</dcterms:created>
  <dcterms:modified xsi:type="dcterms:W3CDTF">2021-05-06T11:08:00Z</dcterms:modified>
</cp:coreProperties>
</file>